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2C" w:rsidRDefault="00763FDB" w:rsidP="00906E27">
      <w:pPr>
        <w:jc w:val="center"/>
        <w:rPr>
          <w:rFonts w:ascii="Century Gothic" w:hAnsi="Century Gothic"/>
          <w:sz w:val="96"/>
          <w:szCs w:val="96"/>
        </w:rPr>
      </w:pPr>
      <w:r>
        <w:rPr>
          <w:rFonts w:ascii="Century Gothic" w:hAnsi="Century Gothic"/>
          <w:sz w:val="96"/>
          <w:szCs w:val="96"/>
        </w:rPr>
        <w:t xml:space="preserve"> </w:t>
      </w:r>
      <w:r w:rsidR="00637BD2" w:rsidRPr="00906E27">
        <w:rPr>
          <w:rFonts w:ascii="Century Gothic" w:hAnsi="Century Gothic"/>
          <w:sz w:val="96"/>
          <w:szCs w:val="96"/>
        </w:rPr>
        <w:t>STEM Science Notebook</w:t>
      </w:r>
    </w:p>
    <w:p w:rsidR="00637BD2" w:rsidRPr="00906E27" w:rsidRDefault="00523EB2" w:rsidP="00906E27">
      <w:pPr>
        <w:jc w:val="center"/>
        <w:rPr>
          <w:rFonts w:ascii="Century Gothic" w:hAnsi="Century Gothic"/>
          <w:b/>
          <w:sz w:val="96"/>
          <w:szCs w:val="96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anchor distT="0" distB="0" distL="114300" distR="114300" simplePos="0" relativeHeight="251652608" behindDoc="1" locked="0" layoutInCell="1" allowOverlap="1" wp14:anchorId="0945BB25" wp14:editId="53292560">
            <wp:simplePos x="0" y="0"/>
            <wp:positionH relativeFrom="margin">
              <wp:posOffset>1619250</wp:posOffset>
            </wp:positionH>
            <wp:positionV relativeFrom="paragraph">
              <wp:posOffset>1043940</wp:posOffset>
            </wp:positionV>
            <wp:extent cx="3619500" cy="3619500"/>
            <wp:effectExtent l="0" t="0" r="0" b="0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2" name="Picture 2" descr="https://encrypted-tbn2.gstatic.com/images?q=tbn:ANd9GcRa5CGYR0GTgrrbmeA6Jtt5IAmsckrIkEVpIFwRiETNzzy-glC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a5CGYR0GTgrrbmeA6Jtt5IAmsckrIkEVpIFwRiETNzzy-glC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D2C">
        <w:rPr>
          <w:rFonts w:ascii="Century Gothic" w:hAnsi="Century Gothic"/>
          <w:b/>
          <w:sz w:val="96"/>
          <w:szCs w:val="96"/>
        </w:rPr>
        <w:t>D</w:t>
      </w:r>
      <w:r w:rsidR="00637BD2" w:rsidRPr="00906E27">
        <w:rPr>
          <w:rFonts w:ascii="Century Gothic" w:hAnsi="Century Gothic"/>
          <w:b/>
          <w:sz w:val="96"/>
          <w:szCs w:val="96"/>
        </w:rPr>
        <w:t>iversity of Life</w:t>
      </w:r>
    </w:p>
    <w:p w:rsidR="00637BD2" w:rsidRDefault="003405D2" w:rsidP="00906E27">
      <w:pPr>
        <w:jc w:val="center"/>
        <w:rPr>
          <w:rFonts w:ascii="Century Gothic" w:hAnsi="Century Gothic"/>
          <w:b/>
          <w:sz w:val="96"/>
          <w:szCs w:val="96"/>
        </w:rPr>
      </w:pPr>
      <w:r>
        <w:rPr>
          <w:rFonts w:ascii="Century Gothic" w:hAnsi="Century Gothic"/>
          <w:b/>
          <w:sz w:val="96"/>
          <w:szCs w:val="96"/>
        </w:rPr>
        <w:t>Investigation 2</w:t>
      </w:r>
    </w:p>
    <w:tbl>
      <w:tblPr>
        <w:tblStyle w:val="TableGrid"/>
        <w:tblW w:w="11430" w:type="dxa"/>
        <w:tblInd w:w="-1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6"/>
        <w:gridCol w:w="6194"/>
      </w:tblGrid>
      <w:tr w:rsidR="00BB0442" w:rsidTr="009B4DE7">
        <w:trPr>
          <w:trHeight w:val="390"/>
        </w:trPr>
        <w:tc>
          <w:tcPr>
            <w:tcW w:w="11430" w:type="dxa"/>
            <w:gridSpan w:val="2"/>
          </w:tcPr>
          <w:p w:rsidR="00BB0442" w:rsidRDefault="00912F31" w:rsidP="00AA0786">
            <w:pPr>
              <w:jc w:val="center"/>
              <w:rPr>
                <w:rFonts w:ascii="Arial Rounded MT Bold" w:hAnsi="Arial Rounded MT Bold"/>
                <w:sz w:val="56"/>
                <w:szCs w:val="56"/>
              </w:rPr>
            </w:pPr>
            <w:r>
              <w:rPr>
                <w:rFonts w:ascii="Arial Rounded MT Bold" w:hAnsi="Arial Rounded MT Bold"/>
                <w:sz w:val="56"/>
                <w:szCs w:val="56"/>
              </w:rPr>
              <w:t xml:space="preserve">BIG QUESTION: </w:t>
            </w:r>
            <w:r w:rsidR="00374D2C" w:rsidRPr="00AA0786">
              <w:rPr>
                <w:rFonts w:ascii="Arial Rounded MT Bold" w:hAnsi="Arial Rounded MT Bold"/>
                <w:sz w:val="44"/>
                <w:szCs w:val="44"/>
              </w:rPr>
              <w:t>How do scientists use a microscope as an extension of their senses to make accurate observations, study organisms and carry out investigations?</w:t>
            </w:r>
          </w:p>
        </w:tc>
      </w:tr>
      <w:tr w:rsidR="00763FDB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30" w:type="dxa"/>
            <w:gridSpan w:val="2"/>
          </w:tcPr>
          <w:p w:rsidR="00763FDB" w:rsidRPr="00763FDB" w:rsidRDefault="00763FDB" w:rsidP="00763FDB">
            <w:pPr>
              <w:jc w:val="center"/>
              <w:rPr>
                <w:rFonts w:ascii="Century Gothic" w:hAnsi="Century Gothic"/>
                <w:b/>
                <w:sz w:val="52"/>
                <w:szCs w:val="52"/>
              </w:rPr>
            </w:pPr>
            <w:r w:rsidRPr="00763FDB">
              <w:rPr>
                <w:rFonts w:ascii="Century Gothic" w:hAnsi="Century Gothic"/>
                <w:b/>
                <w:sz w:val="52"/>
                <w:szCs w:val="52"/>
              </w:rPr>
              <w:lastRenderedPageBreak/>
              <w:t>Part 1: Meet the Microscope</w:t>
            </w:r>
          </w:p>
        </w:tc>
      </w:tr>
      <w:tr w:rsidR="000053EE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30" w:type="dxa"/>
            <w:gridSpan w:val="2"/>
          </w:tcPr>
          <w:p w:rsidR="000053EE" w:rsidRPr="00104FB2" w:rsidRDefault="000053EE" w:rsidP="004F0324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104FB2">
              <w:rPr>
                <w:rFonts w:ascii="Century Gothic" w:hAnsi="Century Gothic"/>
                <w:b/>
                <w:sz w:val="40"/>
                <w:szCs w:val="40"/>
              </w:rPr>
              <w:t xml:space="preserve">Focus Question: </w:t>
            </w:r>
            <w:r w:rsidR="004F0324" w:rsidRPr="00104FB2">
              <w:rPr>
                <w:rFonts w:ascii="Century Gothic" w:hAnsi="Century Gothic"/>
                <w:b/>
                <w:sz w:val="40"/>
                <w:szCs w:val="40"/>
              </w:rPr>
              <w:t>What are the parts of a microscope and how does a scientist handle, use, and observe objects through a microscope?</w:t>
            </w:r>
          </w:p>
        </w:tc>
      </w:tr>
      <w:tr w:rsidR="000053EE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1430" w:type="dxa"/>
            <w:gridSpan w:val="2"/>
          </w:tcPr>
          <w:p w:rsidR="004F0324" w:rsidRPr="00104FB2" w:rsidRDefault="000B557D" w:rsidP="000B557D">
            <w:pPr>
              <w:jc w:val="center"/>
              <w:rPr>
                <w:rFonts w:ascii="Century Gothic" w:hAnsi="Century Gothic"/>
                <w:i/>
                <w:sz w:val="40"/>
                <w:szCs w:val="40"/>
              </w:rPr>
            </w:pPr>
            <w:r w:rsidRPr="00104FB2">
              <w:rPr>
                <w:rFonts w:ascii="Century Gothic" w:hAnsi="Century Gothic"/>
                <w:i/>
                <w:sz w:val="40"/>
                <w:szCs w:val="40"/>
              </w:rPr>
              <w:t>(Demonstration of Handling</w:t>
            </w:r>
            <w:r w:rsidR="00C93B86" w:rsidRPr="00104FB2">
              <w:rPr>
                <w:rFonts w:ascii="Century Gothic" w:hAnsi="Century Gothic"/>
                <w:i/>
                <w:sz w:val="40"/>
                <w:szCs w:val="40"/>
              </w:rPr>
              <w:t>/Setup</w:t>
            </w:r>
            <w:r w:rsidRPr="00104FB2">
              <w:rPr>
                <w:rFonts w:ascii="Century Gothic" w:hAnsi="Century Gothic"/>
                <w:i/>
                <w:sz w:val="40"/>
                <w:szCs w:val="40"/>
              </w:rPr>
              <w:t>)</w:t>
            </w:r>
          </w:p>
        </w:tc>
      </w:tr>
      <w:tr w:rsidR="000B557D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3"/>
        </w:trPr>
        <w:tc>
          <w:tcPr>
            <w:tcW w:w="11430" w:type="dxa"/>
            <w:gridSpan w:val="2"/>
          </w:tcPr>
          <w:p w:rsidR="000B557D" w:rsidRPr="00104FB2" w:rsidRDefault="000B557D" w:rsidP="000053EE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104FB2">
              <w:rPr>
                <w:rFonts w:ascii="Century Gothic" w:hAnsi="Century Gothic"/>
                <w:b/>
                <w:sz w:val="40"/>
                <w:szCs w:val="40"/>
              </w:rPr>
              <w:t>What I notice:</w:t>
            </w:r>
          </w:p>
          <w:p w:rsidR="000B557D" w:rsidRPr="00104FB2" w:rsidRDefault="000B557D" w:rsidP="000053EE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0B557D" w:rsidTr="00763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0"/>
        </w:trPr>
        <w:tc>
          <w:tcPr>
            <w:tcW w:w="11430" w:type="dxa"/>
            <w:gridSpan w:val="2"/>
          </w:tcPr>
          <w:p w:rsidR="000B557D" w:rsidRDefault="000B557D" w:rsidP="000053EE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104FB2">
              <w:rPr>
                <w:rFonts w:ascii="Century Gothic" w:hAnsi="Century Gothic"/>
                <w:b/>
                <w:sz w:val="40"/>
                <w:szCs w:val="40"/>
              </w:rPr>
              <w:t>Rules:</w:t>
            </w:r>
          </w:p>
          <w:p w:rsidR="00104FB2" w:rsidRDefault="00104FB2" w:rsidP="000053EE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04FB2" w:rsidRDefault="00104FB2" w:rsidP="000053EE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04FB2" w:rsidRDefault="00104FB2" w:rsidP="000053EE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04FB2" w:rsidRDefault="00104FB2" w:rsidP="000053EE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04FB2" w:rsidRPr="00104FB2" w:rsidRDefault="00104FB2" w:rsidP="000053EE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0B557D" w:rsidTr="00104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1430" w:type="dxa"/>
            <w:gridSpan w:val="2"/>
          </w:tcPr>
          <w:p w:rsidR="000B557D" w:rsidRPr="00104FB2" w:rsidRDefault="000B557D" w:rsidP="000B557D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104FB2">
              <w:rPr>
                <w:rFonts w:ascii="Century Gothic" w:hAnsi="Century Gothic"/>
                <w:i/>
                <w:sz w:val="40"/>
                <w:szCs w:val="40"/>
              </w:rPr>
              <w:t>(Demonstration of Use)</w:t>
            </w:r>
          </w:p>
        </w:tc>
      </w:tr>
      <w:tr w:rsidR="000B557D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0"/>
        </w:trPr>
        <w:tc>
          <w:tcPr>
            <w:tcW w:w="11430" w:type="dxa"/>
            <w:gridSpan w:val="2"/>
          </w:tcPr>
          <w:p w:rsidR="000B557D" w:rsidRPr="00104FB2" w:rsidRDefault="000B557D" w:rsidP="000053EE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104FB2">
              <w:rPr>
                <w:rFonts w:ascii="Century Gothic" w:hAnsi="Century Gothic"/>
                <w:b/>
                <w:sz w:val="40"/>
                <w:szCs w:val="40"/>
              </w:rPr>
              <w:t>What I notice:</w:t>
            </w:r>
          </w:p>
          <w:p w:rsidR="000B557D" w:rsidRPr="00104FB2" w:rsidRDefault="000B557D" w:rsidP="000053EE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0B557D" w:rsidRPr="00104FB2" w:rsidRDefault="000B557D" w:rsidP="000053EE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0B557D" w:rsidRPr="00104FB2" w:rsidRDefault="000B557D" w:rsidP="000053EE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0B557D" w:rsidRPr="00104FB2" w:rsidRDefault="000B557D" w:rsidP="000053EE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0B557D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0"/>
        </w:trPr>
        <w:tc>
          <w:tcPr>
            <w:tcW w:w="11430" w:type="dxa"/>
            <w:gridSpan w:val="2"/>
          </w:tcPr>
          <w:p w:rsidR="000B557D" w:rsidRPr="00104FB2" w:rsidRDefault="000B557D" w:rsidP="000053EE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104FB2">
              <w:rPr>
                <w:rFonts w:ascii="Century Gothic" w:hAnsi="Century Gothic"/>
                <w:b/>
                <w:sz w:val="40"/>
                <w:szCs w:val="40"/>
              </w:rPr>
              <w:t>Rules:</w:t>
            </w:r>
          </w:p>
          <w:p w:rsidR="000B557D" w:rsidRPr="00104FB2" w:rsidRDefault="000B557D" w:rsidP="000053EE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0B557D" w:rsidRDefault="000B557D" w:rsidP="000053EE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04FB2" w:rsidRPr="00104FB2" w:rsidRDefault="00104FB2" w:rsidP="000053EE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0B557D" w:rsidRPr="00104FB2" w:rsidRDefault="000B557D" w:rsidP="000053EE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0B557D" w:rsidRPr="00104FB2" w:rsidRDefault="000B557D" w:rsidP="000053EE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0B557D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11430" w:type="dxa"/>
            <w:gridSpan w:val="2"/>
          </w:tcPr>
          <w:p w:rsidR="000B557D" w:rsidRPr="00104FB2" w:rsidRDefault="000B557D" w:rsidP="000B557D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104FB2">
              <w:rPr>
                <w:rFonts w:ascii="Century Gothic" w:hAnsi="Century Gothic"/>
                <w:i/>
                <w:sz w:val="40"/>
                <w:szCs w:val="40"/>
              </w:rPr>
              <w:lastRenderedPageBreak/>
              <w:t>(Demonstration of Cleaning)</w:t>
            </w:r>
          </w:p>
        </w:tc>
      </w:tr>
      <w:tr w:rsidR="000B557D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0"/>
        </w:trPr>
        <w:tc>
          <w:tcPr>
            <w:tcW w:w="11430" w:type="dxa"/>
            <w:gridSpan w:val="2"/>
          </w:tcPr>
          <w:p w:rsidR="000B557D" w:rsidRPr="00104FB2" w:rsidRDefault="000B557D" w:rsidP="000B557D">
            <w:pPr>
              <w:tabs>
                <w:tab w:val="left" w:pos="2670"/>
              </w:tabs>
              <w:rPr>
                <w:rFonts w:ascii="Century Gothic" w:hAnsi="Century Gothic"/>
                <w:b/>
                <w:sz w:val="40"/>
                <w:szCs w:val="40"/>
              </w:rPr>
            </w:pPr>
            <w:r w:rsidRPr="00104FB2">
              <w:rPr>
                <w:rFonts w:ascii="Century Gothic" w:hAnsi="Century Gothic"/>
                <w:b/>
                <w:sz w:val="40"/>
                <w:szCs w:val="40"/>
              </w:rPr>
              <w:t>What I notice:</w:t>
            </w:r>
          </w:p>
          <w:p w:rsidR="000B557D" w:rsidRPr="00104FB2" w:rsidRDefault="000B557D" w:rsidP="000B557D">
            <w:pPr>
              <w:tabs>
                <w:tab w:val="left" w:pos="267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0B557D" w:rsidRPr="00104FB2" w:rsidRDefault="000B557D" w:rsidP="000B557D">
            <w:pPr>
              <w:tabs>
                <w:tab w:val="left" w:pos="267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0B557D" w:rsidRPr="00104FB2" w:rsidRDefault="000B557D" w:rsidP="000B557D">
            <w:pPr>
              <w:tabs>
                <w:tab w:val="left" w:pos="267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0B557D" w:rsidRPr="00104FB2" w:rsidRDefault="000B557D" w:rsidP="000B557D">
            <w:pPr>
              <w:tabs>
                <w:tab w:val="left" w:pos="267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0B557D" w:rsidRPr="00104FB2" w:rsidRDefault="000B557D" w:rsidP="000B557D">
            <w:pPr>
              <w:tabs>
                <w:tab w:val="left" w:pos="2670"/>
              </w:tabs>
              <w:rPr>
                <w:rFonts w:ascii="Century Gothic" w:hAnsi="Century Gothic"/>
                <w:i/>
                <w:sz w:val="40"/>
                <w:szCs w:val="40"/>
              </w:rPr>
            </w:pPr>
          </w:p>
        </w:tc>
      </w:tr>
      <w:tr w:rsidR="000B557D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3"/>
        </w:trPr>
        <w:tc>
          <w:tcPr>
            <w:tcW w:w="11430" w:type="dxa"/>
            <w:gridSpan w:val="2"/>
          </w:tcPr>
          <w:p w:rsidR="000B557D" w:rsidRPr="00104FB2" w:rsidRDefault="000B557D" w:rsidP="000B557D">
            <w:pPr>
              <w:tabs>
                <w:tab w:val="left" w:pos="2670"/>
              </w:tabs>
              <w:rPr>
                <w:rFonts w:ascii="Century Gothic" w:hAnsi="Century Gothic"/>
                <w:b/>
                <w:sz w:val="40"/>
                <w:szCs w:val="40"/>
              </w:rPr>
            </w:pPr>
            <w:r w:rsidRPr="00104FB2">
              <w:rPr>
                <w:rFonts w:ascii="Century Gothic" w:hAnsi="Century Gothic"/>
                <w:b/>
                <w:sz w:val="40"/>
                <w:szCs w:val="40"/>
              </w:rPr>
              <w:t>Rules:</w:t>
            </w:r>
          </w:p>
          <w:p w:rsidR="000B557D" w:rsidRPr="00104FB2" w:rsidRDefault="000B557D" w:rsidP="000B557D">
            <w:pPr>
              <w:tabs>
                <w:tab w:val="left" w:pos="267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0B557D" w:rsidRPr="00104FB2" w:rsidRDefault="000B557D" w:rsidP="000B557D">
            <w:pPr>
              <w:tabs>
                <w:tab w:val="left" w:pos="267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0B557D" w:rsidRDefault="000B557D" w:rsidP="000B557D">
            <w:pPr>
              <w:tabs>
                <w:tab w:val="left" w:pos="267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04FB2" w:rsidRDefault="00104FB2" w:rsidP="000B557D">
            <w:pPr>
              <w:tabs>
                <w:tab w:val="left" w:pos="267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04FB2" w:rsidRPr="00104FB2" w:rsidRDefault="00104FB2" w:rsidP="000B557D">
            <w:pPr>
              <w:tabs>
                <w:tab w:val="left" w:pos="267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0B557D" w:rsidRPr="00104FB2" w:rsidRDefault="000B557D" w:rsidP="000B557D">
            <w:pPr>
              <w:tabs>
                <w:tab w:val="left" w:pos="267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11296C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0"/>
        </w:trPr>
        <w:tc>
          <w:tcPr>
            <w:tcW w:w="11430" w:type="dxa"/>
            <w:gridSpan w:val="2"/>
          </w:tcPr>
          <w:p w:rsidR="00854A14" w:rsidRPr="007F2AD7" w:rsidRDefault="000B557D" w:rsidP="00433B64">
            <w:pPr>
              <w:rPr>
                <w:rFonts w:ascii="Century Gothic" w:hAnsi="Century Gothic"/>
                <w:sz w:val="40"/>
                <w:szCs w:val="40"/>
              </w:rPr>
            </w:pPr>
            <w:r w:rsidRPr="007F2AD7">
              <w:rPr>
                <w:rFonts w:ascii="Century Gothic" w:hAnsi="Century Gothic"/>
                <w:sz w:val="40"/>
                <w:szCs w:val="40"/>
              </w:rPr>
              <w:t>Why is this important?</w:t>
            </w:r>
          </w:p>
          <w:p w:rsidR="000B557D" w:rsidRPr="00104FB2" w:rsidRDefault="000B557D" w:rsidP="00433B64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0B557D" w:rsidRPr="00104FB2" w:rsidRDefault="000B557D" w:rsidP="00433B64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0B557D" w:rsidRPr="00104FB2" w:rsidRDefault="000B557D" w:rsidP="00433B64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854A14" w:rsidRPr="00104FB2" w:rsidRDefault="00854A14" w:rsidP="00433B64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854A14" w:rsidRPr="00104FB2" w:rsidRDefault="00854A14" w:rsidP="00433B64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854A14" w:rsidRPr="00104FB2" w:rsidRDefault="00854A14" w:rsidP="00433B64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854A14" w:rsidRDefault="00854A14" w:rsidP="00433B64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04FB2" w:rsidRDefault="00104FB2" w:rsidP="00433B64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04FB2" w:rsidRDefault="00104FB2" w:rsidP="00433B64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104FB2" w:rsidRDefault="00104FB2" w:rsidP="00433B64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854A14" w:rsidRPr="00104FB2" w:rsidRDefault="00854A14" w:rsidP="00433B64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854A14" w:rsidRPr="00104FB2" w:rsidRDefault="00854A14" w:rsidP="00433B64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854A14" w:rsidRPr="00104FB2" w:rsidRDefault="00854A14" w:rsidP="00433B64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ED3092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0"/>
        </w:trPr>
        <w:tc>
          <w:tcPr>
            <w:tcW w:w="11430" w:type="dxa"/>
            <w:gridSpan w:val="2"/>
          </w:tcPr>
          <w:p w:rsidR="00ED3092" w:rsidRDefault="00D42309" w:rsidP="00501223">
            <w:r>
              <w:rPr>
                <w:noProof/>
              </w:rPr>
              <w:lastRenderedPageBreak/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163830</wp:posOffset>
                  </wp:positionV>
                  <wp:extent cx="7033895" cy="8688070"/>
                  <wp:effectExtent l="0" t="0" r="0" b="0"/>
                  <wp:wrapTight wrapText="bothSides">
                    <wp:wrapPolygon edited="0">
                      <wp:start x="0" y="0"/>
                      <wp:lineTo x="0" y="21549"/>
                      <wp:lineTo x="21528" y="21549"/>
                      <wp:lineTo x="21528" y="0"/>
                      <wp:lineTo x="0" y="0"/>
                    </wp:wrapPolygon>
                  </wp:wrapTight>
                  <wp:docPr id="1" name="Picture 2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1" r="28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3895" cy="8688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3B64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0"/>
        </w:trPr>
        <w:tc>
          <w:tcPr>
            <w:tcW w:w="11430" w:type="dxa"/>
            <w:gridSpan w:val="2"/>
          </w:tcPr>
          <w:p w:rsidR="00501223" w:rsidRPr="00B86C24" w:rsidRDefault="00221FC4" w:rsidP="00951AF0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B86C24">
              <w:rPr>
                <w:rFonts w:ascii="Century Gothic" w:hAnsi="Century Gothic"/>
                <w:b/>
                <w:sz w:val="40"/>
                <w:szCs w:val="40"/>
              </w:rPr>
              <w:lastRenderedPageBreak/>
              <w:t xml:space="preserve">Focus Question: </w:t>
            </w:r>
            <w:r w:rsidR="00951AF0" w:rsidRPr="00B86C24">
              <w:rPr>
                <w:rFonts w:ascii="Century Gothic" w:hAnsi="Century Gothic"/>
                <w:b/>
                <w:sz w:val="40"/>
                <w:szCs w:val="40"/>
              </w:rPr>
              <w:t>What materials are used to support the use of a microscope and how do we organize and care for them properly?</w:t>
            </w:r>
          </w:p>
        </w:tc>
      </w:tr>
      <w:tr w:rsidR="0018308D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236" w:type="dxa"/>
          </w:tcPr>
          <w:p w:rsidR="0018308D" w:rsidRPr="00B86C24" w:rsidRDefault="0018308D" w:rsidP="0018308D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B86C24">
              <w:rPr>
                <w:rFonts w:ascii="Century Gothic" w:hAnsi="Century Gothic"/>
                <w:b/>
                <w:sz w:val="40"/>
                <w:szCs w:val="40"/>
              </w:rPr>
              <w:t>List of Materials</w:t>
            </w:r>
          </w:p>
        </w:tc>
        <w:tc>
          <w:tcPr>
            <w:tcW w:w="6194" w:type="dxa"/>
          </w:tcPr>
          <w:p w:rsidR="0018308D" w:rsidRPr="00B86C24" w:rsidRDefault="0018308D" w:rsidP="0018308D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B86C24">
              <w:rPr>
                <w:rFonts w:ascii="Century Gothic" w:hAnsi="Century Gothic"/>
                <w:b/>
                <w:sz w:val="40"/>
                <w:szCs w:val="40"/>
              </w:rPr>
              <w:t>Special Instructions</w:t>
            </w:r>
            <w:r w:rsidR="004D31DC" w:rsidRPr="00B86C24">
              <w:rPr>
                <w:rFonts w:ascii="Century Gothic" w:hAnsi="Century Gothic"/>
                <w:b/>
                <w:sz w:val="40"/>
                <w:szCs w:val="40"/>
              </w:rPr>
              <w:t>/Use</w:t>
            </w:r>
          </w:p>
        </w:tc>
      </w:tr>
      <w:tr w:rsidR="0018308D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236" w:type="dxa"/>
          </w:tcPr>
          <w:p w:rsidR="0018308D" w:rsidRPr="00B86C24" w:rsidRDefault="0018308D" w:rsidP="0018308D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B86C24">
              <w:rPr>
                <w:rFonts w:ascii="Century Gothic" w:hAnsi="Century Gothic"/>
                <w:sz w:val="40"/>
                <w:szCs w:val="40"/>
              </w:rPr>
              <w:t>1.</w:t>
            </w:r>
          </w:p>
        </w:tc>
        <w:tc>
          <w:tcPr>
            <w:tcW w:w="6194" w:type="dxa"/>
          </w:tcPr>
          <w:p w:rsidR="0018308D" w:rsidRPr="00B86C24" w:rsidRDefault="0018308D" w:rsidP="00E12831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B86C24">
              <w:rPr>
                <w:rFonts w:ascii="Century Gothic" w:hAnsi="Century Gothic"/>
                <w:sz w:val="40"/>
                <w:szCs w:val="40"/>
              </w:rPr>
              <w:t>1.</w:t>
            </w:r>
          </w:p>
        </w:tc>
      </w:tr>
      <w:tr w:rsidR="0018308D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236" w:type="dxa"/>
          </w:tcPr>
          <w:p w:rsidR="0018308D" w:rsidRPr="00B86C24" w:rsidRDefault="0018308D" w:rsidP="0018308D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B86C24">
              <w:rPr>
                <w:rFonts w:ascii="Century Gothic" w:hAnsi="Century Gothic"/>
                <w:sz w:val="40"/>
                <w:szCs w:val="40"/>
              </w:rPr>
              <w:t>2.</w:t>
            </w:r>
          </w:p>
        </w:tc>
        <w:tc>
          <w:tcPr>
            <w:tcW w:w="6194" w:type="dxa"/>
          </w:tcPr>
          <w:p w:rsidR="0018308D" w:rsidRPr="00B86C24" w:rsidRDefault="0018308D" w:rsidP="0018308D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B86C24">
              <w:rPr>
                <w:rFonts w:ascii="Century Gothic" w:hAnsi="Century Gothic"/>
                <w:sz w:val="40"/>
                <w:szCs w:val="40"/>
              </w:rPr>
              <w:t>2.</w:t>
            </w:r>
          </w:p>
        </w:tc>
      </w:tr>
      <w:tr w:rsidR="0018308D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236" w:type="dxa"/>
          </w:tcPr>
          <w:p w:rsidR="0018308D" w:rsidRPr="00B86C24" w:rsidRDefault="0018308D" w:rsidP="0018308D">
            <w:pPr>
              <w:rPr>
                <w:rFonts w:ascii="Century Gothic" w:hAnsi="Century Gothic"/>
                <w:sz w:val="40"/>
                <w:szCs w:val="40"/>
              </w:rPr>
            </w:pPr>
            <w:r w:rsidRPr="00B86C24">
              <w:rPr>
                <w:rFonts w:ascii="Century Gothic" w:hAnsi="Century Gothic"/>
                <w:sz w:val="40"/>
                <w:szCs w:val="40"/>
              </w:rPr>
              <w:t>3.</w:t>
            </w:r>
          </w:p>
        </w:tc>
        <w:tc>
          <w:tcPr>
            <w:tcW w:w="6194" w:type="dxa"/>
          </w:tcPr>
          <w:p w:rsidR="0018308D" w:rsidRPr="00B86C24" w:rsidRDefault="0018308D" w:rsidP="00E12831">
            <w:pPr>
              <w:rPr>
                <w:rFonts w:ascii="Century Gothic" w:hAnsi="Century Gothic"/>
                <w:sz w:val="40"/>
                <w:szCs w:val="40"/>
              </w:rPr>
            </w:pPr>
            <w:r w:rsidRPr="00B86C24">
              <w:rPr>
                <w:rFonts w:ascii="Century Gothic" w:hAnsi="Century Gothic"/>
                <w:sz w:val="40"/>
                <w:szCs w:val="40"/>
              </w:rPr>
              <w:t>3.</w:t>
            </w:r>
          </w:p>
        </w:tc>
      </w:tr>
      <w:tr w:rsidR="0018308D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5236" w:type="dxa"/>
          </w:tcPr>
          <w:p w:rsidR="0018308D" w:rsidRPr="00B86C24" w:rsidRDefault="0018308D" w:rsidP="0018308D">
            <w:pPr>
              <w:rPr>
                <w:rFonts w:ascii="Century Gothic" w:hAnsi="Century Gothic"/>
                <w:sz w:val="40"/>
                <w:szCs w:val="40"/>
              </w:rPr>
            </w:pPr>
            <w:r w:rsidRPr="00B86C24">
              <w:rPr>
                <w:rFonts w:ascii="Century Gothic" w:hAnsi="Century Gothic"/>
                <w:sz w:val="40"/>
                <w:szCs w:val="40"/>
              </w:rPr>
              <w:t>4.</w:t>
            </w:r>
          </w:p>
        </w:tc>
        <w:tc>
          <w:tcPr>
            <w:tcW w:w="6194" w:type="dxa"/>
          </w:tcPr>
          <w:p w:rsidR="0018308D" w:rsidRPr="00B86C24" w:rsidRDefault="0018308D" w:rsidP="00E12831">
            <w:pPr>
              <w:rPr>
                <w:rFonts w:ascii="Century Gothic" w:hAnsi="Century Gothic"/>
                <w:sz w:val="40"/>
                <w:szCs w:val="40"/>
              </w:rPr>
            </w:pPr>
            <w:r w:rsidRPr="00B86C24">
              <w:rPr>
                <w:rFonts w:ascii="Century Gothic" w:hAnsi="Century Gothic"/>
                <w:sz w:val="40"/>
                <w:szCs w:val="40"/>
              </w:rPr>
              <w:t>4.</w:t>
            </w:r>
          </w:p>
        </w:tc>
      </w:tr>
      <w:tr w:rsidR="0018308D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5236" w:type="dxa"/>
          </w:tcPr>
          <w:p w:rsidR="0018308D" w:rsidRPr="00B86C24" w:rsidRDefault="0018308D" w:rsidP="0018308D">
            <w:pPr>
              <w:rPr>
                <w:rFonts w:ascii="Century Gothic" w:hAnsi="Century Gothic"/>
                <w:sz w:val="40"/>
                <w:szCs w:val="40"/>
              </w:rPr>
            </w:pPr>
            <w:r w:rsidRPr="00B86C24">
              <w:rPr>
                <w:rFonts w:ascii="Century Gothic" w:hAnsi="Century Gothic"/>
                <w:sz w:val="40"/>
                <w:szCs w:val="40"/>
              </w:rPr>
              <w:t xml:space="preserve">5. </w:t>
            </w:r>
          </w:p>
        </w:tc>
        <w:tc>
          <w:tcPr>
            <w:tcW w:w="6194" w:type="dxa"/>
          </w:tcPr>
          <w:p w:rsidR="0018308D" w:rsidRPr="00B86C24" w:rsidRDefault="0018308D" w:rsidP="00E12831">
            <w:pPr>
              <w:rPr>
                <w:rFonts w:ascii="Century Gothic" w:hAnsi="Century Gothic"/>
                <w:sz w:val="40"/>
                <w:szCs w:val="40"/>
              </w:rPr>
            </w:pPr>
            <w:r w:rsidRPr="00B86C24">
              <w:rPr>
                <w:rFonts w:ascii="Century Gothic" w:hAnsi="Century Gothic"/>
                <w:sz w:val="40"/>
                <w:szCs w:val="40"/>
              </w:rPr>
              <w:t xml:space="preserve">5. </w:t>
            </w:r>
          </w:p>
        </w:tc>
      </w:tr>
      <w:tr w:rsidR="0018308D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236" w:type="dxa"/>
          </w:tcPr>
          <w:p w:rsidR="0018308D" w:rsidRPr="00B86C24" w:rsidRDefault="0018308D" w:rsidP="0018308D">
            <w:pPr>
              <w:rPr>
                <w:rFonts w:ascii="Century Gothic" w:hAnsi="Century Gothic"/>
                <w:sz w:val="40"/>
                <w:szCs w:val="40"/>
              </w:rPr>
            </w:pPr>
            <w:r w:rsidRPr="00B86C24">
              <w:rPr>
                <w:rFonts w:ascii="Century Gothic" w:hAnsi="Century Gothic"/>
                <w:sz w:val="40"/>
                <w:szCs w:val="40"/>
              </w:rPr>
              <w:t>6.</w:t>
            </w:r>
          </w:p>
        </w:tc>
        <w:tc>
          <w:tcPr>
            <w:tcW w:w="6194" w:type="dxa"/>
          </w:tcPr>
          <w:p w:rsidR="0018308D" w:rsidRPr="00B86C24" w:rsidRDefault="0018308D" w:rsidP="00E12831">
            <w:pPr>
              <w:rPr>
                <w:rFonts w:ascii="Century Gothic" w:hAnsi="Century Gothic"/>
                <w:sz w:val="40"/>
                <w:szCs w:val="40"/>
              </w:rPr>
            </w:pPr>
            <w:r w:rsidRPr="00B86C24">
              <w:rPr>
                <w:rFonts w:ascii="Century Gothic" w:hAnsi="Century Gothic"/>
                <w:sz w:val="40"/>
                <w:szCs w:val="40"/>
              </w:rPr>
              <w:t>6.</w:t>
            </w:r>
          </w:p>
        </w:tc>
      </w:tr>
      <w:tr w:rsidR="0018308D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236" w:type="dxa"/>
          </w:tcPr>
          <w:p w:rsidR="0018308D" w:rsidRPr="00B86C24" w:rsidRDefault="0018308D" w:rsidP="0018308D">
            <w:pPr>
              <w:rPr>
                <w:rFonts w:ascii="Century Gothic" w:hAnsi="Century Gothic"/>
                <w:sz w:val="40"/>
                <w:szCs w:val="40"/>
              </w:rPr>
            </w:pPr>
            <w:r w:rsidRPr="00B86C24">
              <w:rPr>
                <w:rFonts w:ascii="Century Gothic" w:hAnsi="Century Gothic"/>
                <w:sz w:val="40"/>
                <w:szCs w:val="40"/>
              </w:rPr>
              <w:t>7.</w:t>
            </w:r>
          </w:p>
        </w:tc>
        <w:tc>
          <w:tcPr>
            <w:tcW w:w="6194" w:type="dxa"/>
          </w:tcPr>
          <w:p w:rsidR="0018308D" w:rsidRPr="00B86C24" w:rsidRDefault="0018308D" w:rsidP="00E12831">
            <w:pPr>
              <w:rPr>
                <w:rFonts w:ascii="Century Gothic" w:hAnsi="Century Gothic"/>
                <w:sz w:val="40"/>
                <w:szCs w:val="40"/>
              </w:rPr>
            </w:pPr>
            <w:r w:rsidRPr="00B86C24">
              <w:rPr>
                <w:rFonts w:ascii="Century Gothic" w:hAnsi="Century Gothic"/>
                <w:sz w:val="40"/>
                <w:szCs w:val="40"/>
              </w:rPr>
              <w:t>7.</w:t>
            </w:r>
          </w:p>
        </w:tc>
      </w:tr>
      <w:tr w:rsidR="0018308D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236" w:type="dxa"/>
          </w:tcPr>
          <w:p w:rsidR="0018308D" w:rsidRPr="00B86C24" w:rsidRDefault="0018308D" w:rsidP="0018308D">
            <w:pPr>
              <w:rPr>
                <w:rFonts w:ascii="Century Gothic" w:hAnsi="Century Gothic"/>
                <w:sz w:val="40"/>
                <w:szCs w:val="40"/>
              </w:rPr>
            </w:pPr>
            <w:r w:rsidRPr="00B86C24">
              <w:rPr>
                <w:rFonts w:ascii="Century Gothic" w:hAnsi="Century Gothic"/>
                <w:sz w:val="40"/>
                <w:szCs w:val="40"/>
              </w:rPr>
              <w:t>8.</w:t>
            </w:r>
          </w:p>
        </w:tc>
        <w:tc>
          <w:tcPr>
            <w:tcW w:w="6194" w:type="dxa"/>
          </w:tcPr>
          <w:p w:rsidR="0018308D" w:rsidRPr="00B86C24" w:rsidRDefault="0018308D" w:rsidP="00E12831">
            <w:pPr>
              <w:rPr>
                <w:rFonts w:ascii="Century Gothic" w:hAnsi="Century Gothic"/>
                <w:sz w:val="40"/>
                <w:szCs w:val="40"/>
              </w:rPr>
            </w:pPr>
            <w:r w:rsidRPr="00B86C24">
              <w:rPr>
                <w:rFonts w:ascii="Century Gothic" w:hAnsi="Century Gothic"/>
                <w:sz w:val="40"/>
                <w:szCs w:val="40"/>
              </w:rPr>
              <w:t>8.</w:t>
            </w:r>
          </w:p>
        </w:tc>
      </w:tr>
      <w:tr w:rsidR="0018308D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236" w:type="dxa"/>
          </w:tcPr>
          <w:p w:rsidR="0018308D" w:rsidRPr="00B86C24" w:rsidRDefault="0018308D" w:rsidP="0018308D">
            <w:pPr>
              <w:rPr>
                <w:rFonts w:ascii="Century Gothic" w:hAnsi="Century Gothic"/>
                <w:sz w:val="40"/>
                <w:szCs w:val="40"/>
              </w:rPr>
            </w:pPr>
            <w:r w:rsidRPr="00B86C24">
              <w:rPr>
                <w:rFonts w:ascii="Century Gothic" w:hAnsi="Century Gothic"/>
                <w:sz w:val="40"/>
                <w:szCs w:val="40"/>
              </w:rPr>
              <w:t>9.</w:t>
            </w:r>
          </w:p>
        </w:tc>
        <w:tc>
          <w:tcPr>
            <w:tcW w:w="6194" w:type="dxa"/>
          </w:tcPr>
          <w:p w:rsidR="0018308D" w:rsidRPr="00B86C24" w:rsidRDefault="0018308D" w:rsidP="00E12831">
            <w:pPr>
              <w:rPr>
                <w:rFonts w:ascii="Century Gothic" w:hAnsi="Century Gothic"/>
                <w:sz w:val="40"/>
                <w:szCs w:val="40"/>
              </w:rPr>
            </w:pPr>
            <w:r w:rsidRPr="00B86C24">
              <w:rPr>
                <w:rFonts w:ascii="Century Gothic" w:hAnsi="Century Gothic"/>
                <w:sz w:val="40"/>
                <w:szCs w:val="40"/>
              </w:rPr>
              <w:t>9.</w:t>
            </w:r>
          </w:p>
        </w:tc>
      </w:tr>
      <w:tr w:rsidR="00104FB2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236" w:type="dxa"/>
          </w:tcPr>
          <w:p w:rsidR="00104FB2" w:rsidRPr="00B86C24" w:rsidRDefault="00104FB2" w:rsidP="0018308D">
            <w:pPr>
              <w:rPr>
                <w:rFonts w:ascii="Century Gothic" w:hAnsi="Century Gothic"/>
                <w:sz w:val="40"/>
                <w:szCs w:val="40"/>
              </w:rPr>
            </w:pPr>
            <w:r w:rsidRPr="00B86C24">
              <w:rPr>
                <w:rFonts w:ascii="Century Gothic" w:hAnsi="Century Gothic"/>
                <w:sz w:val="40"/>
                <w:szCs w:val="40"/>
              </w:rPr>
              <w:t>10.</w:t>
            </w:r>
          </w:p>
        </w:tc>
        <w:tc>
          <w:tcPr>
            <w:tcW w:w="6194" w:type="dxa"/>
          </w:tcPr>
          <w:p w:rsidR="00104FB2" w:rsidRPr="00B86C24" w:rsidRDefault="00104FB2" w:rsidP="00E12831">
            <w:pPr>
              <w:rPr>
                <w:rFonts w:ascii="Century Gothic" w:hAnsi="Century Gothic"/>
                <w:sz w:val="40"/>
                <w:szCs w:val="40"/>
              </w:rPr>
            </w:pPr>
            <w:r w:rsidRPr="00B86C24">
              <w:rPr>
                <w:rFonts w:ascii="Century Gothic" w:hAnsi="Century Gothic"/>
                <w:sz w:val="40"/>
                <w:szCs w:val="40"/>
              </w:rPr>
              <w:t>10.</w:t>
            </w:r>
          </w:p>
        </w:tc>
      </w:tr>
      <w:tr w:rsidR="0018308D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0"/>
        </w:trPr>
        <w:tc>
          <w:tcPr>
            <w:tcW w:w="11430" w:type="dxa"/>
            <w:gridSpan w:val="2"/>
          </w:tcPr>
          <w:p w:rsidR="0018308D" w:rsidRPr="00B86C24" w:rsidRDefault="0018308D" w:rsidP="00433B64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B86C24">
              <w:rPr>
                <w:rFonts w:ascii="Century Gothic" w:hAnsi="Century Gothic"/>
                <w:b/>
                <w:sz w:val="40"/>
                <w:szCs w:val="40"/>
              </w:rPr>
              <w:t>Label the diagram below using the numbers from above.</w:t>
            </w:r>
            <w:r w:rsidR="00956742" w:rsidRPr="00B86C24">
              <w:rPr>
                <w:rFonts w:ascii="Century Gothic" w:hAnsi="Century Gothic"/>
                <w:b/>
                <w:noProof/>
                <w:sz w:val="40"/>
                <w:szCs w:val="40"/>
              </w:rPr>
              <w:t xml:space="preserve"> </w:t>
            </w:r>
          </w:p>
          <w:p w:rsidR="0018308D" w:rsidRPr="00B86C24" w:rsidRDefault="00523EB2" w:rsidP="00433B64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B86C24"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3632" behindDoc="1" locked="0" layoutInCell="1" allowOverlap="1" wp14:anchorId="7C09FA60" wp14:editId="25D73B73">
                  <wp:simplePos x="0" y="0"/>
                  <wp:positionH relativeFrom="column">
                    <wp:posOffset>1416685</wp:posOffset>
                  </wp:positionH>
                  <wp:positionV relativeFrom="paragraph">
                    <wp:posOffset>227965</wp:posOffset>
                  </wp:positionV>
                  <wp:extent cx="4027170" cy="3062605"/>
                  <wp:effectExtent l="0" t="0" r="0" b="4445"/>
                  <wp:wrapTight wrapText="bothSides">
                    <wp:wrapPolygon edited="0">
                      <wp:start x="0" y="0"/>
                      <wp:lineTo x="0" y="21497"/>
                      <wp:lineTo x="21457" y="21497"/>
                      <wp:lineTo x="21457" y="0"/>
                      <wp:lineTo x="0" y="0"/>
                    </wp:wrapPolygon>
                  </wp:wrapTight>
                  <wp:docPr id="4" name="Picture 4" descr="C:\Users\mschaut\AppData\Local\Microsoft\Windows\Temporary Internet Files\Content.Outlook\5VWOFBU6\photo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chaut\AppData\Local\Microsoft\Windows\Temporary Internet Files\Content.Outlook\5VWOFBU6\photo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7" t="2295" r="-92" b="-288"/>
                          <a:stretch/>
                        </pic:blipFill>
                        <pic:spPr bwMode="auto">
                          <a:xfrm>
                            <a:off x="0" y="0"/>
                            <a:ext cx="4027170" cy="306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6B1E" w:rsidRPr="00B86C24" w:rsidRDefault="007C6B1E" w:rsidP="00433B64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7C6B1E" w:rsidRPr="00B86C24" w:rsidRDefault="007C6B1E" w:rsidP="00433B64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7C6B1E" w:rsidRPr="00B86C24" w:rsidRDefault="007C6B1E" w:rsidP="00433B64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7C6B1E" w:rsidRPr="00B86C24" w:rsidRDefault="007C6B1E" w:rsidP="00433B64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7C6B1E" w:rsidRPr="00B86C24" w:rsidRDefault="007C6B1E" w:rsidP="00433B64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7C6B1E" w:rsidRPr="00B86C24" w:rsidRDefault="007C6B1E" w:rsidP="00433B64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E76201" w:rsidRPr="00B86C24" w:rsidRDefault="00E76201" w:rsidP="00433B64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8C7B29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30" w:type="dxa"/>
            <w:gridSpan w:val="2"/>
          </w:tcPr>
          <w:p w:rsidR="008C7B29" w:rsidRDefault="008C7B29" w:rsidP="008C7B29">
            <w:pPr>
              <w:jc w:val="center"/>
            </w:pPr>
            <w:r>
              <w:rPr>
                <w:rFonts w:ascii="Century Gothic" w:hAnsi="Century Gothic"/>
                <w:b/>
                <w:sz w:val="52"/>
                <w:szCs w:val="52"/>
              </w:rPr>
              <w:lastRenderedPageBreak/>
              <w:t>Part 2</w:t>
            </w:r>
            <w:r w:rsidRPr="00360844">
              <w:rPr>
                <w:rFonts w:ascii="Century Gothic" w:hAnsi="Century Gothic"/>
                <w:b/>
                <w:sz w:val="52"/>
                <w:szCs w:val="52"/>
              </w:rPr>
              <w:t xml:space="preserve">: </w:t>
            </w:r>
            <w:r>
              <w:rPr>
                <w:rFonts w:ascii="Century Gothic" w:hAnsi="Century Gothic"/>
                <w:b/>
                <w:sz w:val="52"/>
                <w:szCs w:val="52"/>
              </w:rPr>
              <w:t>Using the Microscope</w:t>
            </w:r>
          </w:p>
        </w:tc>
      </w:tr>
      <w:tr w:rsidR="007C05C3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30" w:type="dxa"/>
            <w:gridSpan w:val="2"/>
          </w:tcPr>
          <w:p w:rsidR="007C05C3" w:rsidRPr="00B86C24" w:rsidRDefault="007C05C3" w:rsidP="00A32E78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B86C24">
              <w:rPr>
                <w:rFonts w:ascii="Century Gothic" w:hAnsi="Century Gothic"/>
                <w:b/>
                <w:sz w:val="40"/>
                <w:szCs w:val="40"/>
              </w:rPr>
              <w:t xml:space="preserve">Focus Question: </w:t>
            </w:r>
            <w:r w:rsidR="00E76201" w:rsidRPr="00B86C24">
              <w:rPr>
                <w:rFonts w:ascii="Century Gothic" w:hAnsi="Century Gothic"/>
                <w:b/>
                <w:sz w:val="40"/>
                <w:szCs w:val="40"/>
              </w:rPr>
              <w:t xml:space="preserve">What is the relationship between the orientation </w:t>
            </w:r>
            <w:r w:rsidR="00A32E78" w:rsidRPr="00B86C24">
              <w:rPr>
                <w:rFonts w:ascii="Century Gothic" w:hAnsi="Century Gothic"/>
                <w:b/>
                <w:sz w:val="40"/>
                <w:szCs w:val="40"/>
              </w:rPr>
              <w:t>and appearance</w:t>
            </w:r>
            <w:r w:rsidR="00E76201" w:rsidRPr="00B86C24">
              <w:rPr>
                <w:rFonts w:ascii="Century Gothic" w:hAnsi="Century Gothic"/>
                <w:b/>
                <w:sz w:val="40"/>
                <w:szCs w:val="40"/>
              </w:rPr>
              <w:t xml:space="preserve"> of an object on the stage, and the </w:t>
            </w:r>
            <w:r w:rsidR="00A32E78" w:rsidRPr="00B86C24">
              <w:rPr>
                <w:rFonts w:ascii="Century Gothic" w:hAnsi="Century Gothic"/>
                <w:b/>
                <w:sz w:val="40"/>
                <w:szCs w:val="40"/>
              </w:rPr>
              <w:t xml:space="preserve">orientation and appearance and </w:t>
            </w:r>
            <w:r w:rsidR="00E76201" w:rsidRPr="00B86C24">
              <w:rPr>
                <w:rFonts w:ascii="Century Gothic" w:hAnsi="Century Gothic"/>
                <w:b/>
                <w:sz w:val="40"/>
                <w:szCs w:val="40"/>
              </w:rPr>
              <w:t xml:space="preserve">of the object in the </w:t>
            </w:r>
            <w:r w:rsidR="00E76201" w:rsidRPr="00B86C24">
              <w:rPr>
                <w:rFonts w:ascii="Century Gothic" w:hAnsi="Century Gothic"/>
                <w:b/>
                <w:sz w:val="40"/>
                <w:szCs w:val="40"/>
                <w:u w:val="single"/>
              </w:rPr>
              <w:t>field of view</w:t>
            </w:r>
            <w:r w:rsidR="00E76201" w:rsidRPr="00B86C24">
              <w:rPr>
                <w:rFonts w:ascii="Century Gothic" w:hAnsi="Century Gothic"/>
                <w:b/>
                <w:sz w:val="40"/>
                <w:szCs w:val="40"/>
              </w:rPr>
              <w:t>?</w:t>
            </w:r>
          </w:p>
        </w:tc>
      </w:tr>
      <w:tr w:rsidR="007F2AD7" w:rsidTr="00A97A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30" w:type="dxa"/>
            <w:gridSpan w:val="2"/>
          </w:tcPr>
          <w:p w:rsidR="007F2AD7" w:rsidRPr="007F2AD7" w:rsidRDefault="007F2AD7" w:rsidP="004F0324">
            <w:pPr>
              <w:rPr>
                <w:rFonts w:ascii="Century Gothic" w:hAnsi="Century Gothic"/>
                <w:sz w:val="40"/>
                <w:szCs w:val="40"/>
              </w:rPr>
            </w:pPr>
            <w:r w:rsidRPr="007F2AD7">
              <w:rPr>
                <w:rFonts w:ascii="Century Gothic" w:hAnsi="Century Gothic"/>
                <w:sz w:val="40"/>
                <w:szCs w:val="40"/>
              </w:rPr>
              <w:t>Plan:</w:t>
            </w:r>
          </w:p>
          <w:p w:rsidR="007F2AD7" w:rsidRPr="007F2AD7" w:rsidRDefault="007F2AD7" w:rsidP="004F0324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7F2AD7" w:rsidRPr="007F2AD7" w:rsidRDefault="007F2AD7" w:rsidP="004F0324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7F2AD7" w:rsidRPr="007F2AD7" w:rsidRDefault="007F2AD7" w:rsidP="004F0324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7F2AD7" w:rsidRPr="007F2AD7" w:rsidRDefault="007F2AD7" w:rsidP="004F0324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7F2AD7" w:rsidRPr="007F2AD7" w:rsidRDefault="007F2AD7" w:rsidP="004F0324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7F2AD7" w:rsidRPr="007F2AD7" w:rsidRDefault="007F2AD7" w:rsidP="004F0324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7F2AD7" w:rsidRPr="007F2AD7" w:rsidRDefault="007F2AD7" w:rsidP="004F0324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7F2AD7" w:rsidRPr="007F2AD7" w:rsidRDefault="007F2AD7" w:rsidP="004F0324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7F2AD7" w:rsidRPr="007F2AD7" w:rsidRDefault="007F2AD7" w:rsidP="004F0324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9B4DE7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30" w:type="dxa"/>
            <w:gridSpan w:val="2"/>
          </w:tcPr>
          <w:p w:rsidR="007F2AD7" w:rsidRPr="007F2AD7" w:rsidRDefault="007F2AD7" w:rsidP="007F2AD7">
            <w:pPr>
              <w:rPr>
                <w:rFonts w:ascii="Century Gothic" w:hAnsi="Century Gothic"/>
                <w:sz w:val="40"/>
                <w:szCs w:val="40"/>
              </w:rPr>
            </w:pPr>
            <w:r w:rsidRPr="007F2AD7">
              <w:rPr>
                <w:rFonts w:ascii="Century Gothic" w:hAnsi="Century Gothic"/>
                <w:sz w:val="40"/>
                <w:szCs w:val="40"/>
              </w:rPr>
              <w:t>Field of View</w:t>
            </w:r>
          </w:p>
          <w:p w:rsidR="009B4DE7" w:rsidRPr="007F2AD7" w:rsidRDefault="009B4DE7" w:rsidP="009B4DE7">
            <w:pPr>
              <w:rPr>
                <w:rFonts w:ascii="Century Gothic" w:hAnsi="Century Gothic"/>
                <w:sz w:val="40"/>
                <w:szCs w:val="40"/>
              </w:rPr>
            </w:pPr>
            <w:r w:rsidRPr="007F2AD7">
              <w:rPr>
                <w:rFonts w:ascii="Century Gothic" w:hAnsi="Century Gothic"/>
                <w:sz w:val="40"/>
                <w:szCs w:val="40"/>
              </w:rPr>
              <w:t xml:space="preserve">  </w:t>
            </w:r>
          </w:p>
          <w:p w:rsidR="009B4DE7" w:rsidRPr="007F2AD7" w:rsidRDefault="009B4DE7" w:rsidP="000231E7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</w:p>
          <w:p w:rsidR="009B4DE7" w:rsidRPr="007F2AD7" w:rsidRDefault="009B4DE7" w:rsidP="008C7B29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9B4DE7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30" w:type="dxa"/>
            <w:gridSpan w:val="2"/>
          </w:tcPr>
          <w:p w:rsidR="009B4DE7" w:rsidRPr="007F2AD7" w:rsidRDefault="009B4DE7" w:rsidP="000231E7">
            <w:pPr>
              <w:rPr>
                <w:rFonts w:ascii="Century Gothic" w:hAnsi="Century Gothic"/>
                <w:sz w:val="36"/>
                <w:szCs w:val="36"/>
              </w:rPr>
            </w:pPr>
            <w:r w:rsidRPr="007F2AD7">
              <w:rPr>
                <w:rFonts w:ascii="Century Gothic" w:hAnsi="Century Gothic"/>
                <w:sz w:val="36"/>
                <w:szCs w:val="36"/>
              </w:rPr>
              <w:t xml:space="preserve">Draw what you see. </w:t>
            </w:r>
          </w:p>
          <w:p w:rsidR="009B4DE7" w:rsidRPr="007F2AD7" w:rsidRDefault="009B4DE7" w:rsidP="000231E7">
            <w:pPr>
              <w:rPr>
                <w:rFonts w:ascii="Century Gothic" w:hAnsi="Century Gothic"/>
                <w:sz w:val="36"/>
                <w:szCs w:val="36"/>
              </w:rPr>
            </w:pPr>
          </w:p>
          <w:p w:rsidR="009B4DE7" w:rsidRPr="007F2AD7" w:rsidRDefault="009B4DE7" w:rsidP="000231E7">
            <w:pPr>
              <w:rPr>
                <w:rFonts w:ascii="Century Gothic" w:hAnsi="Century Gothic"/>
                <w:sz w:val="36"/>
                <w:szCs w:val="36"/>
              </w:rPr>
            </w:pPr>
          </w:p>
          <w:p w:rsidR="009B4DE7" w:rsidRPr="007F2AD7" w:rsidRDefault="009B4DE7" w:rsidP="000231E7">
            <w:pPr>
              <w:rPr>
                <w:rFonts w:ascii="Century Gothic" w:hAnsi="Century Gothic"/>
                <w:sz w:val="36"/>
                <w:szCs w:val="36"/>
              </w:rPr>
            </w:pPr>
          </w:p>
          <w:p w:rsidR="009B4DE7" w:rsidRPr="007F2AD7" w:rsidRDefault="009B4DE7" w:rsidP="000231E7">
            <w:pPr>
              <w:rPr>
                <w:rFonts w:ascii="Century Gothic" w:hAnsi="Century Gothic"/>
                <w:sz w:val="36"/>
                <w:szCs w:val="36"/>
              </w:rPr>
            </w:pPr>
          </w:p>
          <w:p w:rsidR="006E375C" w:rsidRPr="007F2AD7" w:rsidRDefault="006E375C" w:rsidP="000231E7">
            <w:pPr>
              <w:rPr>
                <w:rFonts w:ascii="Century Gothic" w:hAnsi="Century Gothic"/>
                <w:sz w:val="36"/>
                <w:szCs w:val="36"/>
              </w:rPr>
            </w:pPr>
          </w:p>
          <w:p w:rsidR="006E375C" w:rsidRPr="007F2AD7" w:rsidRDefault="006E375C" w:rsidP="000231E7">
            <w:pPr>
              <w:rPr>
                <w:rFonts w:ascii="Century Gothic" w:hAnsi="Century Gothic"/>
                <w:sz w:val="36"/>
                <w:szCs w:val="36"/>
              </w:rPr>
            </w:pPr>
          </w:p>
          <w:p w:rsidR="006E375C" w:rsidRPr="007F2AD7" w:rsidRDefault="006E375C" w:rsidP="000231E7">
            <w:pPr>
              <w:rPr>
                <w:rFonts w:ascii="Century Gothic" w:hAnsi="Century Gothic"/>
                <w:sz w:val="36"/>
                <w:szCs w:val="36"/>
              </w:rPr>
            </w:pPr>
          </w:p>
          <w:p w:rsidR="006E375C" w:rsidRPr="007F2AD7" w:rsidRDefault="006E375C" w:rsidP="000231E7">
            <w:pPr>
              <w:rPr>
                <w:rFonts w:ascii="Century Gothic" w:hAnsi="Century Gothic"/>
                <w:sz w:val="36"/>
                <w:szCs w:val="36"/>
              </w:rPr>
            </w:pPr>
          </w:p>
          <w:p w:rsidR="009B4DE7" w:rsidRPr="007F2AD7" w:rsidRDefault="008C7B29" w:rsidP="006E375C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What shape is the field of view?</w:t>
            </w:r>
          </w:p>
        </w:tc>
      </w:tr>
      <w:tr w:rsidR="009B4DE7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30" w:type="dxa"/>
            <w:gridSpan w:val="2"/>
          </w:tcPr>
          <w:p w:rsidR="009B4DE7" w:rsidRPr="007F2AD7" w:rsidRDefault="009B4DE7" w:rsidP="000231E7">
            <w:pPr>
              <w:rPr>
                <w:rFonts w:ascii="Century Gothic" w:hAnsi="Century Gothic"/>
                <w:sz w:val="36"/>
                <w:szCs w:val="36"/>
              </w:rPr>
            </w:pPr>
            <w:r w:rsidRPr="007F2AD7">
              <w:rPr>
                <w:rFonts w:ascii="Century Gothic" w:hAnsi="Century Gothic"/>
                <w:noProof/>
                <w:sz w:val="36"/>
                <w:szCs w:val="36"/>
              </w:rPr>
              <w:lastRenderedPageBreak/>
              <w:t xml:space="preserve">Repeat your plan with a larger letter </w:t>
            </w:r>
            <w:r w:rsidRPr="007F2AD7">
              <w:rPr>
                <w:rFonts w:ascii="Century Gothic" w:hAnsi="Century Gothic"/>
                <w:i/>
                <w:noProof/>
                <w:sz w:val="36"/>
                <w:szCs w:val="36"/>
              </w:rPr>
              <w:t>e</w:t>
            </w:r>
            <w:r w:rsidRPr="007F2AD7">
              <w:rPr>
                <w:rFonts w:ascii="Century Gothic" w:hAnsi="Century Gothic"/>
                <w:noProof/>
                <w:sz w:val="36"/>
                <w:szCs w:val="36"/>
              </w:rPr>
              <w:t xml:space="preserve"> and draw what you see.</w:t>
            </w:r>
          </w:p>
          <w:p w:rsidR="009B4DE7" w:rsidRPr="007F2AD7" w:rsidRDefault="009B4DE7" w:rsidP="000231E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36"/>
                <w:szCs w:val="36"/>
              </w:rPr>
            </w:pPr>
            <w:r w:rsidRPr="007F2AD7">
              <w:rPr>
                <w:rFonts w:ascii="Century Gothic" w:hAnsi="Century Gothic"/>
                <w:sz w:val="36"/>
                <w:szCs w:val="36"/>
              </w:rPr>
              <w:t>What do you notice?</w:t>
            </w:r>
          </w:p>
          <w:p w:rsidR="009B4DE7" w:rsidRPr="007F2AD7" w:rsidRDefault="009B4DE7" w:rsidP="009B4DE7">
            <w:pPr>
              <w:pStyle w:val="ListParagraph"/>
              <w:rPr>
                <w:rFonts w:ascii="Century Gothic" w:hAnsi="Century Gothic"/>
                <w:sz w:val="36"/>
                <w:szCs w:val="36"/>
              </w:rPr>
            </w:pPr>
            <w:r w:rsidRPr="007F2AD7">
              <w:rPr>
                <w:rFonts w:ascii="Century Gothic" w:hAnsi="Century Gothic"/>
                <w:sz w:val="36"/>
                <w:szCs w:val="36"/>
              </w:rPr>
              <w:t xml:space="preserve"> </w:t>
            </w:r>
          </w:p>
          <w:p w:rsidR="009B4DE7" w:rsidRDefault="009B4DE7" w:rsidP="000231E7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  <w:p w:rsidR="009B4DE7" w:rsidRDefault="009B4DE7" w:rsidP="000231E7">
            <w:pPr>
              <w:jc w:val="right"/>
              <w:rPr>
                <w:rFonts w:ascii="Century Gothic" w:hAnsi="Century Gothic"/>
                <w:b/>
                <w:sz w:val="36"/>
                <w:szCs w:val="36"/>
              </w:rPr>
            </w:pPr>
          </w:p>
          <w:p w:rsidR="006E375C" w:rsidRDefault="006E375C" w:rsidP="000231E7">
            <w:pPr>
              <w:jc w:val="right"/>
              <w:rPr>
                <w:rFonts w:ascii="Century Gothic" w:hAnsi="Century Gothic"/>
                <w:b/>
                <w:sz w:val="36"/>
                <w:szCs w:val="36"/>
              </w:rPr>
            </w:pPr>
          </w:p>
          <w:p w:rsidR="006E375C" w:rsidRDefault="006E375C" w:rsidP="000231E7">
            <w:pPr>
              <w:jc w:val="right"/>
              <w:rPr>
                <w:rFonts w:ascii="Century Gothic" w:hAnsi="Century Gothic"/>
                <w:b/>
                <w:sz w:val="36"/>
                <w:szCs w:val="36"/>
              </w:rPr>
            </w:pPr>
          </w:p>
          <w:p w:rsidR="006E375C" w:rsidRDefault="006E375C" w:rsidP="000231E7">
            <w:pPr>
              <w:jc w:val="right"/>
              <w:rPr>
                <w:rFonts w:ascii="Century Gothic" w:hAnsi="Century Gothic"/>
                <w:b/>
                <w:sz w:val="36"/>
                <w:szCs w:val="36"/>
              </w:rPr>
            </w:pPr>
          </w:p>
          <w:p w:rsidR="006E375C" w:rsidRDefault="006E375C" w:rsidP="000231E7">
            <w:pPr>
              <w:jc w:val="right"/>
              <w:rPr>
                <w:rFonts w:ascii="Century Gothic" w:hAnsi="Century Gothic"/>
                <w:b/>
                <w:sz w:val="36"/>
                <w:szCs w:val="36"/>
              </w:rPr>
            </w:pPr>
          </w:p>
          <w:p w:rsidR="006E375C" w:rsidRDefault="006E375C" w:rsidP="000231E7">
            <w:pPr>
              <w:jc w:val="right"/>
              <w:rPr>
                <w:rFonts w:ascii="Century Gothic" w:hAnsi="Century Gothic"/>
                <w:b/>
                <w:sz w:val="36"/>
                <w:szCs w:val="36"/>
              </w:rPr>
            </w:pPr>
          </w:p>
          <w:p w:rsidR="006E375C" w:rsidRDefault="006E375C" w:rsidP="000231E7">
            <w:pPr>
              <w:jc w:val="right"/>
              <w:rPr>
                <w:rFonts w:ascii="Century Gothic" w:hAnsi="Century Gothic"/>
                <w:b/>
                <w:sz w:val="36"/>
                <w:szCs w:val="36"/>
              </w:rPr>
            </w:pPr>
          </w:p>
          <w:p w:rsidR="006E375C" w:rsidRDefault="006E375C" w:rsidP="000231E7">
            <w:pPr>
              <w:jc w:val="right"/>
              <w:rPr>
                <w:rFonts w:ascii="Century Gothic" w:hAnsi="Century Gothic"/>
                <w:b/>
                <w:sz w:val="36"/>
                <w:szCs w:val="36"/>
              </w:rPr>
            </w:pPr>
          </w:p>
          <w:p w:rsidR="009B4DE7" w:rsidRDefault="009B4DE7" w:rsidP="000231E7">
            <w:pPr>
              <w:jc w:val="right"/>
              <w:rPr>
                <w:rFonts w:ascii="Century Gothic" w:hAnsi="Century Gothic"/>
                <w:b/>
                <w:sz w:val="36"/>
                <w:szCs w:val="36"/>
              </w:rPr>
            </w:pPr>
          </w:p>
          <w:p w:rsidR="009B4DE7" w:rsidRDefault="009B4DE7" w:rsidP="000231E7">
            <w:pPr>
              <w:jc w:val="right"/>
              <w:rPr>
                <w:rFonts w:ascii="Century Gothic" w:hAnsi="Century Gothic"/>
                <w:b/>
                <w:sz w:val="36"/>
                <w:szCs w:val="36"/>
              </w:rPr>
            </w:pPr>
          </w:p>
          <w:p w:rsidR="009B4DE7" w:rsidRPr="00AF4B6A" w:rsidRDefault="009B4DE7" w:rsidP="006E375C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</w:tr>
      <w:tr w:rsidR="007F2AD7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30" w:type="dxa"/>
            <w:gridSpan w:val="2"/>
          </w:tcPr>
          <w:p w:rsidR="007F2AD7" w:rsidRPr="007F2AD7" w:rsidRDefault="007F2AD7" w:rsidP="007F2AD7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7F2AD7">
              <w:rPr>
                <w:rFonts w:ascii="Century Gothic" w:hAnsi="Century Gothic"/>
                <w:b/>
                <w:sz w:val="40"/>
                <w:szCs w:val="40"/>
              </w:rPr>
              <w:t>Make a claim about the field of view</w:t>
            </w:r>
            <w:r>
              <w:rPr>
                <w:rFonts w:ascii="Century Gothic" w:hAnsi="Century Gothic"/>
                <w:b/>
                <w:sz w:val="40"/>
                <w:szCs w:val="40"/>
              </w:rPr>
              <w:t xml:space="preserve"> and orientation</w:t>
            </w:r>
          </w:p>
        </w:tc>
      </w:tr>
      <w:tr w:rsidR="007F2AD7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30" w:type="dxa"/>
            <w:gridSpan w:val="2"/>
          </w:tcPr>
          <w:p w:rsidR="007F2AD7" w:rsidRDefault="007F2AD7" w:rsidP="004D737E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7F2AD7" w:rsidRDefault="007F2AD7" w:rsidP="004D737E">
            <w:pPr>
              <w:rPr>
                <w:rFonts w:ascii="Century Gothic" w:hAnsi="Century Gothic"/>
                <w:i/>
                <w:sz w:val="36"/>
                <w:szCs w:val="36"/>
              </w:rPr>
            </w:pPr>
          </w:p>
          <w:p w:rsidR="00D42309" w:rsidRDefault="00D42309" w:rsidP="004D737E">
            <w:pPr>
              <w:rPr>
                <w:rFonts w:ascii="Century Gothic" w:hAnsi="Century Gothic"/>
                <w:i/>
                <w:sz w:val="36"/>
                <w:szCs w:val="36"/>
              </w:rPr>
            </w:pPr>
          </w:p>
          <w:p w:rsidR="00D42309" w:rsidRDefault="00D42309" w:rsidP="004D737E">
            <w:pPr>
              <w:rPr>
                <w:rFonts w:ascii="Century Gothic" w:hAnsi="Century Gothic"/>
                <w:i/>
                <w:sz w:val="36"/>
                <w:szCs w:val="36"/>
              </w:rPr>
            </w:pPr>
          </w:p>
          <w:p w:rsidR="00D42309" w:rsidRDefault="00D42309" w:rsidP="004D737E">
            <w:pPr>
              <w:rPr>
                <w:rFonts w:ascii="Century Gothic" w:hAnsi="Century Gothic"/>
                <w:i/>
                <w:sz w:val="36"/>
                <w:szCs w:val="36"/>
              </w:rPr>
            </w:pPr>
          </w:p>
          <w:p w:rsidR="00D42309" w:rsidRDefault="00D42309" w:rsidP="004D737E">
            <w:pPr>
              <w:rPr>
                <w:rFonts w:ascii="Century Gothic" w:hAnsi="Century Gothic"/>
                <w:i/>
                <w:sz w:val="36"/>
                <w:szCs w:val="36"/>
              </w:rPr>
            </w:pPr>
          </w:p>
          <w:p w:rsidR="00D42309" w:rsidRDefault="00D42309" w:rsidP="004D737E">
            <w:pPr>
              <w:rPr>
                <w:rFonts w:ascii="Century Gothic" w:hAnsi="Century Gothic"/>
                <w:i/>
                <w:sz w:val="36"/>
                <w:szCs w:val="36"/>
              </w:rPr>
            </w:pPr>
          </w:p>
          <w:p w:rsidR="00D42309" w:rsidRDefault="00D42309" w:rsidP="004D737E">
            <w:pPr>
              <w:rPr>
                <w:rFonts w:ascii="Century Gothic" w:hAnsi="Century Gothic"/>
                <w:i/>
                <w:sz w:val="36"/>
                <w:szCs w:val="36"/>
              </w:rPr>
            </w:pPr>
          </w:p>
          <w:p w:rsidR="00D42309" w:rsidRDefault="00D42309" w:rsidP="004D737E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7F2AD7" w:rsidRDefault="007F2AD7" w:rsidP="004D737E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7F2AD7" w:rsidRDefault="007F2AD7" w:rsidP="004D737E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7F2AD7" w:rsidRDefault="007F2AD7" w:rsidP="004D737E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7F2AD7" w:rsidRDefault="007F2AD7" w:rsidP="004D737E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7F2AD7" w:rsidRPr="00E93D2B" w:rsidRDefault="007F2AD7" w:rsidP="004D737E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</w:tc>
      </w:tr>
      <w:tr w:rsidR="007F2AD7" w:rsidRPr="00F7529A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30" w:type="dxa"/>
            <w:gridSpan w:val="2"/>
          </w:tcPr>
          <w:p w:rsidR="007F2AD7" w:rsidRPr="00F7529A" w:rsidRDefault="007F2AD7" w:rsidP="005825AF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F7529A">
              <w:rPr>
                <w:rFonts w:ascii="Century Gothic" w:hAnsi="Century Gothic"/>
                <w:b/>
                <w:sz w:val="40"/>
                <w:szCs w:val="40"/>
              </w:rPr>
              <w:lastRenderedPageBreak/>
              <w:t>Focus Question:  What is the relationship between the movement of an object on the stage, and the movement of the object in the field of view?</w:t>
            </w:r>
          </w:p>
        </w:tc>
      </w:tr>
      <w:tr w:rsidR="007F2AD7" w:rsidRPr="00F7529A" w:rsidTr="00957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0"/>
        </w:trPr>
        <w:tc>
          <w:tcPr>
            <w:tcW w:w="11430" w:type="dxa"/>
            <w:gridSpan w:val="2"/>
            <w:vAlign w:val="center"/>
          </w:tcPr>
          <w:p w:rsidR="007F2AD7" w:rsidRPr="009572B4" w:rsidRDefault="007F2AD7" w:rsidP="009572B4">
            <w:pPr>
              <w:rPr>
                <w:rFonts w:ascii="Century Gothic" w:hAnsi="Century Gothic"/>
                <w:sz w:val="32"/>
                <w:szCs w:val="32"/>
              </w:rPr>
            </w:pPr>
            <w:r w:rsidRPr="009572B4">
              <w:rPr>
                <w:rFonts w:ascii="Century Gothic" w:hAnsi="Century Gothic"/>
                <w:sz w:val="32"/>
                <w:szCs w:val="32"/>
              </w:rPr>
              <w:t>1. Set the objective lens to 4x</w:t>
            </w:r>
          </w:p>
          <w:p w:rsidR="007F2AD7" w:rsidRPr="009572B4" w:rsidRDefault="00F7529A" w:rsidP="009572B4">
            <w:pPr>
              <w:ind w:left="342" w:hanging="360"/>
              <w:rPr>
                <w:rFonts w:ascii="Century Gothic" w:hAnsi="Century Gothic"/>
                <w:sz w:val="32"/>
                <w:szCs w:val="32"/>
              </w:rPr>
            </w:pPr>
            <w:r w:rsidRPr="009572B4">
              <w:rPr>
                <w:rFonts w:ascii="Century Gothic" w:hAnsi="Century Gothic"/>
                <w:sz w:val="32"/>
                <w:szCs w:val="32"/>
              </w:rPr>
              <w:t xml:space="preserve">2. </w:t>
            </w:r>
            <w:r w:rsidR="007F2AD7" w:rsidRPr="009572B4">
              <w:rPr>
                <w:rFonts w:ascii="Century Gothic" w:hAnsi="Century Gothic"/>
                <w:sz w:val="32"/>
                <w:szCs w:val="32"/>
              </w:rPr>
              <w:t xml:space="preserve">Place the dry-mount slide of the letter e on the stage of the </w:t>
            </w:r>
            <w:r w:rsidRPr="009572B4">
              <w:rPr>
                <w:rFonts w:ascii="Century Gothic" w:hAnsi="Century Gothic"/>
                <w:sz w:val="32"/>
                <w:szCs w:val="32"/>
              </w:rPr>
              <w:t xml:space="preserve">   </w:t>
            </w:r>
            <w:r w:rsidR="007F2AD7" w:rsidRPr="009572B4">
              <w:rPr>
                <w:rFonts w:ascii="Century Gothic" w:hAnsi="Century Gothic"/>
                <w:sz w:val="32"/>
                <w:szCs w:val="32"/>
              </w:rPr>
              <w:t>microscope.</w:t>
            </w:r>
          </w:p>
          <w:p w:rsidR="007F2AD7" w:rsidRPr="009572B4" w:rsidRDefault="00F7529A" w:rsidP="009572B4">
            <w:pPr>
              <w:rPr>
                <w:rFonts w:ascii="Century Gothic" w:hAnsi="Century Gothic"/>
                <w:sz w:val="32"/>
                <w:szCs w:val="32"/>
              </w:rPr>
            </w:pPr>
            <w:r w:rsidRPr="009572B4">
              <w:rPr>
                <w:rFonts w:ascii="Century Gothic" w:hAnsi="Century Gothic"/>
                <w:sz w:val="32"/>
                <w:szCs w:val="32"/>
              </w:rPr>
              <w:t>3. Center the image.</w:t>
            </w:r>
          </w:p>
        </w:tc>
      </w:tr>
      <w:tr w:rsidR="007F2AD7" w:rsidRPr="00F7529A" w:rsidTr="00957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7"/>
        </w:trPr>
        <w:tc>
          <w:tcPr>
            <w:tcW w:w="11430" w:type="dxa"/>
            <w:gridSpan w:val="2"/>
            <w:vAlign w:val="center"/>
          </w:tcPr>
          <w:p w:rsidR="007F2AD7" w:rsidRPr="009572B4" w:rsidRDefault="00F7529A" w:rsidP="009572B4">
            <w:pPr>
              <w:rPr>
                <w:rFonts w:ascii="Century Gothic" w:hAnsi="Century Gothic"/>
                <w:sz w:val="32"/>
                <w:szCs w:val="32"/>
              </w:rPr>
            </w:pPr>
            <w:r w:rsidRPr="009572B4">
              <w:rPr>
                <w:rFonts w:ascii="Century Gothic" w:hAnsi="Century Gothic"/>
                <w:sz w:val="32"/>
                <w:szCs w:val="32"/>
              </w:rPr>
              <w:t>4</w:t>
            </w:r>
            <w:r w:rsidR="007F2AD7" w:rsidRPr="009572B4">
              <w:rPr>
                <w:rFonts w:ascii="Century Gothic" w:hAnsi="Century Gothic"/>
                <w:sz w:val="32"/>
                <w:szCs w:val="32"/>
              </w:rPr>
              <w:t xml:space="preserve">. Move the slide </w:t>
            </w:r>
            <w:r w:rsidR="007F2AD7" w:rsidRPr="009572B4">
              <w:rPr>
                <w:rFonts w:ascii="Century Gothic" w:hAnsi="Century Gothic"/>
                <w:b/>
                <w:sz w:val="32"/>
                <w:szCs w:val="32"/>
              </w:rPr>
              <w:t>a</w:t>
            </w:r>
            <w:r w:rsidR="007F2AD7" w:rsidRPr="009572B4">
              <w:rPr>
                <w:rFonts w:ascii="Century Gothic" w:hAnsi="Century Gothic"/>
                <w:b/>
                <w:i/>
                <w:sz w:val="32"/>
                <w:szCs w:val="32"/>
              </w:rPr>
              <w:t>way</w:t>
            </w:r>
            <w:r w:rsidR="007F2AD7" w:rsidRPr="009572B4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7F2AD7" w:rsidRPr="009572B4">
              <w:rPr>
                <w:rFonts w:ascii="Century Gothic" w:hAnsi="Century Gothic"/>
                <w:sz w:val="32"/>
                <w:szCs w:val="32"/>
              </w:rPr>
              <w:t>from you.</w:t>
            </w:r>
          </w:p>
          <w:p w:rsidR="007F2AD7" w:rsidRPr="009572B4" w:rsidRDefault="007F2AD7" w:rsidP="009572B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32"/>
                <w:szCs w:val="32"/>
              </w:rPr>
            </w:pPr>
            <w:r w:rsidRPr="009572B4">
              <w:rPr>
                <w:rFonts w:ascii="Century Gothic" w:hAnsi="Century Gothic"/>
                <w:sz w:val="32"/>
                <w:szCs w:val="32"/>
              </w:rPr>
              <w:t>What direction did the image move?</w:t>
            </w:r>
          </w:p>
          <w:p w:rsidR="007F2AD7" w:rsidRPr="009572B4" w:rsidRDefault="007F2AD7" w:rsidP="009572B4">
            <w:pPr>
              <w:pStyle w:val="ListParagraph"/>
              <w:rPr>
                <w:rFonts w:ascii="Century Gothic" w:hAnsi="Century Gothic"/>
                <w:sz w:val="32"/>
                <w:szCs w:val="32"/>
              </w:rPr>
            </w:pPr>
            <w:r w:rsidRPr="009572B4">
              <w:rPr>
                <w:rFonts w:ascii="Century Gothic" w:hAnsi="Century Gothic"/>
                <w:sz w:val="32"/>
                <w:szCs w:val="32"/>
              </w:rPr>
              <w:t>_______________________________</w:t>
            </w:r>
          </w:p>
          <w:p w:rsidR="007F2AD7" w:rsidRPr="009572B4" w:rsidRDefault="007F2AD7" w:rsidP="009572B4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7F2AD7" w:rsidRPr="009572B4" w:rsidRDefault="007F2AD7" w:rsidP="009572B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32"/>
                <w:szCs w:val="32"/>
              </w:rPr>
            </w:pPr>
            <w:r w:rsidRPr="009572B4">
              <w:rPr>
                <w:rFonts w:ascii="Century Gothic" w:hAnsi="Century Gothic"/>
                <w:sz w:val="32"/>
                <w:szCs w:val="32"/>
              </w:rPr>
              <w:t>Draw an arrow in the circle to indicate the direction the image moved.</w:t>
            </w:r>
          </w:p>
          <w:p w:rsidR="007F2AD7" w:rsidRPr="009572B4" w:rsidRDefault="00F7529A" w:rsidP="009572B4">
            <w:pPr>
              <w:rPr>
                <w:rFonts w:ascii="Century Gothic" w:hAnsi="Century Gothic"/>
                <w:sz w:val="32"/>
                <w:szCs w:val="32"/>
              </w:rPr>
            </w:pPr>
            <w:r w:rsidRPr="009572B4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509A985E" wp14:editId="55D4231E">
                      <wp:simplePos x="0" y="0"/>
                      <wp:positionH relativeFrom="column">
                        <wp:posOffset>5722620</wp:posOffset>
                      </wp:positionH>
                      <wp:positionV relativeFrom="paragraph">
                        <wp:posOffset>-1403985</wp:posOffset>
                      </wp:positionV>
                      <wp:extent cx="1257300" cy="1219200"/>
                      <wp:effectExtent l="38100" t="38100" r="38100" b="38100"/>
                      <wp:wrapTight wrapText="bothSides">
                        <wp:wrapPolygon edited="0">
                          <wp:start x="7527" y="-675"/>
                          <wp:lineTo x="327" y="-675"/>
                          <wp:lineTo x="-655" y="4725"/>
                          <wp:lineTo x="-655" y="14850"/>
                          <wp:lineTo x="-327" y="16200"/>
                          <wp:lineTo x="3927" y="20925"/>
                          <wp:lineTo x="7200" y="21938"/>
                          <wp:lineTo x="14073" y="21938"/>
                          <wp:lineTo x="17018" y="20925"/>
                          <wp:lineTo x="21600" y="15863"/>
                          <wp:lineTo x="21600" y="15525"/>
                          <wp:lineTo x="21927" y="10463"/>
                          <wp:lineTo x="21927" y="10125"/>
                          <wp:lineTo x="21273" y="5063"/>
                          <wp:lineTo x="21273" y="3713"/>
                          <wp:lineTo x="15382" y="-675"/>
                          <wp:lineTo x="13745" y="-675"/>
                          <wp:lineTo x="7527" y="-675"/>
                        </wp:wrapPolygon>
                      </wp:wrapTight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219200"/>
                              </a:xfrm>
                              <a:prstGeom prst="ellips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4B2E4F" id="Oval 6" o:spid="_x0000_s1026" style="position:absolute;margin-left:450.6pt;margin-top:-110.55pt;width:99pt;height:9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" filled="f" strokecolor="black [3213]" strokeweight="6pt">
                      <w10:wrap type="tight"/>
                    </v:oval>
                  </w:pict>
                </mc:Fallback>
              </mc:AlternateContent>
            </w:r>
            <w:r w:rsidR="009572B4">
              <w:rPr>
                <w:rFonts w:ascii="Century Gothic" w:hAnsi="Century Gothic"/>
                <w:sz w:val="32"/>
                <w:szCs w:val="32"/>
              </w:rPr>
              <w:t xml:space="preserve">                                                                                                      </w:t>
            </w:r>
            <w:r w:rsidR="007F2AD7" w:rsidRPr="009572B4">
              <w:rPr>
                <w:rFonts w:ascii="Century Gothic" w:hAnsi="Century Gothic"/>
                <w:sz w:val="32"/>
                <w:szCs w:val="32"/>
              </w:rPr>
              <w:t>Field of View</w:t>
            </w:r>
          </w:p>
        </w:tc>
      </w:tr>
      <w:tr w:rsidR="007F2AD7" w:rsidRPr="00F7529A" w:rsidTr="00957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1430" w:type="dxa"/>
            <w:gridSpan w:val="2"/>
            <w:vAlign w:val="center"/>
          </w:tcPr>
          <w:p w:rsidR="007F2AD7" w:rsidRPr="009572B4" w:rsidRDefault="00F7529A" w:rsidP="009572B4">
            <w:pPr>
              <w:rPr>
                <w:rFonts w:ascii="Century Gothic" w:hAnsi="Century Gothic"/>
                <w:sz w:val="32"/>
                <w:szCs w:val="32"/>
              </w:rPr>
            </w:pPr>
            <w:r w:rsidRPr="009572B4">
              <w:rPr>
                <w:rFonts w:ascii="Century Gothic" w:hAnsi="Century Gothic"/>
                <w:sz w:val="32"/>
                <w:szCs w:val="32"/>
              </w:rPr>
              <w:t>5</w:t>
            </w:r>
            <w:r w:rsidR="007F2AD7" w:rsidRPr="009572B4">
              <w:rPr>
                <w:rFonts w:ascii="Century Gothic" w:hAnsi="Century Gothic"/>
                <w:sz w:val="32"/>
                <w:szCs w:val="32"/>
              </w:rPr>
              <w:t xml:space="preserve">. Move the slide to the </w:t>
            </w:r>
            <w:r w:rsidR="007F2AD7" w:rsidRPr="009572B4">
              <w:rPr>
                <w:rFonts w:ascii="Century Gothic" w:hAnsi="Century Gothic"/>
                <w:b/>
                <w:i/>
                <w:sz w:val="32"/>
                <w:szCs w:val="32"/>
              </w:rPr>
              <w:t>right</w:t>
            </w:r>
            <w:r w:rsidR="007F2AD7" w:rsidRPr="009572B4">
              <w:rPr>
                <w:rFonts w:ascii="Century Gothic" w:hAnsi="Century Gothic"/>
                <w:sz w:val="32"/>
                <w:szCs w:val="32"/>
              </w:rPr>
              <w:t>.</w:t>
            </w:r>
          </w:p>
          <w:p w:rsidR="007F2AD7" w:rsidRPr="009572B4" w:rsidRDefault="007F2AD7" w:rsidP="009572B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32"/>
                <w:szCs w:val="32"/>
              </w:rPr>
            </w:pPr>
            <w:r w:rsidRPr="009572B4">
              <w:rPr>
                <w:rFonts w:ascii="Century Gothic" w:hAnsi="Century Gothic"/>
                <w:sz w:val="32"/>
                <w:szCs w:val="32"/>
              </w:rPr>
              <w:t>What direction did the image move?</w:t>
            </w:r>
            <w:r w:rsidR="00F7529A" w:rsidRPr="009572B4">
              <w:rPr>
                <w:rFonts w:ascii="Century Gothic" w:hAnsi="Century Gothic"/>
                <w:noProof/>
                <w:sz w:val="32"/>
                <w:szCs w:val="32"/>
              </w:rPr>
              <w:t xml:space="preserve"> </w:t>
            </w:r>
          </w:p>
          <w:p w:rsidR="007F2AD7" w:rsidRPr="009572B4" w:rsidRDefault="007F2AD7" w:rsidP="009572B4">
            <w:pPr>
              <w:pStyle w:val="ListParagraph"/>
              <w:rPr>
                <w:rFonts w:ascii="Century Gothic" w:hAnsi="Century Gothic"/>
                <w:sz w:val="32"/>
                <w:szCs w:val="32"/>
              </w:rPr>
            </w:pPr>
            <w:r w:rsidRPr="009572B4">
              <w:rPr>
                <w:rFonts w:ascii="Century Gothic" w:hAnsi="Century Gothic"/>
                <w:sz w:val="32"/>
                <w:szCs w:val="32"/>
              </w:rPr>
              <w:t>_______________________________</w:t>
            </w:r>
          </w:p>
          <w:p w:rsidR="007F2AD7" w:rsidRPr="009572B4" w:rsidRDefault="007F2AD7" w:rsidP="009572B4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7F2AD7" w:rsidRPr="009572B4" w:rsidRDefault="007F2AD7" w:rsidP="009572B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32"/>
                <w:szCs w:val="32"/>
              </w:rPr>
            </w:pPr>
            <w:r w:rsidRPr="009572B4">
              <w:rPr>
                <w:rFonts w:ascii="Century Gothic" w:hAnsi="Century Gothic"/>
                <w:sz w:val="32"/>
                <w:szCs w:val="32"/>
              </w:rPr>
              <w:t>Draw an arrow in the circle to indicate the direction the image moved.</w:t>
            </w:r>
          </w:p>
          <w:p w:rsidR="007F2AD7" w:rsidRPr="009572B4" w:rsidRDefault="00F7529A" w:rsidP="009572B4">
            <w:pPr>
              <w:rPr>
                <w:rFonts w:ascii="Century Gothic" w:hAnsi="Century Gothic"/>
                <w:sz w:val="32"/>
                <w:szCs w:val="32"/>
              </w:rPr>
            </w:pPr>
            <w:r w:rsidRPr="009572B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449409AE" wp14:editId="7E44284E">
                      <wp:simplePos x="0" y="0"/>
                      <wp:positionH relativeFrom="column">
                        <wp:posOffset>5722620</wp:posOffset>
                      </wp:positionH>
                      <wp:positionV relativeFrom="paragraph">
                        <wp:posOffset>-1329055</wp:posOffset>
                      </wp:positionV>
                      <wp:extent cx="1257300" cy="1219200"/>
                      <wp:effectExtent l="38100" t="38100" r="38100" b="38100"/>
                      <wp:wrapTight wrapText="bothSides">
                        <wp:wrapPolygon edited="0">
                          <wp:start x="7527" y="-675"/>
                          <wp:lineTo x="327" y="-675"/>
                          <wp:lineTo x="-655" y="4725"/>
                          <wp:lineTo x="-655" y="14850"/>
                          <wp:lineTo x="-327" y="16200"/>
                          <wp:lineTo x="3927" y="20925"/>
                          <wp:lineTo x="7200" y="21938"/>
                          <wp:lineTo x="14073" y="21938"/>
                          <wp:lineTo x="17018" y="20925"/>
                          <wp:lineTo x="21600" y="15863"/>
                          <wp:lineTo x="21600" y="15525"/>
                          <wp:lineTo x="21927" y="10463"/>
                          <wp:lineTo x="21927" y="10125"/>
                          <wp:lineTo x="21273" y="5063"/>
                          <wp:lineTo x="21273" y="3713"/>
                          <wp:lineTo x="15382" y="-675"/>
                          <wp:lineTo x="13745" y="-675"/>
                          <wp:lineTo x="7527" y="-675"/>
                        </wp:wrapPolygon>
                      </wp:wrapTight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219200"/>
                              </a:xfrm>
                              <a:prstGeom prst="ellips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743937" id="Oval 3" o:spid="_x0000_s1026" style="position:absolute;margin-left:450.6pt;margin-top:-104.65pt;width:99pt;height:9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" filled="f" strokecolor="black [3213]" strokeweight="6pt">
                      <w10:wrap type="tight"/>
                    </v:oval>
                  </w:pict>
                </mc:Fallback>
              </mc:AlternateContent>
            </w:r>
            <w:r w:rsidR="009572B4">
              <w:rPr>
                <w:rFonts w:ascii="Century Gothic" w:hAnsi="Century Gothic"/>
                <w:sz w:val="32"/>
                <w:szCs w:val="32"/>
              </w:rPr>
              <w:t xml:space="preserve">                                                                                                      </w:t>
            </w:r>
            <w:r w:rsidR="007F2AD7" w:rsidRPr="009572B4">
              <w:rPr>
                <w:rFonts w:ascii="Century Gothic" w:hAnsi="Century Gothic"/>
                <w:sz w:val="32"/>
                <w:szCs w:val="32"/>
              </w:rPr>
              <w:t>Field of View</w:t>
            </w:r>
          </w:p>
        </w:tc>
      </w:tr>
      <w:tr w:rsidR="009572B4" w:rsidRPr="00F7529A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1430" w:type="dxa"/>
            <w:gridSpan w:val="2"/>
          </w:tcPr>
          <w:p w:rsidR="009572B4" w:rsidRDefault="009572B4" w:rsidP="009572B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F7529A">
              <w:rPr>
                <w:rFonts w:ascii="Century Gothic" w:hAnsi="Century Gothic"/>
                <w:b/>
                <w:sz w:val="40"/>
                <w:szCs w:val="40"/>
              </w:rPr>
              <w:t>Make a claim about the relationship between the movement of an object on the stage and the movement of the object in the field of view.</w:t>
            </w:r>
          </w:p>
        </w:tc>
      </w:tr>
      <w:tr w:rsidR="009572B4" w:rsidRPr="00F7529A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1430" w:type="dxa"/>
            <w:gridSpan w:val="2"/>
          </w:tcPr>
          <w:p w:rsidR="009572B4" w:rsidRDefault="009572B4" w:rsidP="009572B4">
            <w:pPr>
              <w:rPr>
                <w:rFonts w:ascii="Century Gothic" w:hAnsi="Century Gothic"/>
                <w:i/>
                <w:sz w:val="36"/>
                <w:szCs w:val="36"/>
              </w:rPr>
            </w:pPr>
          </w:p>
          <w:p w:rsidR="009572B4" w:rsidRPr="009572B4" w:rsidRDefault="009572B4" w:rsidP="009572B4">
            <w:pPr>
              <w:rPr>
                <w:rFonts w:ascii="Century Gothic" w:hAnsi="Century Gothic"/>
                <w:i/>
                <w:sz w:val="36"/>
                <w:szCs w:val="36"/>
              </w:rPr>
            </w:pPr>
          </w:p>
          <w:p w:rsidR="009572B4" w:rsidRDefault="009572B4" w:rsidP="009572B4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42309" w:rsidRDefault="00D42309" w:rsidP="009572B4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42309" w:rsidRDefault="00D42309" w:rsidP="009572B4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42309" w:rsidRDefault="00D42309" w:rsidP="009572B4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42309" w:rsidRDefault="00D42309" w:rsidP="009572B4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42309" w:rsidRPr="00F7529A" w:rsidRDefault="00D42309" w:rsidP="009572B4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8C7B29" w:rsidRPr="00F7529A" w:rsidTr="009B4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1430" w:type="dxa"/>
            <w:gridSpan w:val="2"/>
          </w:tcPr>
          <w:p w:rsidR="008C7B29" w:rsidRPr="00F7529A" w:rsidRDefault="008C7B29" w:rsidP="008C7B29">
            <w:pPr>
              <w:rPr>
                <w:rFonts w:ascii="Century Gothic" w:hAnsi="Century Gothic"/>
                <w:b/>
                <w:sz w:val="52"/>
                <w:szCs w:val="52"/>
              </w:rPr>
            </w:pPr>
            <w:r w:rsidRPr="00F7529A">
              <w:rPr>
                <w:rFonts w:ascii="Century Gothic" w:hAnsi="Century Gothic"/>
                <w:b/>
                <w:sz w:val="40"/>
                <w:szCs w:val="40"/>
              </w:rPr>
              <w:lastRenderedPageBreak/>
              <w:t xml:space="preserve">Focus Question:  </w:t>
            </w:r>
            <w:r>
              <w:rPr>
                <w:rFonts w:ascii="Century Gothic" w:hAnsi="Century Gothic"/>
                <w:b/>
                <w:sz w:val="40"/>
                <w:szCs w:val="40"/>
              </w:rPr>
              <w:t>Is it possible to determine the size of an object using the field of view?</w:t>
            </w:r>
          </w:p>
        </w:tc>
      </w:tr>
      <w:tr w:rsidR="008C7B29" w:rsidRPr="00F7529A" w:rsidTr="00466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3"/>
        </w:trPr>
        <w:tc>
          <w:tcPr>
            <w:tcW w:w="11430" w:type="dxa"/>
            <w:gridSpan w:val="2"/>
          </w:tcPr>
          <w:p w:rsidR="008C7B29" w:rsidRPr="008C7B29" w:rsidRDefault="008C7B29" w:rsidP="008C5FD8">
            <w:pPr>
              <w:rPr>
                <w:rFonts w:ascii="Century Gothic" w:hAnsi="Century Gothic"/>
                <w:sz w:val="40"/>
                <w:szCs w:val="40"/>
              </w:rPr>
            </w:pPr>
            <w:r w:rsidRPr="008C7B29">
              <w:rPr>
                <w:rFonts w:ascii="Century Gothic" w:hAnsi="Century Gothic"/>
                <w:sz w:val="40"/>
                <w:szCs w:val="40"/>
              </w:rPr>
              <w:t>Plan:</w:t>
            </w:r>
          </w:p>
          <w:p w:rsidR="008C7B29" w:rsidRPr="008C7B29" w:rsidRDefault="008C7B29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8C7B29" w:rsidRPr="008C7B29" w:rsidRDefault="008C7B29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8C7B29" w:rsidRPr="008C7B29" w:rsidRDefault="008C7B29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8C7B29" w:rsidRPr="008C7B29" w:rsidRDefault="008C7B29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8C7B29" w:rsidRPr="008C7B29" w:rsidRDefault="008C7B29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8C7B29" w:rsidRPr="008C7B29" w:rsidRDefault="008C7B29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8C7B29" w:rsidRPr="008C7B29" w:rsidRDefault="008C7B29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8C7B29" w:rsidRPr="008C7B29" w:rsidRDefault="008C7B29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8C7B29" w:rsidRPr="00F7529A" w:rsidTr="0094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0"/>
        </w:trPr>
        <w:tc>
          <w:tcPr>
            <w:tcW w:w="11430" w:type="dxa"/>
            <w:gridSpan w:val="2"/>
          </w:tcPr>
          <w:p w:rsidR="008C7B29" w:rsidRPr="008C7B29" w:rsidRDefault="008C7B29" w:rsidP="008C7B29">
            <w:pPr>
              <w:rPr>
                <w:rFonts w:ascii="Century Gothic" w:hAnsi="Century Gothic"/>
                <w:sz w:val="40"/>
                <w:szCs w:val="40"/>
              </w:rPr>
            </w:pPr>
            <w:r w:rsidRPr="008C7B29">
              <w:rPr>
                <w:rFonts w:ascii="Century Gothic" w:hAnsi="Century Gothic"/>
                <w:sz w:val="40"/>
                <w:szCs w:val="40"/>
              </w:rPr>
              <w:t>Data:</w:t>
            </w:r>
          </w:p>
          <w:p w:rsidR="008C7B29" w:rsidRPr="008C7B29" w:rsidRDefault="008C7B29" w:rsidP="008C7B29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8C7B29" w:rsidRPr="008C7B29" w:rsidRDefault="008C7B29" w:rsidP="008C7B29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8C7B29" w:rsidRDefault="008C7B29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8C7B29" w:rsidRDefault="008C7B29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8C7B29" w:rsidRDefault="008C7B29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8C7B29" w:rsidRDefault="008C7B29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8C7B29" w:rsidRPr="008C7B29" w:rsidRDefault="008C7B29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58395C" w:rsidRPr="00F7529A" w:rsidTr="0094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0"/>
        </w:trPr>
        <w:tc>
          <w:tcPr>
            <w:tcW w:w="11430" w:type="dxa"/>
            <w:gridSpan w:val="2"/>
          </w:tcPr>
          <w:p w:rsidR="0058395C" w:rsidRPr="0006665D" w:rsidRDefault="00421FF1" w:rsidP="008C5FD8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06665D">
              <w:rPr>
                <w:rFonts w:ascii="Century Gothic" w:hAnsi="Century Gothic"/>
                <w:b/>
                <w:sz w:val="40"/>
                <w:szCs w:val="40"/>
              </w:rPr>
              <w:t>Explanation:</w:t>
            </w:r>
          </w:p>
          <w:p w:rsidR="00421FF1" w:rsidRPr="008C7B29" w:rsidRDefault="00421FF1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421FF1" w:rsidRPr="008C7B29" w:rsidRDefault="00421FF1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421FF1" w:rsidRPr="008C7B29" w:rsidRDefault="00421FF1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421FF1" w:rsidRPr="008C7B29" w:rsidRDefault="00421FF1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421FF1" w:rsidRPr="008C7B29" w:rsidRDefault="00421FF1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58395C" w:rsidRPr="00F7529A" w:rsidTr="0094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0"/>
        </w:trPr>
        <w:tc>
          <w:tcPr>
            <w:tcW w:w="11430" w:type="dxa"/>
            <w:gridSpan w:val="2"/>
          </w:tcPr>
          <w:p w:rsidR="0058395C" w:rsidRPr="008C7B29" w:rsidRDefault="00421FF1" w:rsidP="008C5FD8">
            <w:pPr>
              <w:rPr>
                <w:rFonts w:ascii="Century Gothic" w:hAnsi="Century Gothic"/>
                <w:sz w:val="40"/>
                <w:szCs w:val="40"/>
              </w:rPr>
            </w:pPr>
            <w:r w:rsidRPr="008C7B29">
              <w:rPr>
                <w:rFonts w:ascii="Century Gothic" w:hAnsi="Century Gothic"/>
                <w:sz w:val="40"/>
                <w:szCs w:val="40"/>
              </w:rPr>
              <w:t>Prediction:</w:t>
            </w:r>
          </w:p>
          <w:p w:rsidR="0058395C" w:rsidRPr="008C7B29" w:rsidRDefault="0058395C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58395C" w:rsidRPr="008C7B29" w:rsidRDefault="0058395C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421FF1" w:rsidRPr="008C7B29" w:rsidRDefault="00421FF1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58395C" w:rsidRPr="00F7529A" w:rsidTr="00956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0"/>
        </w:trPr>
        <w:tc>
          <w:tcPr>
            <w:tcW w:w="11430" w:type="dxa"/>
            <w:gridSpan w:val="2"/>
          </w:tcPr>
          <w:p w:rsidR="0058395C" w:rsidRPr="00F7529A" w:rsidRDefault="009563A0" w:rsidP="009563A0">
            <w:pPr>
              <w:tabs>
                <w:tab w:val="left" w:pos="2670"/>
              </w:tabs>
              <w:rPr>
                <w:rFonts w:ascii="Century Gothic" w:hAnsi="Century Gothic"/>
                <w:i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0"/>
                <w:szCs w:val="40"/>
              </w:rPr>
              <w:lastRenderedPageBreak/>
              <w:t xml:space="preserve">Focus Question:  </w:t>
            </w:r>
            <w:r>
              <w:rPr>
                <w:rFonts w:ascii="Century Gothic" w:hAnsi="Century Gothic"/>
                <w:b/>
                <w:sz w:val="40"/>
                <w:szCs w:val="40"/>
              </w:rPr>
              <w:t>How do you calculate the total magnification at 4x, 10x and 40x?</w:t>
            </w:r>
          </w:p>
        </w:tc>
      </w:tr>
      <w:tr w:rsidR="0058395C" w:rsidRPr="00F7529A" w:rsidTr="0094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3"/>
        </w:trPr>
        <w:tc>
          <w:tcPr>
            <w:tcW w:w="11430" w:type="dxa"/>
            <w:gridSpan w:val="2"/>
          </w:tcPr>
          <w:p w:rsidR="0058395C" w:rsidRPr="009563A0" w:rsidRDefault="00421FF1" w:rsidP="008C5FD8">
            <w:pPr>
              <w:tabs>
                <w:tab w:val="left" w:pos="2670"/>
              </w:tabs>
              <w:rPr>
                <w:rFonts w:ascii="Century Gothic" w:hAnsi="Century Gothic"/>
                <w:sz w:val="36"/>
                <w:szCs w:val="36"/>
              </w:rPr>
            </w:pPr>
            <w:r w:rsidRPr="009563A0">
              <w:rPr>
                <w:rFonts w:ascii="Century Gothic" w:hAnsi="Century Gothic"/>
                <w:sz w:val="36"/>
                <w:szCs w:val="36"/>
              </w:rPr>
              <w:t>What I Notice:</w:t>
            </w:r>
          </w:p>
          <w:p w:rsidR="0058395C" w:rsidRPr="00F7529A" w:rsidRDefault="0058395C" w:rsidP="008C5FD8">
            <w:pPr>
              <w:tabs>
                <w:tab w:val="left" w:pos="2670"/>
              </w:tabs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58395C" w:rsidRDefault="0058395C" w:rsidP="008C5FD8">
            <w:pPr>
              <w:tabs>
                <w:tab w:val="left" w:pos="2670"/>
              </w:tabs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9563A0" w:rsidRDefault="009563A0" w:rsidP="008C5FD8">
            <w:pPr>
              <w:tabs>
                <w:tab w:val="left" w:pos="2670"/>
              </w:tabs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9563A0" w:rsidRDefault="009563A0" w:rsidP="008C5FD8">
            <w:pPr>
              <w:tabs>
                <w:tab w:val="left" w:pos="2670"/>
              </w:tabs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9563A0" w:rsidRPr="00F7529A" w:rsidRDefault="009563A0" w:rsidP="008C5FD8">
            <w:pPr>
              <w:tabs>
                <w:tab w:val="left" w:pos="2670"/>
              </w:tabs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58395C" w:rsidRPr="00F7529A" w:rsidRDefault="0058395C" w:rsidP="008C5FD8">
            <w:pPr>
              <w:tabs>
                <w:tab w:val="left" w:pos="2670"/>
              </w:tabs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58395C" w:rsidRPr="00F7529A" w:rsidRDefault="0058395C" w:rsidP="008C5FD8">
            <w:pPr>
              <w:tabs>
                <w:tab w:val="left" w:pos="2670"/>
              </w:tabs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58395C" w:rsidRPr="00F7529A" w:rsidTr="0094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0"/>
        </w:trPr>
        <w:tc>
          <w:tcPr>
            <w:tcW w:w="11430" w:type="dxa"/>
            <w:gridSpan w:val="2"/>
          </w:tcPr>
          <w:p w:rsidR="00421FF1" w:rsidRPr="009563A0" w:rsidRDefault="00421FF1" w:rsidP="009563A0">
            <w:pPr>
              <w:spacing w:line="360" w:lineRule="auto"/>
              <w:jc w:val="center"/>
              <w:rPr>
                <w:rFonts w:ascii="Century Gothic" w:hAnsi="Century Gothic"/>
                <w:sz w:val="40"/>
                <w:szCs w:val="40"/>
                <w:u w:val="single"/>
              </w:rPr>
            </w:pPr>
            <w:r w:rsidRPr="009563A0">
              <w:rPr>
                <w:rFonts w:ascii="Century Gothic" w:hAnsi="Century Gothic"/>
                <w:sz w:val="40"/>
                <w:szCs w:val="40"/>
                <w:u w:val="single"/>
              </w:rPr>
              <w:t>Video Notes</w:t>
            </w:r>
            <w:r w:rsidR="009563A0" w:rsidRPr="009563A0">
              <w:rPr>
                <w:rFonts w:ascii="Century Gothic" w:hAnsi="Century Gothic"/>
                <w:sz w:val="40"/>
                <w:szCs w:val="40"/>
                <w:u w:val="single"/>
              </w:rPr>
              <w:t xml:space="preserve"> – “Wet Mount”</w:t>
            </w:r>
          </w:p>
          <w:p w:rsidR="00421FF1" w:rsidRPr="009563A0" w:rsidRDefault="009563A0" w:rsidP="009563A0">
            <w:pPr>
              <w:spacing w:line="360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____</w:t>
            </w:r>
            <w:r w:rsidR="00421FF1" w:rsidRPr="009563A0">
              <w:rPr>
                <w:rFonts w:ascii="Century Gothic" w:hAnsi="Century Gothic"/>
                <w:sz w:val="40"/>
                <w:szCs w:val="40"/>
              </w:rPr>
              <w:t>______________________________________</w:t>
            </w:r>
          </w:p>
          <w:p w:rsidR="00421FF1" w:rsidRPr="009563A0" w:rsidRDefault="00421FF1" w:rsidP="009563A0">
            <w:pPr>
              <w:spacing w:line="360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9563A0">
              <w:rPr>
                <w:rFonts w:ascii="Century Gothic" w:hAnsi="Century Gothic"/>
                <w:sz w:val="40"/>
                <w:szCs w:val="40"/>
              </w:rPr>
              <w:t>__________________________________________</w:t>
            </w:r>
          </w:p>
          <w:p w:rsidR="00421FF1" w:rsidRPr="009563A0" w:rsidRDefault="00421FF1" w:rsidP="009563A0">
            <w:pPr>
              <w:spacing w:line="360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9563A0">
              <w:rPr>
                <w:rFonts w:ascii="Century Gothic" w:hAnsi="Century Gothic"/>
                <w:sz w:val="40"/>
                <w:szCs w:val="40"/>
              </w:rPr>
              <w:t>__________________________________________</w:t>
            </w:r>
          </w:p>
          <w:p w:rsidR="00421FF1" w:rsidRPr="009563A0" w:rsidRDefault="00421FF1" w:rsidP="009563A0">
            <w:pPr>
              <w:spacing w:line="360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9563A0">
              <w:rPr>
                <w:rFonts w:ascii="Century Gothic" w:hAnsi="Century Gothic"/>
                <w:sz w:val="40"/>
                <w:szCs w:val="40"/>
              </w:rPr>
              <w:t>__________________________________________</w:t>
            </w:r>
          </w:p>
          <w:p w:rsidR="00421FF1" w:rsidRPr="009563A0" w:rsidRDefault="00421FF1" w:rsidP="009563A0">
            <w:pPr>
              <w:spacing w:line="360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9563A0">
              <w:rPr>
                <w:rFonts w:ascii="Century Gothic" w:hAnsi="Century Gothic"/>
                <w:sz w:val="40"/>
                <w:szCs w:val="40"/>
              </w:rPr>
              <w:t>__________________________________________</w:t>
            </w:r>
          </w:p>
          <w:p w:rsidR="00421FF1" w:rsidRPr="009563A0" w:rsidRDefault="00421FF1" w:rsidP="009563A0">
            <w:pPr>
              <w:spacing w:line="360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9563A0">
              <w:rPr>
                <w:rFonts w:ascii="Century Gothic" w:hAnsi="Century Gothic"/>
                <w:sz w:val="40"/>
                <w:szCs w:val="40"/>
              </w:rPr>
              <w:t>__________________________________________</w:t>
            </w:r>
          </w:p>
          <w:p w:rsidR="00421FF1" w:rsidRPr="009563A0" w:rsidRDefault="00421FF1" w:rsidP="009563A0">
            <w:pPr>
              <w:spacing w:line="360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9563A0">
              <w:rPr>
                <w:rFonts w:ascii="Century Gothic" w:hAnsi="Century Gothic"/>
                <w:sz w:val="40"/>
                <w:szCs w:val="40"/>
              </w:rPr>
              <w:t>__________________________________________</w:t>
            </w:r>
          </w:p>
          <w:p w:rsidR="00421FF1" w:rsidRPr="009563A0" w:rsidRDefault="00421FF1" w:rsidP="009563A0">
            <w:pPr>
              <w:spacing w:line="360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9563A0">
              <w:rPr>
                <w:rFonts w:ascii="Century Gothic" w:hAnsi="Century Gothic"/>
                <w:sz w:val="40"/>
                <w:szCs w:val="40"/>
              </w:rPr>
              <w:t>__________________________________________</w:t>
            </w:r>
          </w:p>
          <w:p w:rsidR="00421FF1" w:rsidRPr="009563A0" w:rsidRDefault="00421FF1" w:rsidP="009563A0">
            <w:pPr>
              <w:spacing w:line="360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9563A0">
              <w:rPr>
                <w:rFonts w:ascii="Century Gothic" w:hAnsi="Century Gothic"/>
                <w:sz w:val="40"/>
                <w:szCs w:val="40"/>
              </w:rPr>
              <w:t>__________________________________________</w:t>
            </w:r>
          </w:p>
          <w:p w:rsidR="00421FF1" w:rsidRPr="009563A0" w:rsidRDefault="00421FF1" w:rsidP="009563A0">
            <w:pPr>
              <w:spacing w:line="360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9563A0">
              <w:rPr>
                <w:rFonts w:ascii="Century Gothic" w:hAnsi="Century Gothic"/>
                <w:sz w:val="40"/>
                <w:szCs w:val="40"/>
              </w:rPr>
              <w:t>__________________________________________</w:t>
            </w:r>
          </w:p>
          <w:p w:rsidR="0058395C" w:rsidRPr="009563A0" w:rsidRDefault="00421FF1" w:rsidP="009563A0">
            <w:pPr>
              <w:spacing w:line="360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9563A0">
              <w:rPr>
                <w:rFonts w:ascii="Century Gothic" w:hAnsi="Century Gothic"/>
                <w:sz w:val="40"/>
                <w:szCs w:val="40"/>
              </w:rPr>
              <w:t>__________________________________________</w:t>
            </w:r>
          </w:p>
        </w:tc>
      </w:tr>
      <w:tr w:rsidR="00196D73" w:rsidRPr="00F7529A" w:rsidTr="00A24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1430" w:type="dxa"/>
            <w:gridSpan w:val="2"/>
          </w:tcPr>
          <w:p w:rsidR="00196D73" w:rsidRPr="00A24558" w:rsidRDefault="00A24558" w:rsidP="00A24558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lastRenderedPageBreak/>
              <w:t>Field of View and Magnification</w:t>
            </w:r>
          </w:p>
        </w:tc>
      </w:tr>
      <w:tr w:rsidR="00196D73" w:rsidRPr="00F7529A" w:rsidTr="00A71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7"/>
        </w:trPr>
        <w:tc>
          <w:tcPr>
            <w:tcW w:w="11430" w:type="dxa"/>
            <w:gridSpan w:val="2"/>
          </w:tcPr>
          <w:p w:rsidR="00A24558" w:rsidRPr="00A71095" w:rsidRDefault="00196D73" w:rsidP="00A71095">
            <w:pPr>
              <w:pStyle w:val="BodyText"/>
              <w:spacing w:before="49" w:after="240" w:line="276" w:lineRule="auto"/>
              <w:ind w:left="0" w:firstLine="0"/>
              <w:rPr>
                <w:rFonts w:ascii="Century Gothic" w:hAnsi="Century Gothic"/>
                <w:color w:val="231F20"/>
                <w:sz w:val="36"/>
                <w:szCs w:val="36"/>
              </w:rPr>
            </w:pPr>
            <w:r w:rsidRPr="00A24558">
              <w:rPr>
                <w:rFonts w:ascii="Century Gothic" w:hAnsi="Century Gothic"/>
                <w:color w:val="231F20"/>
                <w:sz w:val="36"/>
                <w:szCs w:val="36"/>
              </w:rPr>
              <w:t>The</w:t>
            </w:r>
            <w:r w:rsidRPr="00A24558">
              <w:rPr>
                <w:rFonts w:ascii="Century Gothic" w:hAnsi="Century Gothic"/>
                <w:color w:val="231F20"/>
                <w:spacing w:val="-3"/>
                <w:sz w:val="36"/>
                <w:szCs w:val="36"/>
              </w:rPr>
              <w:t xml:space="preserve"> </w:t>
            </w:r>
            <w:r w:rsidRPr="00A24558">
              <w:rPr>
                <w:rFonts w:ascii="Century Gothic" w:hAnsi="Century Gothic"/>
                <w:color w:val="231F20"/>
                <w:sz w:val="36"/>
                <w:szCs w:val="36"/>
              </w:rPr>
              <w:t>width</w:t>
            </w:r>
            <w:r w:rsidRPr="00A24558">
              <w:rPr>
                <w:rFonts w:ascii="Century Gothic" w:hAnsi="Century Gothic"/>
                <w:color w:val="231F20"/>
                <w:spacing w:val="-3"/>
                <w:sz w:val="36"/>
                <w:szCs w:val="36"/>
              </w:rPr>
              <w:t xml:space="preserve"> </w:t>
            </w:r>
            <w:r w:rsidRPr="00A24558">
              <w:rPr>
                <w:rFonts w:ascii="Century Gothic" w:hAnsi="Century Gothic"/>
                <w:color w:val="231F20"/>
                <w:sz w:val="36"/>
                <w:szCs w:val="36"/>
              </w:rPr>
              <w:t>of</w:t>
            </w:r>
            <w:r w:rsidRPr="00A24558">
              <w:rPr>
                <w:rFonts w:ascii="Century Gothic" w:hAnsi="Century Gothic"/>
                <w:color w:val="231F20"/>
                <w:spacing w:val="-3"/>
                <w:sz w:val="36"/>
                <w:szCs w:val="36"/>
              </w:rPr>
              <w:t xml:space="preserve"> </w:t>
            </w:r>
            <w:r w:rsidRPr="00A24558">
              <w:rPr>
                <w:rFonts w:ascii="Century Gothic" w:hAnsi="Century Gothic"/>
                <w:color w:val="231F20"/>
                <w:sz w:val="36"/>
                <w:szCs w:val="36"/>
              </w:rPr>
              <w:t>one</w:t>
            </w:r>
            <w:r w:rsidRPr="00A24558">
              <w:rPr>
                <w:rFonts w:ascii="Century Gothic" w:hAnsi="Century Gothic"/>
                <w:color w:val="231F20"/>
                <w:spacing w:val="-3"/>
                <w:sz w:val="36"/>
                <w:szCs w:val="36"/>
              </w:rPr>
              <w:t xml:space="preserve"> </w:t>
            </w:r>
            <w:r w:rsidRPr="00A24558">
              <w:rPr>
                <w:rFonts w:ascii="Century Gothic" w:hAnsi="Century Gothic"/>
                <w:color w:val="231F20"/>
                <w:spacing w:val="-1"/>
                <w:sz w:val="36"/>
                <w:szCs w:val="36"/>
              </w:rPr>
              <w:t xml:space="preserve">square </w:t>
            </w:r>
            <w:r w:rsidRPr="00A24558">
              <w:rPr>
                <w:rFonts w:ascii="Century Gothic" w:hAnsi="Century Gothic"/>
                <w:color w:val="231F20"/>
                <w:sz w:val="36"/>
                <w:szCs w:val="36"/>
              </w:rPr>
              <w:t>in</w:t>
            </w:r>
            <w:r w:rsidRPr="00A24558">
              <w:rPr>
                <w:rFonts w:ascii="Century Gothic" w:hAnsi="Century Gothic"/>
                <w:color w:val="231F20"/>
                <w:spacing w:val="-2"/>
                <w:sz w:val="36"/>
                <w:szCs w:val="36"/>
              </w:rPr>
              <w:t xml:space="preserve"> </w:t>
            </w:r>
            <w:r w:rsidRPr="00A24558">
              <w:rPr>
                <w:rFonts w:ascii="Century Gothic" w:hAnsi="Century Gothic"/>
                <w:color w:val="231F20"/>
                <w:spacing w:val="-1"/>
                <w:sz w:val="36"/>
                <w:szCs w:val="36"/>
              </w:rPr>
              <w:t>the</w:t>
            </w:r>
            <w:r w:rsidRPr="00A24558">
              <w:rPr>
                <w:rFonts w:ascii="Century Gothic" w:hAnsi="Century Gothic"/>
                <w:color w:val="231F20"/>
                <w:spacing w:val="-2"/>
                <w:sz w:val="36"/>
                <w:szCs w:val="36"/>
              </w:rPr>
              <w:t xml:space="preserve"> </w:t>
            </w:r>
            <w:r w:rsidRPr="00A24558">
              <w:rPr>
                <w:rFonts w:ascii="Century Gothic" w:hAnsi="Century Gothic"/>
                <w:color w:val="231F20"/>
                <w:sz w:val="36"/>
                <w:szCs w:val="36"/>
              </w:rPr>
              <w:t>nylon</w:t>
            </w:r>
            <w:r w:rsidRPr="00A24558">
              <w:rPr>
                <w:rFonts w:ascii="Century Gothic" w:hAnsi="Century Gothic"/>
                <w:color w:val="231F20"/>
                <w:spacing w:val="-2"/>
                <w:sz w:val="36"/>
                <w:szCs w:val="36"/>
              </w:rPr>
              <w:t xml:space="preserve"> </w:t>
            </w:r>
            <w:r w:rsidRPr="00A24558">
              <w:rPr>
                <w:rFonts w:ascii="Century Gothic" w:hAnsi="Century Gothic"/>
                <w:color w:val="231F20"/>
                <w:sz w:val="36"/>
                <w:szCs w:val="36"/>
              </w:rPr>
              <w:t>netting</w:t>
            </w:r>
            <w:r w:rsidRPr="00A24558">
              <w:rPr>
                <w:rFonts w:ascii="Century Gothic" w:hAnsi="Century Gothic"/>
                <w:color w:val="231F20"/>
                <w:spacing w:val="-2"/>
                <w:sz w:val="36"/>
                <w:szCs w:val="36"/>
              </w:rPr>
              <w:t xml:space="preserve"> </w:t>
            </w:r>
            <w:r w:rsidRPr="00A24558">
              <w:rPr>
                <w:rFonts w:ascii="Century Gothic" w:hAnsi="Century Gothic"/>
                <w:color w:val="231F20"/>
                <w:sz w:val="36"/>
                <w:szCs w:val="36"/>
              </w:rPr>
              <w:t>material</w:t>
            </w:r>
            <w:r w:rsidRPr="00A24558">
              <w:rPr>
                <w:rFonts w:ascii="Century Gothic" w:hAnsi="Century Gothic"/>
                <w:color w:val="231F20"/>
                <w:spacing w:val="22"/>
                <w:sz w:val="36"/>
                <w:szCs w:val="36"/>
              </w:rPr>
              <w:t xml:space="preserve"> </w:t>
            </w:r>
            <w:r w:rsidRPr="00A24558">
              <w:rPr>
                <w:rFonts w:ascii="Century Gothic" w:hAnsi="Century Gothic"/>
                <w:color w:val="231F20"/>
                <w:spacing w:val="-1"/>
                <w:sz w:val="36"/>
                <w:szCs w:val="36"/>
              </w:rPr>
              <w:t>(measured</w:t>
            </w:r>
            <w:r w:rsidRPr="00A24558">
              <w:rPr>
                <w:rFonts w:ascii="Century Gothic" w:hAnsi="Century Gothic"/>
                <w:color w:val="231F20"/>
                <w:spacing w:val="-5"/>
                <w:sz w:val="36"/>
                <w:szCs w:val="36"/>
              </w:rPr>
              <w:t xml:space="preserve"> </w:t>
            </w:r>
            <w:r w:rsidRPr="00A24558">
              <w:rPr>
                <w:rFonts w:ascii="Century Gothic" w:hAnsi="Century Gothic"/>
                <w:color w:val="231F20"/>
                <w:sz w:val="36"/>
                <w:szCs w:val="36"/>
              </w:rPr>
              <w:t>with</w:t>
            </w:r>
            <w:r w:rsidRPr="00A24558">
              <w:rPr>
                <w:rFonts w:ascii="Century Gothic" w:hAnsi="Century Gothic"/>
                <w:color w:val="231F20"/>
                <w:spacing w:val="-6"/>
                <w:sz w:val="36"/>
                <w:szCs w:val="36"/>
              </w:rPr>
              <w:t xml:space="preserve"> </w:t>
            </w:r>
            <w:r w:rsidRPr="00A24558">
              <w:rPr>
                <w:rFonts w:ascii="Century Gothic" w:hAnsi="Century Gothic"/>
                <w:color w:val="231F20"/>
                <w:spacing w:val="-1"/>
                <w:sz w:val="36"/>
                <w:szCs w:val="36"/>
              </w:rPr>
              <w:t>the</w:t>
            </w:r>
            <w:r w:rsidRPr="00A24558">
              <w:rPr>
                <w:rFonts w:ascii="Century Gothic" w:hAnsi="Century Gothic"/>
                <w:color w:val="231F20"/>
                <w:spacing w:val="-5"/>
                <w:sz w:val="36"/>
                <w:szCs w:val="36"/>
              </w:rPr>
              <w:t xml:space="preserve"> </w:t>
            </w:r>
            <w:r w:rsidRPr="00A24558">
              <w:rPr>
                <w:rFonts w:ascii="Century Gothic" w:hAnsi="Century Gothic"/>
                <w:color w:val="231F20"/>
                <w:sz w:val="36"/>
                <w:szCs w:val="36"/>
              </w:rPr>
              <w:t>millimeter</w:t>
            </w:r>
            <w:r w:rsidRPr="00A24558">
              <w:rPr>
                <w:rFonts w:ascii="Century Gothic" w:hAnsi="Century Gothic"/>
                <w:color w:val="231F20"/>
                <w:spacing w:val="-6"/>
                <w:sz w:val="36"/>
                <w:szCs w:val="36"/>
              </w:rPr>
              <w:t xml:space="preserve"> </w:t>
            </w:r>
            <w:r w:rsidRPr="00A24558">
              <w:rPr>
                <w:rFonts w:ascii="Century Gothic" w:hAnsi="Century Gothic"/>
                <w:color w:val="231F20"/>
                <w:spacing w:val="-1"/>
                <w:sz w:val="36"/>
                <w:szCs w:val="36"/>
              </w:rPr>
              <w:t>ruler)</w:t>
            </w:r>
            <w:r w:rsidRPr="00A24558">
              <w:rPr>
                <w:rFonts w:ascii="Century Gothic" w:hAnsi="Century Gothic"/>
                <w:color w:val="231F20"/>
                <w:spacing w:val="-5"/>
                <w:sz w:val="36"/>
                <w:szCs w:val="36"/>
              </w:rPr>
              <w:t xml:space="preserve"> </w:t>
            </w:r>
            <w:r w:rsidRPr="00A24558">
              <w:rPr>
                <w:rFonts w:ascii="Century Gothic" w:hAnsi="Century Gothic"/>
                <w:color w:val="231F20"/>
                <w:sz w:val="36"/>
                <w:szCs w:val="36"/>
              </w:rPr>
              <w:t>is________________________________.</w:t>
            </w:r>
          </w:p>
        </w:tc>
      </w:tr>
      <w:tr w:rsidR="00196D73" w:rsidRPr="00F7529A" w:rsidTr="00A71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0"/>
        </w:trPr>
        <w:tc>
          <w:tcPr>
            <w:tcW w:w="11430" w:type="dxa"/>
            <w:gridSpan w:val="2"/>
          </w:tcPr>
          <w:p w:rsidR="00196D73" w:rsidRPr="00F7529A" w:rsidRDefault="00014497" w:rsidP="00196D73">
            <w:pPr>
              <w:spacing w:before="19" w:line="260" w:lineRule="exact"/>
              <w:rPr>
                <w:rFonts w:ascii="Century Gothic" w:hAnsi="Century Gothic"/>
                <w:sz w:val="26"/>
                <w:szCs w:val="26"/>
              </w:rPr>
            </w:pPr>
            <w:r w:rsidRPr="00F7529A"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1" locked="0" layoutInCell="1" allowOverlap="1" wp14:anchorId="52AB1160" wp14:editId="07C6825F">
                      <wp:simplePos x="0" y="0"/>
                      <wp:positionH relativeFrom="page">
                        <wp:posOffset>4631055</wp:posOffset>
                      </wp:positionH>
                      <wp:positionV relativeFrom="paragraph">
                        <wp:posOffset>106045</wp:posOffset>
                      </wp:positionV>
                      <wp:extent cx="2121535" cy="2211705"/>
                      <wp:effectExtent l="0" t="0" r="12065" b="17145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1535" cy="2211705"/>
                                <a:chOff x="8053" y="78"/>
                                <a:chExt cx="3341" cy="3483"/>
                              </a:xfrm>
                            </wpg:grpSpPr>
                            <wpg:grpSp>
                              <wpg:cNvPr id="83" name="Group 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0" y="88"/>
                                  <a:ext cx="3284" cy="3284"/>
                                  <a:chOff x="8100" y="88"/>
                                  <a:chExt cx="3284" cy="3284"/>
                                </a:xfrm>
                              </wpg:grpSpPr>
                              <wps:wsp>
                                <wps:cNvPr id="84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00" y="88"/>
                                    <a:ext cx="3284" cy="3284"/>
                                  </a:xfrm>
                                  <a:custGeom>
                                    <a:avLst/>
                                    <a:gdLst>
                                      <a:gd name="T0" fmla="+- 0 9877 8100"/>
                                      <a:gd name="T1" fmla="*/ T0 w 3284"/>
                                      <a:gd name="T2" fmla="+- 0 3366 88"/>
                                      <a:gd name="T3" fmla="*/ 3366 h 3284"/>
                                      <a:gd name="T4" fmla="+- 0 10137 8100"/>
                                      <a:gd name="T5" fmla="*/ T4 w 3284"/>
                                      <a:gd name="T6" fmla="+- 0 3324 88"/>
                                      <a:gd name="T7" fmla="*/ 3324 h 3284"/>
                                      <a:gd name="T8" fmla="+- 0 10381 8100"/>
                                      <a:gd name="T9" fmla="*/ T8 w 3284"/>
                                      <a:gd name="T10" fmla="+- 0 3243 88"/>
                                      <a:gd name="T11" fmla="*/ 3243 h 3284"/>
                                      <a:gd name="T12" fmla="+- 0 10607 8100"/>
                                      <a:gd name="T13" fmla="*/ T12 w 3284"/>
                                      <a:gd name="T14" fmla="+- 0 3126 88"/>
                                      <a:gd name="T15" fmla="*/ 3126 h 3284"/>
                                      <a:gd name="T16" fmla="+- 0 10811 8100"/>
                                      <a:gd name="T17" fmla="*/ T16 w 3284"/>
                                      <a:gd name="T18" fmla="+- 0 2976 88"/>
                                      <a:gd name="T19" fmla="*/ 2976 h 3284"/>
                                      <a:gd name="T20" fmla="+- 0 10989 8100"/>
                                      <a:gd name="T21" fmla="*/ T20 w 3284"/>
                                      <a:gd name="T22" fmla="+- 0 2798 88"/>
                                      <a:gd name="T23" fmla="*/ 2798 h 3284"/>
                                      <a:gd name="T24" fmla="+- 0 11138 8100"/>
                                      <a:gd name="T25" fmla="*/ T24 w 3284"/>
                                      <a:gd name="T26" fmla="+- 0 2595 88"/>
                                      <a:gd name="T27" fmla="*/ 2595 h 3284"/>
                                      <a:gd name="T28" fmla="+- 0 11255 8100"/>
                                      <a:gd name="T29" fmla="*/ T28 w 3284"/>
                                      <a:gd name="T30" fmla="+- 0 2369 88"/>
                                      <a:gd name="T31" fmla="*/ 2369 h 3284"/>
                                      <a:gd name="T32" fmla="+- 0 11336 8100"/>
                                      <a:gd name="T33" fmla="*/ T32 w 3284"/>
                                      <a:gd name="T34" fmla="+- 0 2124 88"/>
                                      <a:gd name="T35" fmla="*/ 2124 h 3284"/>
                                      <a:gd name="T36" fmla="+- 0 11379 8100"/>
                                      <a:gd name="T37" fmla="*/ T36 w 3284"/>
                                      <a:gd name="T38" fmla="+- 0 1864 88"/>
                                      <a:gd name="T39" fmla="*/ 1864 h 3284"/>
                                      <a:gd name="T40" fmla="+- 0 11379 8100"/>
                                      <a:gd name="T41" fmla="*/ T40 w 3284"/>
                                      <a:gd name="T42" fmla="+- 0 1595 88"/>
                                      <a:gd name="T43" fmla="*/ 1595 h 3284"/>
                                      <a:gd name="T44" fmla="+- 0 11336 8100"/>
                                      <a:gd name="T45" fmla="*/ T44 w 3284"/>
                                      <a:gd name="T46" fmla="+- 0 1335 88"/>
                                      <a:gd name="T47" fmla="*/ 1335 h 3284"/>
                                      <a:gd name="T48" fmla="+- 0 11255 8100"/>
                                      <a:gd name="T49" fmla="*/ T48 w 3284"/>
                                      <a:gd name="T50" fmla="+- 0 1091 88"/>
                                      <a:gd name="T51" fmla="*/ 1091 h 3284"/>
                                      <a:gd name="T52" fmla="+- 0 11138 8100"/>
                                      <a:gd name="T53" fmla="*/ T52 w 3284"/>
                                      <a:gd name="T54" fmla="+- 0 865 88"/>
                                      <a:gd name="T55" fmla="*/ 865 h 3284"/>
                                      <a:gd name="T56" fmla="+- 0 10989 8100"/>
                                      <a:gd name="T57" fmla="*/ T56 w 3284"/>
                                      <a:gd name="T58" fmla="+- 0 661 88"/>
                                      <a:gd name="T59" fmla="*/ 661 h 3284"/>
                                      <a:gd name="T60" fmla="+- 0 10811 8100"/>
                                      <a:gd name="T61" fmla="*/ T60 w 3284"/>
                                      <a:gd name="T62" fmla="+- 0 483 88"/>
                                      <a:gd name="T63" fmla="*/ 483 h 3284"/>
                                      <a:gd name="T64" fmla="+- 0 10607 8100"/>
                                      <a:gd name="T65" fmla="*/ T64 w 3284"/>
                                      <a:gd name="T66" fmla="+- 0 334 88"/>
                                      <a:gd name="T67" fmla="*/ 334 h 3284"/>
                                      <a:gd name="T68" fmla="+- 0 10381 8100"/>
                                      <a:gd name="T69" fmla="*/ T68 w 3284"/>
                                      <a:gd name="T70" fmla="+- 0 217 88"/>
                                      <a:gd name="T71" fmla="*/ 217 h 3284"/>
                                      <a:gd name="T72" fmla="+- 0 10137 8100"/>
                                      <a:gd name="T73" fmla="*/ T72 w 3284"/>
                                      <a:gd name="T74" fmla="+- 0 135 88"/>
                                      <a:gd name="T75" fmla="*/ 135 h 3284"/>
                                      <a:gd name="T76" fmla="+- 0 9877 8100"/>
                                      <a:gd name="T77" fmla="*/ T76 w 3284"/>
                                      <a:gd name="T78" fmla="+- 0 93 88"/>
                                      <a:gd name="T79" fmla="*/ 93 h 3284"/>
                                      <a:gd name="T80" fmla="+- 0 9607 8100"/>
                                      <a:gd name="T81" fmla="*/ T80 w 3284"/>
                                      <a:gd name="T82" fmla="+- 0 93 88"/>
                                      <a:gd name="T83" fmla="*/ 93 h 3284"/>
                                      <a:gd name="T84" fmla="+- 0 9347 8100"/>
                                      <a:gd name="T85" fmla="*/ T84 w 3284"/>
                                      <a:gd name="T86" fmla="+- 0 135 88"/>
                                      <a:gd name="T87" fmla="*/ 135 h 3284"/>
                                      <a:gd name="T88" fmla="+- 0 9103 8100"/>
                                      <a:gd name="T89" fmla="*/ T88 w 3284"/>
                                      <a:gd name="T90" fmla="+- 0 217 88"/>
                                      <a:gd name="T91" fmla="*/ 217 h 3284"/>
                                      <a:gd name="T92" fmla="+- 0 8877 8100"/>
                                      <a:gd name="T93" fmla="*/ T92 w 3284"/>
                                      <a:gd name="T94" fmla="+- 0 334 88"/>
                                      <a:gd name="T95" fmla="*/ 334 h 3284"/>
                                      <a:gd name="T96" fmla="+- 0 8673 8100"/>
                                      <a:gd name="T97" fmla="*/ T96 w 3284"/>
                                      <a:gd name="T98" fmla="+- 0 483 88"/>
                                      <a:gd name="T99" fmla="*/ 483 h 3284"/>
                                      <a:gd name="T100" fmla="+- 0 8495 8100"/>
                                      <a:gd name="T101" fmla="*/ T100 w 3284"/>
                                      <a:gd name="T102" fmla="+- 0 661 88"/>
                                      <a:gd name="T103" fmla="*/ 661 h 3284"/>
                                      <a:gd name="T104" fmla="+- 0 8346 8100"/>
                                      <a:gd name="T105" fmla="*/ T104 w 3284"/>
                                      <a:gd name="T106" fmla="+- 0 865 88"/>
                                      <a:gd name="T107" fmla="*/ 865 h 3284"/>
                                      <a:gd name="T108" fmla="+- 0 8229 8100"/>
                                      <a:gd name="T109" fmla="*/ T108 w 3284"/>
                                      <a:gd name="T110" fmla="+- 0 1091 88"/>
                                      <a:gd name="T111" fmla="*/ 1091 h 3284"/>
                                      <a:gd name="T112" fmla="+- 0 8148 8100"/>
                                      <a:gd name="T113" fmla="*/ T112 w 3284"/>
                                      <a:gd name="T114" fmla="+- 0 1335 88"/>
                                      <a:gd name="T115" fmla="*/ 1335 h 3284"/>
                                      <a:gd name="T116" fmla="+- 0 8105 8100"/>
                                      <a:gd name="T117" fmla="*/ T116 w 3284"/>
                                      <a:gd name="T118" fmla="+- 0 1595 88"/>
                                      <a:gd name="T119" fmla="*/ 1595 h 3284"/>
                                      <a:gd name="T120" fmla="+- 0 8105 8100"/>
                                      <a:gd name="T121" fmla="*/ T120 w 3284"/>
                                      <a:gd name="T122" fmla="+- 0 1864 88"/>
                                      <a:gd name="T123" fmla="*/ 1864 h 3284"/>
                                      <a:gd name="T124" fmla="+- 0 8148 8100"/>
                                      <a:gd name="T125" fmla="*/ T124 w 3284"/>
                                      <a:gd name="T126" fmla="+- 0 2124 88"/>
                                      <a:gd name="T127" fmla="*/ 2124 h 3284"/>
                                      <a:gd name="T128" fmla="+- 0 8229 8100"/>
                                      <a:gd name="T129" fmla="*/ T128 w 3284"/>
                                      <a:gd name="T130" fmla="+- 0 2369 88"/>
                                      <a:gd name="T131" fmla="*/ 2369 h 3284"/>
                                      <a:gd name="T132" fmla="+- 0 8346 8100"/>
                                      <a:gd name="T133" fmla="*/ T132 w 3284"/>
                                      <a:gd name="T134" fmla="+- 0 2595 88"/>
                                      <a:gd name="T135" fmla="*/ 2595 h 3284"/>
                                      <a:gd name="T136" fmla="+- 0 8495 8100"/>
                                      <a:gd name="T137" fmla="*/ T136 w 3284"/>
                                      <a:gd name="T138" fmla="+- 0 2798 88"/>
                                      <a:gd name="T139" fmla="*/ 2798 h 3284"/>
                                      <a:gd name="T140" fmla="+- 0 8673 8100"/>
                                      <a:gd name="T141" fmla="*/ T140 w 3284"/>
                                      <a:gd name="T142" fmla="+- 0 2976 88"/>
                                      <a:gd name="T143" fmla="*/ 2976 h 3284"/>
                                      <a:gd name="T144" fmla="+- 0 8877 8100"/>
                                      <a:gd name="T145" fmla="*/ T144 w 3284"/>
                                      <a:gd name="T146" fmla="+- 0 3126 88"/>
                                      <a:gd name="T147" fmla="*/ 3126 h 3284"/>
                                      <a:gd name="T148" fmla="+- 0 9103 8100"/>
                                      <a:gd name="T149" fmla="*/ T148 w 3284"/>
                                      <a:gd name="T150" fmla="+- 0 3243 88"/>
                                      <a:gd name="T151" fmla="*/ 3243 h 3284"/>
                                      <a:gd name="T152" fmla="+- 0 9347 8100"/>
                                      <a:gd name="T153" fmla="*/ T152 w 3284"/>
                                      <a:gd name="T154" fmla="+- 0 3324 88"/>
                                      <a:gd name="T155" fmla="*/ 3324 h 3284"/>
                                      <a:gd name="T156" fmla="+- 0 9607 8100"/>
                                      <a:gd name="T157" fmla="*/ T156 w 3284"/>
                                      <a:gd name="T158" fmla="+- 0 3366 88"/>
                                      <a:gd name="T159" fmla="*/ 3366 h 328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</a:cxnLst>
                                    <a:rect l="0" t="0" r="r" b="b"/>
                                    <a:pathLst>
                                      <a:path w="3284" h="3284">
                                        <a:moveTo>
                                          <a:pt x="1642" y="3284"/>
                                        </a:moveTo>
                                        <a:lnTo>
                                          <a:pt x="1777" y="3278"/>
                                        </a:lnTo>
                                        <a:lnTo>
                                          <a:pt x="1908" y="3262"/>
                                        </a:lnTo>
                                        <a:lnTo>
                                          <a:pt x="2037" y="3236"/>
                                        </a:lnTo>
                                        <a:lnTo>
                                          <a:pt x="2161" y="3200"/>
                                        </a:lnTo>
                                        <a:lnTo>
                                          <a:pt x="2281" y="3155"/>
                                        </a:lnTo>
                                        <a:lnTo>
                                          <a:pt x="2397" y="3100"/>
                                        </a:lnTo>
                                        <a:lnTo>
                                          <a:pt x="2507" y="3038"/>
                                        </a:lnTo>
                                        <a:lnTo>
                                          <a:pt x="2612" y="2967"/>
                                        </a:lnTo>
                                        <a:lnTo>
                                          <a:pt x="2711" y="2888"/>
                                        </a:lnTo>
                                        <a:lnTo>
                                          <a:pt x="2803" y="2803"/>
                                        </a:lnTo>
                                        <a:lnTo>
                                          <a:pt x="2889" y="2710"/>
                                        </a:lnTo>
                                        <a:lnTo>
                                          <a:pt x="2967" y="2611"/>
                                        </a:lnTo>
                                        <a:lnTo>
                                          <a:pt x="3038" y="2507"/>
                                        </a:lnTo>
                                        <a:lnTo>
                                          <a:pt x="3101" y="2396"/>
                                        </a:lnTo>
                                        <a:lnTo>
                                          <a:pt x="3155" y="2281"/>
                                        </a:lnTo>
                                        <a:lnTo>
                                          <a:pt x="3200" y="2161"/>
                                        </a:lnTo>
                                        <a:lnTo>
                                          <a:pt x="3236" y="2036"/>
                                        </a:lnTo>
                                        <a:lnTo>
                                          <a:pt x="3263" y="1908"/>
                                        </a:lnTo>
                                        <a:lnTo>
                                          <a:pt x="3279" y="1776"/>
                                        </a:lnTo>
                                        <a:lnTo>
                                          <a:pt x="3284" y="1642"/>
                                        </a:lnTo>
                                        <a:lnTo>
                                          <a:pt x="3279" y="1507"/>
                                        </a:lnTo>
                                        <a:lnTo>
                                          <a:pt x="3263" y="1375"/>
                                        </a:lnTo>
                                        <a:lnTo>
                                          <a:pt x="3236" y="1247"/>
                                        </a:lnTo>
                                        <a:lnTo>
                                          <a:pt x="3200" y="1123"/>
                                        </a:lnTo>
                                        <a:lnTo>
                                          <a:pt x="3155" y="1003"/>
                                        </a:lnTo>
                                        <a:lnTo>
                                          <a:pt x="3101" y="887"/>
                                        </a:lnTo>
                                        <a:lnTo>
                                          <a:pt x="3038" y="777"/>
                                        </a:lnTo>
                                        <a:lnTo>
                                          <a:pt x="2967" y="672"/>
                                        </a:lnTo>
                                        <a:lnTo>
                                          <a:pt x="2889" y="573"/>
                                        </a:lnTo>
                                        <a:lnTo>
                                          <a:pt x="2803" y="481"/>
                                        </a:lnTo>
                                        <a:lnTo>
                                          <a:pt x="2711" y="395"/>
                                        </a:lnTo>
                                        <a:lnTo>
                                          <a:pt x="2612" y="317"/>
                                        </a:lnTo>
                                        <a:lnTo>
                                          <a:pt x="2507" y="246"/>
                                        </a:lnTo>
                                        <a:lnTo>
                                          <a:pt x="2397" y="183"/>
                                        </a:lnTo>
                                        <a:lnTo>
                                          <a:pt x="2281" y="129"/>
                                        </a:lnTo>
                                        <a:lnTo>
                                          <a:pt x="2161" y="83"/>
                                        </a:lnTo>
                                        <a:lnTo>
                                          <a:pt x="2037" y="47"/>
                                        </a:lnTo>
                                        <a:lnTo>
                                          <a:pt x="1908" y="21"/>
                                        </a:lnTo>
                                        <a:lnTo>
                                          <a:pt x="1777" y="5"/>
                                        </a:lnTo>
                                        <a:lnTo>
                                          <a:pt x="1642" y="0"/>
                                        </a:lnTo>
                                        <a:lnTo>
                                          <a:pt x="1507" y="5"/>
                                        </a:lnTo>
                                        <a:lnTo>
                                          <a:pt x="1376" y="21"/>
                                        </a:lnTo>
                                        <a:lnTo>
                                          <a:pt x="1247" y="47"/>
                                        </a:lnTo>
                                        <a:lnTo>
                                          <a:pt x="1123" y="83"/>
                                        </a:lnTo>
                                        <a:lnTo>
                                          <a:pt x="1003" y="129"/>
                                        </a:lnTo>
                                        <a:lnTo>
                                          <a:pt x="887" y="183"/>
                                        </a:lnTo>
                                        <a:lnTo>
                                          <a:pt x="777" y="246"/>
                                        </a:lnTo>
                                        <a:lnTo>
                                          <a:pt x="672" y="317"/>
                                        </a:lnTo>
                                        <a:lnTo>
                                          <a:pt x="573" y="395"/>
                                        </a:lnTo>
                                        <a:lnTo>
                                          <a:pt x="481" y="481"/>
                                        </a:lnTo>
                                        <a:lnTo>
                                          <a:pt x="395" y="573"/>
                                        </a:lnTo>
                                        <a:lnTo>
                                          <a:pt x="317" y="672"/>
                                        </a:lnTo>
                                        <a:lnTo>
                                          <a:pt x="246" y="777"/>
                                        </a:lnTo>
                                        <a:lnTo>
                                          <a:pt x="183" y="887"/>
                                        </a:lnTo>
                                        <a:lnTo>
                                          <a:pt x="129" y="1003"/>
                                        </a:lnTo>
                                        <a:lnTo>
                                          <a:pt x="84" y="1123"/>
                                        </a:lnTo>
                                        <a:lnTo>
                                          <a:pt x="48" y="1247"/>
                                        </a:lnTo>
                                        <a:lnTo>
                                          <a:pt x="21" y="1375"/>
                                        </a:lnTo>
                                        <a:lnTo>
                                          <a:pt x="5" y="1507"/>
                                        </a:lnTo>
                                        <a:lnTo>
                                          <a:pt x="0" y="1642"/>
                                        </a:lnTo>
                                        <a:lnTo>
                                          <a:pt x="5" y="1776"/>
                                        </a:lnTo>
                                        <a:lnTo>
                                          <a:pt x="21" y="1908"/>
                                        </a:lnTo>
                                        <a:lnTo>
                                          <a:pt x="48" y="2036"/>
                                        </a:lnTo>
                                        <a:lnTo>
                                          <a:pt x="84" y="2161"/>
                                        </a:lnTo>
                                        <a:lnTo>
                                          <a:pt x="129" y="2281"/>
                                        </a:lnTo>
                                        <a:lnTo>
                                          <a:pt x="183" y="2396"/>
                                        </a:lnTo>
                                        <a:lnTo>
                                          <a:pt x="246" y="2507"/>
                                        </a:lnTo>
                                        <a:lnTo>
                                          <a:pt x="317" y="2611"/>
                                        </a:lnTo>
                                        <a:lnTo>
                                          <a:pt x="395" y="2710"/>
                                        </a:lnTo>
                                        <a:lnTo>
                                          <a:pt x="481" y="2803"/>
                                        </a:lnTo>
                                        <a:lnTo>
                                          <a:pt x="573" y="2888"/>
                                        </a:lnTo>
                                        <a:lnTo>
                                          <a:pt x="672" y="2967"/>
                                        </a:lnTo>
                                        <a:lnTo>
                                          <a:pt x="777" y="3038"/>
                                        </a:lnTo>
                                        <a:lnTo>
                                          <a:pt x="887" y="3100"/>
                                        </a:lnTo>
                                        <a:lnTo>
                                          <a:pt x="1003" y="3155"/>
                                        </a:lnTo>
                                        <a:lnTo>
                                          <a:pt x="1123" y="3200"/>
                                        </a:lnTo>
                                        <a:lnTo>
                                          <a:pt x="1247" y="3236"/>
                                        </a:lnTo>
                                        <a:lnTo>
                                          <a:pt x="1376" y="3262"/>
                                        </a:lnTo>
                                        <a:lnTo>
                                          <a:pt x="1507" y="3278"/>
                                        </a:lnTo>
                                        <a:lnTo>
                                          <a:pt x="1642" y="32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5" name="Group 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63" y="3541"/>
                                  <a:ext cx="3308" cy="2"/>
                                  <a:chOff x="8063" y="3541"/>
                                  <a:chExt cx="3308" cy="2"/>
                                </a:xfrm>
                              </wpg:grpSpPr>
                              <wps:wsp>
                                <wps:cNvPr id="86" name="Freeform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3" y="3541"/>
                                    <a:ext cx="3308" cy="2"/>
                                  </a:xfrm>
                                  <a:custGeom>
                                    <a:avLst/>
                                    <a:gdLst>
                                      <a:gd name="T0" fmla="+- 0 8063 8063"/>
                                      <a:gd name="T1" fmla="*/ T0 w 3308"/>
                                      <a:gd name="T2" fmla="+- 0 11371 8063"/>
                                      <a:gd name="T3" fmla="*/ T2 w 330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08">
                                        <a:moveTo>
                                          <a:pt x="0" y="0"/>
                                        </a:moveTo>
                                        <a:lnTo>
                                          <a:pt x="330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7" name="Group 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73" y="3371"/>
                                  <a:ext cx="2" cy="180"/>
                                  <a:chOff x="8073" y="3371"/>
                                  <a:chExt cx="2" cy="180"/>
                                </a:xfrm>
                              </wpg:grpSpPr>
                              <wps:wsp>
                                <wps:cNvPr id="88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73" y="3371"/>
                                    <a:ext cx="2" cy="180"/>
                                  </a:xfrm>
                                  <a:custGeom>
                                    <a:avLst/>
                                    <a:gdLst>
                                      <a:gd name="T0" fmla="+- 0 3551 3371"/>
                                      <a:gd name="T1" fmla="*/ 3551 h 180"/>
                                      <a:gd name="T2" fmla="+- 0 3371 3371"/>
                                      <a:gd name="T3" fmla="*/ 3371 h 18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80">
                                        <a:moveTo>
                                          <a:pt x="0" y="18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9" name="Group 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63" y="3371"/>
                                  <a:ext cx="2" cy="180"/>
                                  <a:chOff x="11363" y="3371"/>
                                  <a:chExt cx="2" cy="180"/>
                                </a:xfrm>
                              </wpg:grpSpPr>
                              <wps:wsp>
                                <wps:cNvPr id="90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63" y="3371"/>
                                    <a:ext cx="2" cy="180"/>
                                  </a:xfrm>
                                  <a:custGeom>
                                    <a:avLst/>
                                    <a:gdLst>
                                      <a:gd name="T0" fmla="+- 0 3551 3371"/>
                                      <a:gd name="T1" fmla="*/ 3551 h 180"/>
                                      <a:gd name="T2" fmla="+- 0 3371 3371"/>
                                      <a:gd name="T3" fmla="*/ 3371 h 18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80">
                                        <a:moveTo>
                                          <a:pt x="0" y="18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1EB5AA" id="Group 82" o:spid="_x0000_s1026" style="position:absolute;margin-left:364.65pt;margin-top:8.35pt;width:167.05pt;height:174.15pt;z-index:-251659776;mso-position-horizontal-relative:page" coordorigin="8053,78" coordsize="3341,3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">
                      <v:group id="Group 41" o:spid="_x0000_s1027" style="position:absolute;left:8100;top:88;width:3284;height:3284" coordorigin="8100,88" coordsize="3284,3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shape id="Freeform 42" o:spid="_x0000_s1028" style="position:absolute;left:8100;top:88;width:3284;height:3284;visibility:visible;mso-wrap-style:square;v-text-anchor:top" coordsize="3284,3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4U98UA&#10;AADbAAAADwAAAGRycy9kb3ducmV2LnhtbESP3WrCQBSE7wXfYTmCd3XjDzVEVxFRUCgVbSn07pA9&#10;JtHs2ZBdY+zTdwsFL4eZ+YaZL1tTioZqV1hWMBxEIIhTqwvOFHx+bF9iEM4jaywtk4IHOVguup05&#10;Jtre+UjNyWciQNglqCD3vkqkdGlOBt3AVsTBO9vaoA+yzqSu8R7gppSjKHqVBgsOCzlWtM4pvZ5u&#10;RoF8uzaXdji9mIP8suNNvKef92+l+r12NQPhqfXP8H97pxXEE/j7En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PhT3xQAAANsAAAAPAAAAAAAAAAAAAAAAAJgCAABkcnMv&#10;ZG93bnJldi54bWxQSwUGAAAAAAQABAD1AAAAigMAAAAA&#10;" path="m1642,3284r135,-6l1908,3262r129,-26l2161,3200r120,-45l2397,3100r110,-62l2612,2967r99,-79l2803,2803r86,-93l2967,2611r71,-104l3101,2396r54,-115l3200,2161r36,-125l3263,1908r16,-132l3284,1642r-5,-135l3263,1375r-27,-128l3200,1123r-45,-120l3101,887,3038,777,2967,672r-78,-99l2803,481r-92,-86l2612,317,2507,246,2397,183,2281,129,2161,83,2037,47,1908,21,1777,5,1642,,1507,5,1376,21,1247,47,1123,83r-120,46l887,183,777,246,672,317r-99,78l481,481r-86,92l317,672,246,777,183,887r-54,116l84,1123,48,1247,21,1375,5,1507,,1642r5,134l21,1908r27,128l84,2161r45,120l183,2396r63,111l317,2611r78,99l481,2803r92,85l672,2967r105,71l887,3100r116,55l1123,3200r124,36l1376,3262r131,16l1642,3284xe" filled="f" strokecolor="#231f20" strokeweight="1pt">
                          <v:path arrowok="t" o:connecttype="custom" o:connectlocs="1777,3366;2037,3324;2281,3243;2507,3126;2711,2976;2889,2798;3038,2595;3155,2369;3236,2124;3279,1864;3279,1595;3236,1335;3155,1091;3038,865;2889,661;2711,483;2507,334;2281,217;2037,135;1777,93;1507,93;1247,135;1003,217;777,334;573,483;395,661;246,865;129,1091;48,1335;5,1595;5,1864;48,2124;129,2369;246,2595;395,2798;573,2976;777,3126;1003,3243;1247,3324;1507,3366" o:connectangles="0,0,0,0,0,0,0,0,0,0,0,0,0,0,0,0,0,0,0,0,0,0,0,0,0,0,0,0,0,0,0,0,0,0,0,0,0,0,0,0"/>
                        </v:shape>
                      </v:group>
                      <v:group id="Group 43" o:spid="_x0000_s1029" style="position:absolute;left:8063;top:3541;width:3308;height:2" coordorigin="8063,3541" coordsize="33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<v:shape id="Freeform 44" o:spid="_x0000_s1030" style="position:absolute;left:8063;top:3541;width:3308;height:2;visibility:visible;mso-wrap-style:square;v-text-anchor:top" coordsize="33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bVcIA&#10;AADbAAAADwAAAGRycy9kb3ducmV2LnhtbESPwWrDMBBE74X8g9hAbrUcH0zqWgmhkJJDeqibD9ha&#10;G9vUWhlJtZW/rwqFHoeZecPUh2hGMZPzg2UF2ywHQdxaPXCn4PpxetyB8AFZ42iZFNzJw2G/eqix&#10;0nbhd5qb0IkEYV+hgj6EqZLStz0Z9JmdiJN3s85gSNJ1UjtcEtyMssjzUhocOC30ONFLT+1X820U&#10;yLfbk9Nx0YU8mvhafl4wb1qlNut4fAYRKIb/8F/7rBXsSvj9kn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3NtVwgAAANsAAAAPAAAAAAAAAAAAAAAAAJgCAABkcnMvZG93&#10;bnJldi54bWxQSwUGAAAAAAQABAD1AAAAhwMAAAAA&#10;" path="m,l3308,e" filled="f" strokecolor="#231f20" strokeweight="1pt">
                          <v:path arrowok="t" o:connecttype="custom" o:connectlocs="0,0;3308,0" o:connectangles="0,0"/>
                        </v:shape>
                      </v:group>
                      <v:group id="Group 45" o:spid="_x0000_s1031" style="position:absolute;left:8073;top:3371;width:2;height:180" coordorigin="8073,3371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<v:shape id="Freeform 46" o:spid="_x0000_s1032" style="position:absolute;left:8073;top:3371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WkwcEA&#10;AADbAAAADwAAAGRycy9kb3ducmV2LnhtbERPTYvCMBC9C/6HMII3TVUQqaZFFNnFvbjtXvY2NGNb&#10;bSalibb+e3NY2OPjfe/SwTTiSZ2rLStYzCMQxIXVNZcKfvLTbAPCeWSNjWVS8CIHaTIe7TDWtudv&#10;ema+FCGEXYwKKu/bWEpXVGTQzW1LHLir7Qz6ALtS6g77EG4auYyitTRYc2iosKVDRcU9exgFt/Xx&#10;4j/yr77PV5ffQh7Oj6M9KzWdDPstCE+D/xf/uT+1gk0YG76EHyC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VpMHBAAAA2wAAAA8AAAAAAAAAAAAAAAAAmAIAAGRycy9kb3du&#10;cmV2LnhtbFBLBQYAAAAABAAEAPUAAACGAwAAAAA=&#10;" path="m,180l,e" filled="f" strokecolor="#231f20" strokeweight="1pt">
                          <v:path arrowok="t" o:connecttype="custom" o:connectlocs="0,3551;0,3371" o:connectangles="0,0"/>
                        </v:shape>
                      </v:group>
                      <v:group id="Group 47" o:spid="_x0000_s1033" style="position:absolute;left:11363;top:3371;width:2;height:180" coordorigin="11363,3371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<v:shape id="Freeform 48" o:spid="_x0000_s1034" style="position:absolute;left:11363;top:3371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o+Gr8A&#10;AADbAAAADwAAAGRycy9kb3ducmV2LnhtbERPTYvCMBC9L/gfwgje1lQFWatRRBFFL2q9eBuasa02&#10;k9JEW/+9OQh7fLzv2aI1pXhR7QrLCgb9CARxanXBmYJLsvn9A+E8ssbSMil4k4PFvPMzw1jbhk/0&#10;OvtMhBB2MSrIva9iKV2ak0HXtxVx4G62NugDrDOpa2xCuCnlMIrG0mDBoSHHilY5pY/z0yi4j9dH&#10;v00OTZOMjtdUrvbPtd0r1eu2yykIT63/F3/dO61gEtaHL+EH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+j4avwAAANsAAAAPAAAAAAAAAAAAAAAAAJgCAABkcnMvZG93bnJl&#10;di54bWxQSwUGAAAAAAQABAD1AAAAhAMAAAAA&#10;" path="m,180l,e" filled="f" strokecolor="#231f20" strokeweight="1pt">
                          <v:path arrowok="t" o:connecttype="custom" o:connectlocs="0,3551;0,3371" o:connectangles="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  <w:p w:rsidR="00196D73" w:rsidRPr="00F7529A" w:rsidRDefault="00196D73" w:rsidP="00196D73">
            <w:pPr>
              <w:pStyle w:val="Heading6"/>
              <w:spacing w:before="0"/>
              <w:ind w:left="101"/>
              <w:outlineLvl w:val="5"/>
              <w:rPr>
                <w:rFonts w:ascii="Century Gothic" w:hAnsi="Century Gothic"/>
                <w:b w:val="0"/>
                <w:bCs w:val="0"/>
              </w:rPr>
            </w:pPr>
            <w:r w:rsidRPr="00F7529A">
              <w:rPr>
                <w:rFonts w:ascii="Century Gothic" w:hAnsi="Century Gothic"/>
                <w:color w:val="231F20"/>
                <w:w w:val="105"/>
              </w:rPr>
              <w:t>Part</w:t>
            </w:r>
            <w:r w:rsidRPr="00F7529A">
              <w:rPr>
                <w:rFonts w:ascii="Century Gothic" w:hAnsi="Century Gothic"/>
                <w:color w:val="231F20"/>
                <w:spacing w:val="7"/>
                <w:w w:val="105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w w:val="105"/>
              </w:rPr>
              <w:t xml:space="preserve">1: </w:t>
            </w:r>
            <w:r w:rsidRPr="00F7529A">
              <w:rPr>
                <w:rFonts w:ascii="Century Gothic" w:hAnsi="Century Gothic"/>
                <w:color w:val="231F20"/>
                <w:spacing w:val="15"/>
                <w:w w:val="105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w w:val="105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8"/>
                <w:w w:val="105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w w:val="105"/>
              </w:rPr>
              <w:t>4x</w:t>
            </w:r>
            <w:r w:rsidRPr="00F7529A">
              <w:rPr>
                <w:rFonts w:ascii="Century Gothic" w:hAnsi="Century Gothic"/>
                <w:color w:val="231F20"/>
                <w:spacing w:val="7"/>
                <w:w w:val="105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w w:val="105"/>
              </w:rPr>
              <w:t>objective</w:t>
            </w:r>
          </w:p>
          <w:p w:rsidR="00A71095" w:rsidRPr="00A71095" w:rsidRDefault="00196D73" w:rsidP="00196D73">
            <w:pPr>
              <w:pStyle w:val="BodyText"/>
              <w:numPr>
                <w:ilvl w:val="0"/>
                <w:numId w:val="4"/>
              </w:numPr>
              <w:tabs>
                <w:tab w:val="left" w:pos="462"/>
              </w:tabs>
              <w:spacing w:before="150" w:line="288" w:lineRule="exact"/>
              <w:ind w:right="673"/>
              <w:rPr>
                <w:rFonts w:ascii="Century Gothic" w:hAnsi="Century Gothic"/>
              </w:rPr>
            </w:pPr>
            <w:r w:rsidRPr="00F7529A">
              <w:rPr>
                <w:rFonts w:ascii="Century Gothic" w:hAnsi="Century Gothic"/>
                <w:color w:val="231F20"/>
              </w:rPr>
              <w:t>Place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netting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and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ruler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slide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on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stage</w:t>
            </w:r>
            <w:r w:rsidRPr="00F7529A">
              <w:rPr>
                <w:rFonts w:ascii="Century Gothic" w:hAnsi="Century Gothic"/>
                <w:color w:val="231F20"/>
                <w:spacing w:val="26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of</w:t>
            </w:r>
            <w:r w:rsidRPr="00F7529A">
              <w:rPr>
                <w:rFonts w:ascii="Century Gothic" w:hAnsi="Century Gothic"/>
                <w:color w:val="231F20"/>
                <w:spacing w:val="-6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</w:p>
          <w:p w:rsidR="00014497" w:rsidRPr="00F7529A" w:rsidRDefault="00196D73" w:rsidP="00A71095">
            <w:pPr>
              <w:pStyle w:val="BodyText"/>
              <w:tabs>
                <w:tab w:val="left" w:pos="462"/>
              </w:tabs>
              <w:spacing w:before="150" w:line="288" w:lineRule="exact"/>
              <w:ind w:left="462" w:right="673" w:firstLine="0"/>
              <w:rPr>
                <w:rFonts w:ascii="Century Gothic" w:hAnsi="Century Gothic"/>
              </w:rPr>
            </w:pPr>
            <w:proofErr w:type="gramStart"/>
            <w:r w:rsidRPr="00F7529A">
              <w:rPr>
                <w:rFonts w:ascii="Century Gothic" w:hAnsi="Century Gothic"/>
                <w:color w:val="231F20"/>
                <w:spacing w:val="-1"/>
              </w:rPr>
              <w:t>microscope</w:t>
            </w:r>
            <w:proofErr w:type="gramEnd"/>
            <w:r w:rsidRPr="00F7529A">
              <w:rPr>
                <w:rFonts w:ascii="Century Gothic" w:hAnsi="Century Gothic"/>
                <w:color w:val="231F20"/>
                <w:spacing w:val="-1"/>
              </w:rPr>
              <w:t>.</w:t>
            </w:r>
            <w:r w:rsidRPr="00F7529A">
              <w:rPr>
                <w:rFonts w:ascii="Century Gothic" w:hAnsi="Century Gothic"/>
                <w:color w:val="231F20"/>
                <w:spacing w:val="50"/>
              </w:rPr>
              <w:t xml:space="preserve"> </w:t>
            </w:r>
          </w:p>
          <w:p w:rsidR="00196D73" w:rsidRPr="00F7529A" w:rsidRDefault="00A71095" w:rsidP="00A71095">
            <w:pPr>
              <w:pStyle w:val="BodyText"/>
              <w:tabs>
                <w:tab w:val="left" w:pos="462"/>
              </w:tabs>
              <w:spacing w:before="150" w:line="288" w:lineRule="exact"/>
              <w:ind w:right="673" w:hanging="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231F20"/>
              </w:rPr>
              <w:t xml:space="preserve"> 2.   </w:t>
            </w:r>
            <w:r w:rsidR="00196D73" w:rsidRPr="00F7529A">
              <w:rPr>
                <w:rFonts w:ascii="Century Gothic" w:hAnsi="Century Gothic"/>
                <w:color w:val="231F20"/>
              </w:rPr>
              <w:t>Select</w:t>
            </w:r>
            <w:r w:rsidR="00196D73" w:rsidRPr="00F7529A">
              <w:rPr>
                <w:rFonts w:ascii="Century Gothic" w:hAnsi="Century Gothic"/>
                <w:color w:val="231F20"/>
                <w:spacing w:val="-6"/>
              </w:rPr>
              <w:t xml:space="preserve"> </w:t>
            </w:r>
            <w:r w:rsidR="00196D73" w:rsidRPr="00F7529A">
              <w:rPr>
                <w:rFonts w:ascii="Century Gothic" w:hAnsi="Century Gothic"/>
                <w:color w:val="231F20"/>
                <w:spacing w:val="-1"/>
              </w:rPr>
              <w:t>the</w:t>
            </w:r>
            <w:r w:rsidR="00196D73"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="00196D73" w:rsidRPr="00F7529A">
              <w:rPr>
                <w:rFonts w:ascii="Century Gothic" w:hAnsi="Century Gothic"/>
                <w:color w:val="231F20"/>
              </w:rPr>
              <w:t>4x</w:t>
            </w:r>
            <w:r w:rsidR="00196D73" w:rsidRPr="00F7529A">
              <w:rPr>
                <w:rFonts w:ascii="Century Gothic" w:hAnsi="Century Gothic"/>
                <w:color w:val="231F20"/>
                <w:spacing w:val="-5"/>
              </w:rPr>
              <w:t xml:space="preserve"> </w:t>
            </w:r>
            <w:r w:rsidR="00196D73" w:rsidRPr="00F7529A">
              <w:rPr>
                <w:rFonts w:ascii="Century Gothic" w:hAnsi="Century Gothic"/>
                <w:color w:val="231F20"/>
              </w:rPr>
              <w:t>objective.</w:t>
            </w:r>
          </w:p>
          <w:p w:rsidR="00196D73" w:rsidRPr="00F7529A" w:rsidRDefault="00196D73" w:rsidP="00196D73">
            <w:pPr>
              <w:pStyle w:val="BodyText"/>
              <w:numPr>
                <w:ilvl w:val="0"/>
                <w:numId w:val="4"/>
              </w:numPr>
              <w:tabs>
                <w:tab w:val="left" w:pos="462"/>
              </w:tabs>
              <w:spacing w:before="122"/>
              <w:rPr>
                <w:rFonts w:ascii="Century Gothic" w:hAnsi="Century Gothic"/>
              </w:rPr>
            </w:pPr>
            <w:r w:rsidRPr="00F7529A">
              <w:rPr>
                <w:rFonts w:ascii="Century Gothic" w:hAnsi="Century Gothic"/>
                <w:color w:val="231F20"/>
              </w:rPr>
              <w:t>Draw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exactly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what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you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see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in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 xml:space="preserve"> fi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eld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of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6"/>
              </w:rPr>
              <w:t>view</w:t>
            </w:r>
            <w:r w:rsidRPr="00F7529A">
              <w:rPr>
                <w:rFonts w:ascii="Century Gothic" w:hAnsi="Century Gothic"/>
                <w:color w:val="231F20"/>
                <w:spacing w:val="-5"/>
              </w:rPr>
              <w:t>.</w:t>
            </w:r>
            <w:r w:rsidRPr="00F7529A">
              <w:rPr>
                <w:rFonts w:ascii="Century Gothic" w:hAnsi="Century Gothic"/>
                <w:noProof/>
              </w:rPr>
              <w:t xml:space="preserve"> </w:t>
            </w:r>
          </w:p>
          <w:p w:rsidR="00196D73" w:rsidRPr="00F7529A" w:rsidRDefault="00196D73" w:rsidP="00196D73">
            <w:pPr>
              <w:pStyle w:val="BodyText"/>
              <w:numPr>
                <w:ilvl w:val="0"/>
                <w:numId w:val="3"/>
              </w:numPr>
              <w:tabs>
                <w:tab w:val="left" w:pos="462"/>
                <w:tab w:val="left" w:pos="5837"/>
              </w:tabs>
              <w:spacing w:before="108"/>
              <w:ind w:hanging="377"/>
              <w:rPr>
                <w:rFonts w:ascii="Century Gothic" w:hAnsi="Century Gothic"/>
              </w:rPr>
            </w:pPr>
            <w:r w:rsidRPr="00F7529A">
              <w:rPr>
                <w:rFonts w:ascii="Century Gothic" w:hAnsi="Century Gothic"/>
                <w:color w:val="231F20"/>
              </w:rPr>
              <w:t>What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is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width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of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field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of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view?</w:t>
            </w:r>
            <w:r w:rsidRPr="00F7529A">
              <w:rPr>
                <w:rFonts w:ascii="Century Gothic" w:hAnsi="Century Gothic"/>
                <w:color w:val="231F20"/>
                <w:u w:val="single" w:color="221E1F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u w:val="single" w:color="221E1F"/>
              </w:rPr>
              <w:tab/>
            </w:r>
          </w:p>
          <w:p w:rsidR="00196D73" w:rsidRPr="00F7529A" w:rsidRDefault="00196D73" w:rsidP="00196D73">
            <w:pPr>
              <w:pStyle w:val="BodyText"/>
              <w:numPr>
                <w:ilvl w:val="0"/>
                <w:numId w:val="3"/>
              </w:numPr>
              <w:tabs>
                <w:tab w:val="left" w:pos="462"/>
                <w:tab w:val="left" w:pos="5836"/>
              </w:tabs>
              <w:spacing w:before="108"/>
              <w:ind w:left="462"/>
              <w:rPr>
                <w:rFonts w:ascii="Century Gothic" w:hAnsi="Century Gothic"/>
              </w:rPr>
            </w:pPr>
            <w:r w:rsidRPr="00F7529A">
              <w:rPr>
                <w:rFonts w:ascii="Century Gothic" w:hAnsi="Century Gothic"/>
                <w:color w:val="231F20"/>
              </w:rPr>
              <w:t>What</w:t>
            </w:r>
            <w:r w:rsidRPr="00F7529A">
              <w:rPr>
                <w:rFonts w:ascii="Century Gothic" w:hAnsi="Century Gothic"/>
                <w:color w:val="231F20"/>
                <w:spacing w:val="-5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is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width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of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one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mesh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square?</w:t>
            </w:r>
            <w:r w:rsidRPr="00F7529A">
              <w:rPr>
                <w:rFonts w:ascii="Century Gothic" w:hAnsi="Century Gothic"/>
                <w:color w:val="231F20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u w:val="single" w:color="221E1F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u w:val="single" w:color="221E1F"/>
              </w:rPr>
              <w:tab/>
            </w:r>
          </w:p>
          <w:p w:rsidR="00196D73" w:rsidRPr="00F7529A" w:rsidRDefault="00196D73" w:rsidP="00196D73">
            <w:pPr>
              <w:pStyle w:val="BodyText"/>
              <w:numPr>
                <w:ilvl w:val="0"/>
                <w:numId w:val="3"/>
              </w:numPr>
              <w:tabs>
                <w:tab w:val="left" w:pos="462"/>
              </w:tabs>
              <w:spacing w:before="108" w:line="306" w:lineRule="exact"/>
              <w:ind w:left="462"/>
              <w:rPr>
                <w:rFonts w:ascii="Century Gothic" w:hAnsi="Century Gothic"/>
              </w:rPr>
            </w:pPr>
            <w:r w:rsidRPr="00F7529A">
              <w:rPr>
                <w:rFonts w:ascii="Century Gothic" w:hAnsi="Century Gothic"/>
                <w:color w:val="231F20"/>
              </w:rPr>
              <w:t>What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is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total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magni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>fi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cation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with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this</w:t>
            </w:r>
          </w:p>
          <w:p w:rsidR="00196D73" w:rsidRPr="00F7529A" w:rsidRDefault="00196D73" w:rsidP="00196D73">
            <w:pPr>
              <w:pStyle w:val="BodyText"/>
              <w:tabs>
                <w:tab w:val="left" w:pos="5774"/>
              </w:tabs>
              <w:spacing w:line="306" w:lineRule="exact"/>
              <w:ind w:left="462" w:firstLine="0"/>
              <w:rPr>
                <w:rFonts w:ascii="Century Gothic" w:hAnsi="Century Gothic"/>
              </w:rPr>
            </w:pPr>
            <w:proofErr w:type="gramStart"/>
            <w:r w:rsidRPr="00F7529A">
              <w:rPr>
                <w:rFonts w:ascii="Century Gothic" w:hAnsi="Century Gothic"/>
                <w:color w:val="231F20"/>
              </w:rPr>
              <w:t>objective</w:t>
            </w:r>
            <w:proofErr w:type="gramEnd"/>
            <w:r w:rsidRPr="00F7529A">
              <w:rPr>
                <w:rFonts w:ascii="Century Gothic" w:hAnsi="Century Gothic"/>
                <w:color w:val="231F20"/>
                <w:spacing w:val="-16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 xml:space="preserve">lens? </w:t>
            </w:r>
            <w:r w:rsidRPr="00F7529A">
              <w:rPr>
                <w:rFonts w:ascii="Century Gothic" w:hAnsi="Century Gothic"/>
                <w:color w:val="231F20"/>
                <w:u w:val="single" w:color="221E1F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u w:val="single" w:color="221E1F"/>
              </w:rPr>
              <w:tab/>
            </w:r>
          </w:p>
          <w:p w:rsidR="00196D73" w:rsidRPr="00A71095" w:rsidRDefault="00196D73" w:rsidP="00D338B2">
            <w:pPr>
              <w:pStyle w:val="BodyText"/>
              <w:numPr>
                <w:ilvl w:val="0"/>
                <w:numId w:val="3"/>
              </w:numPr>
              <w:tabs>
                <w:tab w:val="left" w:pos="462"/>
              </w:tabs>
              <w:spacing w:before="108"/>
              <w:ind w:left="462"/>
              <w:rPr>
                <w:rFonts w:ascii="Century Gothic" w:hAnsi="Century Gothic"/>
              </w:rPr>
            </w:pPr>
            <w:r w:rsidRPr="00F7529A">
              <w:rPr>
                <w:rFonts w:ascii="Century Gothic" w:hAnsi="Century Gothic"/>
                <w:color w:val="231F20"/>
              </w:rPr>
              <w:t>Mark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1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mm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on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scale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below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>fi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eld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of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6"/>
              </w:rPr>
              <w:t>view</w:t>
            </w:r>
            <w:r w:rsidRPr="00F7529A">
              <w:rPr>
                <w:rFonts w:ascii="Century Gothic" w:hAnsi="Century Gothic"/>
                <w:color w:val="231F20"/>
                <w:spacing w:val="-5"/>
              </w:rPr>
              <w:t>.</w:t>
            </w:r>
          </w:p>
        </w:tc>
      </w:tr>
      <w:tr w:rsidR="00196D73" w:rsidRPr="00F7529A" w:rsidTr="0094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5"/>
        </w:trPr>
        <w:tc>
          <w:tcPr>
            <w:tcW w:w="11430" w:type="dxa"/>
            <w:gridSpan w:val="2"/>
          </w:tcPr>
          <w:p w:rsidR="00196D73" w:rsidRPr="00F7529A" w:rsidRDefault="00196D73" w:rsidP="00196D73">
            <w:pPr>
              <w:spacing w:before="67"/>
              <w:ind w:left="119"/>
              <w:rPr>
                <w:rFonts w:ascii="Century Gothic" w:hAnsi="Century Gothic"/>
                <w:b/>
                <w:color w:val="231F20"/>
                <w:w w:val="105"/>
                <w:sz w:val="24"/>
              </w:rPr>
            </w:pPr>
          </w:p>
          <w:p w:rsidR="00196D73" w:rsidRPr="00F7529A" w:rsidRDefault="00196D73" w:rsidP="00196D73">
            <w:pPr>
              <w:spacing w:before="67"/>
              <w:ind w:left="119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F7529A"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1" locked="0" layoutInCell="1" allowOverlap="1" wp14:anchorId="6C605E96" wp14:editId="481994A2">
                      <wp:simplePos x="0" y="0"/>
                      <wp:positionH relativeFrom="page">
                        <wp:posOffset>4649185</wp:posOffset>
                      </wp:positionH>
                      <wp:positionV relativeFrom="paragraph">
                        <wp:posOffset>24130</wp:posOffset>
                      </wp:positionV>
                      <wp:extent cx="2121535" cy="2211705"/>
                      <wp:effectExtent l="0" t="0" r="12065" b="17145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1535" cy="2211705"/>
                                <a:chOff x="8053" y="78"/>
                                <a:chExt cx="3341" cy="3483"/>
                              </a:xfrm>
                            </wpg:grpSpPr>
                            <wpg:grpSp>
                              <wpg:cNvPr id="56" name="Group 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0" y="88"/>
                                  <a:ext cx="3284" cy="3284"/>
                                  <a:chOff x="8100" y="88"/>
                                  <a:chExt cx="3284" cy="3284"/>
                                </a:xfrm>
                              </wpg:grpSpPr>
                              <wps:wsp>
                                <wps:cNvPr id="57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00" y="88"/>
                                    <a:ext cx="3284" cy="3284"/>
                                  </a:xfrm>
                                  <a:custGeom>
                                    <a:avLst/>
                                    <a:gdLst>
                                      <a:gd name="T0" fmla="+- 0 9877 8100"/>
                                      <a:gd name="T1" fmla="*/ T0 w 3284"/>
                                      <a:gd name="T2" fmla="+- 0 3366 88"/>
                                      <a:gd name="T3" fmla="*/ 3366 h 3284"/>
                                      <a:gd name="T4" fmla="+- 0 10137 8100"/>
                                      <a:gd name="T5" fmla="*/ T4 w 3284"/>
                                      <a:gd name="T6" fmla="+- 0 3324 88"/>
                                      <a:gd name="T7" fmla="*/ 3324 h 3284"/>
                                      <a:gd name="T8" fmla="+- 0 10381 8100"/>
                                      <a:gd name="T9" fmla="*/ T8 w 3284"/>
                                      <a:gd name="T10" fmla="+- 0 3243 88"/>
                                      <a:gd name="T11" fmla="*/ 3243 h 3284"/>
                                      <a:gd name="T12" fmla="+- 0 10607 8100"/>
                                      <a:gd name="T13" fmla="*/ T12 w 3284"/>
                                      <a:gd name="T14" fmla="+- 0 3126 88"/>
                                      <a:gd name="T15" fmla="*/ 3126 h 3284"/>
                                      <a:gd name="T16" fmla="+- 0 10811 8100"/>
                                      <a:gd name="T17" fmla="*/ T16 w 3284"/>
                                      <a:gd name="T18" fmla="+- 0 2976 88"/>
                                      <a:gd name="T19" fmla="*/ 2976 h 3284"/>
                                      <a:gd name="T20" fmla="+- 0 10989 8100"/>
                                      <a:gd name="T21" fmla="*/ T20 w 3284"/>
                                      <a:gd name="T22" fmla="+- 0 2798 88"/>
                                      <a:gd name="T23" fmla="*/ 2798 h 3284"/>
                                      <a:gd name="T24" fmla="+- 0 11138 8100"/>
                                      <a:gd name="T25" fmla="*/ T24 w 3284"/>
                                      <a:gd name="T26" fmla="+- 0 2595 88"/>
                                      <a:gd name="T27" fmla="*/ 2595 h 3284"/>
                                      <a:gd name="T28" fmla="+- 0 11255 8100"/>
                                      <a:gd name="T29" fmla="*/ T28 w 3284"/>
                                      <a:gd name="T30" fmla="+- 0 2369 88"/>
                                      <a:gd name="T31" fmla="*/ 2369 h 3284"/>
                                      <a:gd name="T32" fmla="+- 0 11336 8100"/>
                                      <a:gd name="T33" fmla="*/ T32 w 3284"/>
                                      <a:gd name="T34" fmla="+- 0 2124 88"/>
                                      <a:gd name="T35" fmla="*/ 2124 h 3284"/>
                                      <a:gd name="T36" fmla="+- 0 11379 8100"/>
                                      <a:gd name="T37" fmla="*/ T36 w 3284"/>
                                      <a:gd name="T38" fmla="+- 0 1864 88"/>
                                      <a:gd name="T39" fmla="*/ 1864 h 3284"/>
                                      <a:gd name="T40" fmla="+- 0 11379 8100"/>
                                      <a:gd name="T41" fmla="*/ T40 w 3284"/>
                                      <a:gd name="T42" fmla="+- 0 1595 88"/>
                                      <a:gd name="T43" fmla="*/ 1595 h 3284"/>
                                      <a:gd name="T44" fmla="+- 0 11336 8100"/>
                                      <a:gd name="T45" fmla="*/ T44 w 3284"/>
                                      <a:gd name="T46" fmla="+- 0 1335 88"/>
                                      <a:gd name="T47" fmla="*/ 1335 h 3284"/>
                                      <a:gd name="T48" fmla="+- 0 11255 8100"/>
                                      <a:gd name="T49" fmla="*/ T48 w 3284"/>
                                      <a:gd name="T50" fmla="+- 0 1091 88"/>
                                      <a:gd name="T51" fmla="*/ 1091 h 3284"/>
                                      <a:gd name="T52" fmla="+- 0 11138 8100"/>
                                      <a:gd name="T53" fmla="*/ T52 w 3284"/>
                                      <a:gd name="T54" fmla="+- 0 865 88"/>
                                      <a:gd name="T55" fmla="*/ 865 h 3284"/>
                                      <a:gd name="T56" fmla="+- 0 10989 8100"/>
                                      <a:gd name="T57" fmla="*/ T56 w 3284"/>
                                      <a:gd name="T58" fmla="+- 0 661 88"/>
                                      <a:gd name="T59" fmla="*/ 661 h 3284"/>
                                      <a:gd name="T60" fmla="+- 0 10811 8100"/>
                                      <a:gd name="T61" fmla="*/ T60 w 3284"/>
                                      <a:gd name="T62" fmla="+- 0 483 88"/>
                                      <a:gd name="T63" fmla="*/ 483 h 3284"/>
                                      <a:gd name="T64" fmla="+- 0 10607 8100"/>
                                      <a:gd name="T65" fmla="*/ T64 w 3284"/>
                                      <a:gd name="T66" fmla="+- 0 334 88"/>
                                      <a:gd name="T67" fmla="*/ 334 h 3284"/>
                                      <a:gd name="T68" fmla="+- 0 10381 8100"/>
                                      <a:gd name="T69" fmla="*/ T68 w 3284"/>
                                      <a:gd name="T70" fmla="+- 0 217 88"/>
                                      <a:gd name="T71" fmla="*/ 217 h 3284"/>
                                      <a:gd name="T72" fmla="+- 0 10137 8100"/>
                                      <a:gd name="T73" fmla="*/ T72 w 3284"/>
                                      <a:gd name="T74" fmla="+- 0 135 88"/>
                                      <a:gd name="T75" fmla="*/ 135 h 3284"/>
                                      <a:gd name="T76" fmla="+- 0 9877 8100"/>
                                      <a:gd name="T77" fmla="*/ T76 w 3284"/>
                                      <a:gd name="T78" fmla="+- 0 93 88"/>
                                      <a:gd name="T79" fmla="*/ 93 h 3284"/>
                                      <a:gd name="T80" fmla="+- 0 9607 8100"/>
                                      <a:gd name="T81" fmla="*/ T80 w 3284"/>
                                      <a:gd name="T82" fmla="+- 0 93 88"/>
                                      <a:gd name="T83" fmla="*/ 93 h 3284"/>
                                      <a:gd name="T84" fmla="+- 0 9347 8100"/>
                                      <a:gd name="T85" fmla="*/ T84 w 3284"/>
                                      <a:gd name="T86" fmla="+- 0 135 88"/>
                                      <a:gd name="T87" fmla="*/ 135 h 3284"/>
                                      <a:gd name="T88" fmla="+- 0 9103 8100"/>
                                      <a:gd name="T89" fmla="*/ T88 w 3284"/>
                                      <a:gd name="T90" fmla="+- 0 217 88"/>
                                      <a:gd name="T91" fmla="*/ 217 h 3284"/>
                                      <a:gd name="T92" fmla="+- 0 8877 8100"/>
                                      <a:gd name="T93" fmla="*/ T92 w 3284"/>
                                      <a:gd name="T94" fmla="+- 0 334 88"/>
                                      <a:gd name="T95" fmla="*/ 334 h 3284"/>
                                      <a:gd name="T96" fmla="+- 0 8673 8100"/>
                                      <a:gd name="T97" fmla="*/ T96 w 3284"/>
                                      <a:gd name="T98" fmla="+- 0 483 88"/>
                                      <a:gd name="T99" fmla="*/ 483 h 3284"/>
                                      <a:gd name="T100" fmla="+- 0 8495 8100"/>
                                      <a:gd name="T101" fmla="*/ T100 w 3284"/>
                                      <a:gd name="T102" fmla="+- 0 661 88"/>
                                      <a:gd name="T103" fmla="*/ 661 h 3284"/>
                                      <a:gd name="T104" fmla="+- 0 8346 8100"/>
                                      <a:gd name="T105" fmla="*/ T104 w 3284"/>
                                      <a:gd name="T106" fmla="+- 0 865 88"/>
                                      <a:gd name="T107" fmla="*/ 865 h 3284"/>
                                      <a:gd name="T108" fmla="+- 0 8229 8100"/>
                                      <a:gd name="T109" fmla="*/ T108 w 3284"/>
                                      <a:gd name="T110" fmla="+- 0 1091 88"/>
                                      <a:gd name="T111" fmla="*/ 1091 h 3284"/>
                                      <a:gd name="T112" fmla="+- 0 8148 8100"/>
                                      <a:gd name="T113" fmla="*/ T112 w 3284"/>
                                      <a:gd name="T114" fmla="+- 0 1335 88"/>
                                      <a:gd name="T115" fmla="*/ 1335 h 3284"/>
                                      <a:gd name="T116" fmla="+- 0 8105 8100"/>
                                      <a:gd name="T117" fmla="*/ T116 w 3284"/>
                                      <a:gd name="T118" fmla="+- 0 1595 88"/>
                                      <a:gd name="T119" fmla="*/ 1595 h 3284"/>
                                      <a:gd name="T120" fmla="+- 0 8105 8100"/>
                                      <a:gd name="T121" fmla="*/ T120 w 3284"/>
                                      <a:gd name="T122" fmla="+- 0 1864 88"/>
                                      <a:gd name="T123" fmla="*/ 1864 h 3284"/>
                                      <a:gd name="T124" fmla="+- 0 8148 8100"/>
                                      <a:gd name="T125" fmla="*/ T124 w 3284"/>
                                      <a:gd name="T126" fmla="+- 0 2124 88"/>
                                      <a:gd name="T127" fmla="*/ 2124 h 3284"/>
                                      <a:gd name="T128" fmla="+- 0 8229 8100"/>
                                      <a:gd name="T129" fmla="*/ T128 w 3284"/>
                                      <a:gd name="T130" fmla="+- 0 2369 88"/>
                                      <a:gd name="T131" fmla="*/ 2369 h 3284"/>
                                      <a:gd name="T132" fmla="+- 0 8346 8100"/>
                                      <a:gd name="T133" fmla="*/ T132 w 3284"/>
                                      <a:gd name="T134" fmla="+- 0 2595 88"/>
                                      <a:gd name="T135" fmla="*/ 2595 h 3284"/>
                                      <a:gd name="T136" fmla="+- 0 8495 8100"/>
                                      <a:gd name="T137" fmla="*/ T136 w 3284"/>
                                      <a:gd name="T138" fmla="+- 0 2798 88"/>
                                      <a:gd name="T139" fmla="*/ 2798 h 3284"/>
                                      <a:gd name="T140" fmla="+- 0 8673 8100"/>
                                      <a:gd name="T141" fmla="*/ T140 w 3284"/>
                                      <a:gd name="T142" fmla="+- 0 2976 88"/>
                                      <a:gd name="T143" fmla="*/ 2976 h 3284"/>
                                      <a:gd name="T144" fmla="+- 0 8877 8100"/>
                                      <a:gd name="T145" fmla="*/ T144 w 3284"/>
                                      <a:gd name="T146" fmla="+- 0 3126 88"/>
                                      <a:gd name="T147" fmla="*/ 3126 h 3284"/>
                                      <a:gd name="T148" fmla="+- 0 9103 8100"/>
                                      <a:gd name="T149" fmla="*/ T148 w 3284"/>
                                      <a:gd name="T150" fmla="+- 0 3243 88"/>
                                      <a:gd name="T151" fmla="*/ 3243 h 3284"/>
                                      <a:gd name="T152" fmla="+- 0 9347 8100"/>
                                      <a:gd name="T153" fmla="*/ T152 w 3284"/>
                                      <a:gd name="T154" fmla="+- 0 3324 88"/>
                                      <a:gd name="T155" fmla="*/ 3324 h 3284"/>
                                      <a:gd name="T156" fmla="+- 0 9607 8100"/>
                                      <a:gd name="T157" fmla="*/ T156 w 3284"/>
                                      <a:gd name="T158" fmla="+- 0 3366 88"/>
                                      <a:gd name="T159" fmla="*/ 3366 h 328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</a:cxnLst>
                                    <a:rect l="0" t="0" r="r" b="b"/>
                                    <a:pathLst>
                                      <a:path w="3284" h="3284">
                                        <a:moveTo>
                                          <a:pt x="1642" y="3284"/>
                                        </a:moveTo>
                                        <a:lnTo>
                                          <a:pt x="1777" y="3278"/>
                                        </a:lnTo>
                                        <a:lnTo>
                                          <a:pt x="1908" y="3262"/>
                                        </a:lnTo>
                                        <a:lnTo>
                                          <a:pt x="2037" y="3236"/>
                                        </a:lnTo>
                                        <a:lnTo>
                                          <a:pt x="2161" y="3200"/>
                                        </a:lnTo>
                                        <a:lnTo>
                                          <a:pt x="2281" y="3155"/>
                                        </a:lnTo>
                                        <a:lnTo>
                                          <a:pt x="2397" y="3100"/>
                                        </a:lnTo>
                                        <a:lnTo>
                                          <a:pt x="2507" y="3038"/>
                                        </a:lnTo>
                                        <a:lnTo>
                                          <a:pt x="2612" y="2967"/>
                                        </a:lnTo>
                                        <a:lnTo>
                                          <a:pt x="2711" y="2888"/>
                                        </a:lnTo>
                                        <a:lnTo>
                                          <a:pt x="2803" y="2803"/>
                                        </a:lnTo>
                                        <a:lnTo>
                                          <a:pt x="2889" y="2710"/>
                                        </a:lnTo>
                                        <a:lnTo>
                                          <a:pt x="2967" y="2611"/>
                                        </a:lnTo>
                                        <a:lnTo>
                                          <a:pt x="3038" y="2507"/>
                                        </a:lnTo>
                                        <a:lnTo>
                                          <a:pt x="3101" y="2396"/>
                                        </a:lnTo>
                                        <a:lnTo>
                                          <a:pt x="3155" y="2281"/>
                                        </a:lnTo>
                                        <a:lnTo>
                                          <a:pt x="3200" y="2161"/>
                                        </a:lnTo>
                                        <a:lnTo>
                                          <a:pt x="3236" y="2036"/>
                                        </a:lnTo>
                                        <a:lnTo>
                                          <a:pt x="3263" y="1908"/>
                                        </a:lnTo>
                                        <a:lnTo>
                                          <a:pt x="3279" y="1776"/>
                                        </a:lnTo>
                                        <a:lnTo>
                                          <a:pt x="3284" y="1642"/>
                                        </a:lnTo>
                                        <a:lnTo>
                                          <a:pt x="3279" y="1507"/>
                                        </a:lnTo>
                                        <a:lnTo>
                                          <a:pt x="3263" y="1375"/>
                                        </a:lnTo>
                                        <a:lnTo>
                                          <a:pt x="3236" y="1247"/>
                                        </a:lnTo>
                                        <a:lnTo>
                                          <a:pt x="3200" y="1123"/>
                                        </a:lnTo>
                                        <a:lnTo>
                                          <a:pt x="3155" y="1003"/>
                                        </a:lnTo>
                                        <a:lnTo>
                                          <a:pt x="3101" y="887"/>
                                        </a:lnTo>
                                        <a:lnTo>
                                          <a:pt x="3038" y="777"/>
                                        </a:lnTo>
                                        <a:lnTo>
                                          <a:pt x="2967" y="672"/>
                                        </a:lnTo>
                                        <a:lnTo>
                                          <a:pt x="2889" y="573"/>
                                        </a:lnTo>
                                        <a:lnTo>
                                          <a:pt x="2803" y="481"/>
                                        </a:lnTo>
                                        <a:lnTo>
                                          <a:pt x="2711" y="395"/>
                                        </a:lnTo>
                                        <a:lnTo>
                                          <a:pt x="2612" y="317"/>
                                        </a:lnTo>
                                        <a:lnTo>
                                          <a:pt x="2507" y="246"/>
                                        </a:lnTo>
                                        <a:lnTo>
                                          <a:pt x="2397" y="183"/>
                                        </a:lnTo>
                                        <a:lnTo>
                                          <a:pt x="2281" y="129"/>
                                        </a:lnTo>
                                        <a:lnTo>
                                          <a:pt x="2161" y="83"/>
                                        </a:lnTo>
                                        <a:lnTo>
                                          <a:pt x="2037" y="47"/>
                                        </a:lnTo>
                                        <a:lnTo>
                                          <a:pt x="1908" y="21"/>
                                        </a:lnTo>
                                        <a:lnTo>
                                          <a:pt x="1777" y="5"/>
                                        </a:lnTo>
                                        <a:lnTo>
                                          <a:pt x="1642" y="0"/>
                                        </a:lnTo>
                                        <a:lnTo>
                                          <a:pt x="1507" y="5"/>
                                        </a:lnTo>
                                        <a:lnTo>
                                          <a:pt x="1376" y="21"/>
                                        </a:lnTo>
                                        <a:lnTo>
                                          <a:pt x="1247" y="47"/>
                                        </a:lnTo>
                                        <a:lnTo>
                                          <a:pt x="1123" y="83"/>
                                        </a:lnTo>
                                        <a:lnTo>
                                          <a:pt x="1003" y="129"/>
                                        </a:lnTo>
                                        <a:lnTo>
                                          <a:pt x="887" y="183"/>
                                        </a:lnTo>
                                        <a:lnTo>
                                          <a:pt x="777" y="246"/>
                                        </a:lnTo>
                                        <a:lnTo>
                                          <a:pt x="672" y="317"/>
                                        </a:lnTo>
                                        <a:lnTo>
                                          <a:pt x="573" y="395"/>
                                        </a:lnTo>
                                        <a:lnTo>
                                          <a:pt x="481" y="481"/>
                                        </a:lnTo>
                                        <a:lnTo>
                                          <a:pt x="395" y="573"/>
                                        </a:lnTo>
                                        <a:lnTo>
                                          <a:pt x="317" y="672"/>
                                        </a:lnTo>
                                        <a:lnTo>
                                          <a:pt x="246" y="777"/>
                                        </a:lnTo>
                                        <a:lnTo>
                                          <a:pt x="183" y="887"/>
                                        </a:lnTo>
                                        <a:lnTo>
                                          <a:pt x="129" y="1003"/>
                                        </a:lnTo>
                                        <a:lnTo>
                                          <a:pt x="84" y="1123"/>
                                        </a:lnTo>
                                        <a:lnTo>
                                          <a:pt x="48" y="1247"/>
                                        </a:lnTo>
                                        <a:lnTo>
                                          <a:pt x="21" y="1375"/>
                                        </a:lnTo>
                                        <a:lnTo>
                                          <a:pt x="5" y="1507"/>
                                        </a:lnTo>
                                        <a:lnTo>
                                          <a:pt x="0" y="1642"/>
                                        </a:lnTo>
                                        <a:lnTo>
                                          <a:pt x="5" y="1776"/>
                                        </a:lnTo>
                                        <a:lnTo>
                                          <a:pt x="21" y="1908"/>
                                        </a:lnTo>
                                        <a:lnTo>
                                          <a:pt x="48" y="2036"/>
                                        </a:lnTo>
                                        <a:lnTo>
                                          <a:pt x="84" y="2161"/>
                                        </a:lnTo>
                                        <a:lnTo>
                                          <a:pt x="129" y="2281"/>
                                        </a:lnTo>
                                        <a:lnTo>
                                          <a:pt x="183" y="2396"/>
                                        </a:lnTo>
                                        <a:lnTo>
                                          <a:pt x="246" y="2507"/>
                                        </a:lnTo>
                                        <a:lnTo>
                                          <a:pt x="317" y="2611"/>
                                        </a:lnTo>
                                        <a:lnTo>
                                          <a:pt x="395" y="2710"/>
                                        </a:lnTo>
                                        <a:lnTo>
                                          <a:pt x="481" y="2803"/>
                                        </a:lnTo>
                                        <a:lnTo>
                                          <a:pt x="573" y="2888"/>
                                        </a:lnTo>
                                        <a:lnTo>
                                          <a:pt x="672" y="2967"/>
                                        </a:lnTo>
                                        <a:lnTo>
                                          <a:pt x="777" y="3038"/>
                                        </a:lnTo>
                                        <a:lnTo>
                                          <a:pt x="887" y="3100"/>
                                        </a:lnTo>
                                        <a:lnTo>
                                          <a:pt x="1003" y="3155"/>
                                        </a:lnTo>
                                        <a:lnTo>
                                          <a:pt x="1123" y="3200"/>
                                        </a:lnTo>
                                        <a:lnTo>
                                          <a:pt x="1247" y="3236"/>
                                        </a:lnTo>
                                        <a:lnTo>
                                          <a:pt x="1376" y="3262"/>
                                        </a:lnTo>
                                        <a:lnTo>
                                          <a:pt x="1507" y="3278"/>
                                        </a:lnTo>
                                        <a:lnTo>
                                          <a:pt x="1642" y="32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8" name="Group 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63" y="3541"/>
                                  <a:ext cx="3308" cy="2"/>
                                  <a:chOff x="8063" y="3541"/>
                                  <a:chExt cx="3308" cy="2"/>
                                </a:xfrm>
                              </wpg:grpSpPr>
                              <wps:wsp>
                                <wps:cNvPr id="59" name="Freeform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3" y="3541"/>
                                    <a:ext cx="3308" cy="2"/>
                                  </a:xfrm>
                                  <a:custGeom>
                                    <a:avLst/>
                                    <a:gdLst>
                                      <a:gd name="T0" fmla="+- 0 8063 8063"/>
                                      <a:gd name="T1" fmla="*/ T0 w 3308"/>
                                      <a:gd name="T2" fmla="+- 0 11371 8063"/>
                                      <a:gd name="T3" fmla="*/ T2 w 330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08">
                                        <a:moveTo>
                                          <a:pt x="0" y="0"/>
                                        </a:moveTo>
                                        <a:lnTo>
                                          <a:pt x="330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0" name="Group 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73" y="3371"/>
                                  <a:ext cx="2" cy="180"/>
                                  <a:chOff x="8073" y="3371"/>
                                  <a:chExt cx="2" cy="180"/>
                                </a:xfrm>
                              </wpg:grpSpPr>
                              <wps:wsp>
                                <wps:cNvPr id="61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73" y="3371"/>
                                    <a:ext cx="2" cy="180"/>
                                  </a:xfrm>
                                  <a:custGeom>
                                    <a:avLst/>
                                    <a:gdLst>
                                      <a:gd name="T0" fmla="+- 0 3551 3371"/>
                                      <a:gd name="T1" fmla="*/ 3551 h 180"/>
                                      <a:gd name="T2" fmla="+- 0 3371 3371"/>
                                      <a:gd name="T3" fmla="*/ 3371 h 18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80">
                                        <a:moveTo>
                                          <a:pt x="0" y="18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2" name="Group 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63" y="3371"/>
                                  <a:ext cx="2" cy="180"/>
                                  <a:chOff x="11363" y="3371"/>
                                  <a:chExt cx="2" cy="180"/>
                                </a:xfrm>
                              </wpg:grpSpPr>
                              <wps:wsp>
                                <wps:cNvPr id="63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63" y="3371"/>
                                    <a:ext cx="2" cy="180"/>
                                  </a:xfrm>
                                  <a:custGeom>
                                    <a:avLst/>
                                    <a:gdLst>
                                      <a:gd name="T0" fmla="+- 0 3551 3371"/>
                                      <a:gd name="T1" fmla="*/ 3551 h 180"/>
                                      <a:gd name="T2" fmla="+- 0 3371 3371"/>
                                      <a:gd name="T3" fmla="*/ 3371 h 18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80">
                                        <a:moveTo>
                                          <a:pt x="0" y="18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7BFCD2" id="Group 55" o:spid="_x0000_s1026" style="position:absolute;margin-left:366.1pt;margin-top:1.9pt;width:167.05pt;height:174.15pt;z-index:-251660800;mso-position-horizontal-relative:page" coordorigin="8053,78" coordsize="3341,3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">
                      <v:group id="Group 41" o:spid="_x0000_s1027" style="position:absolute;left:8100;top:88;width:3284;height:3284" coordorigin="8100,88" coordsize="3284,3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<v:shape id="Freeform 42" o:spid="_x0000_s1028" style="position:absolute;left:8100;top:88;width:3284;height:3284;visibility:visible;mso-wrap-style:square;v-text-anchor:top" coordsize="3284,3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mx8UA&#10;AADbAAAADwAAAGRycy9kb3ducmV2LnhtbESP3WrCQBSE74W+w3IK3ulGxR+iqxRRUBBLbSl4d8ie&#10;JtHs2ZBdY/TpXUHo5TAz3zCzRWMKUVPlcssKet0IBHFidc6pgp/vdWcCwnlkjYVlUnAjB4v5W2uG&#10;sbZX/qL64FMRIOxiVJB5X8ZSuiQjg65rS+Lg/dnKoA+ySqWu8BrgppD9KBpJgzmHhQxLWmaUnA8X&#10;o0DuzvWp6Y1P5lP+2sFqsqX7/qhU+735mILw1Pj/8Ku90QqGY3h+C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KbHxQAAANsAAAAPAAAAAAAAAAAAAAAAAJgCAABkcnMv&#10;ZG93bnJldi54bWxQSwUGAAAAAAQABAD1AAAAigMAAAAA&#10;" path="m1642,3284r135,-6l1908,3262r129,-26l2161,3200r120,-45l2397,3100r110,-62l2612,2967r99,-79l2803,2803r86,-93l2967,2611r71,-104l3101,2396r54,-115l3200,2161r36,-125l3263,1908r16,-132l3284,1642r-5,-135l3263,1375r-27,-128l3200,1123r-45,-120l3101,887,3038,777,2967,672r-78,-99l2803,481r-92,-86l2612,317,2507,246,2397,183,2281,129,2161,83,2037,47,1908,21,1777,5,1642,,1507,5,1376,21,1247,47,1123,83r-120,46l887,183,777,246,672,317r-99,78l481,481r-86,92l317,672,246,777,183,887r-54,116l84,1123,48,1247,21,1375,5,1507,,1642r5,134l21,1908r27,128l84,2161r45,120l183,2396r63,111l317,2611r78,99l481,2803r92,85l672,2967r105,71l887,3100r116,55l1123,3200r124,36l1376,3262r131,16l1642,3284xe" filled="f" strokecolor="#231f20" strokeweight="1pt">
                          <v:path arrowok="t" o:connecttype="custom" o:connectlocs="1777,3366;2037,3324;2281,3243;2507,3126;2711,2976;2889,2798;3038,2595;3155,2369;3236,2124;3279,1864;3279,1595;3236,1335;3155,1091;3038,865;2889,661;2711,483;2507,334;2281,217;2037,135;1777,93;1507,93;1247,135;1003,217;777,334;573,483;395,661;246,865;129,1091;48,1335;5,1595;5,1864;48,2124;129,2369;246,2595;395,2798;573,2976;777,3126;1003,3243;1247,3324;1507,3366" o:connectangles="0,0,0,0,0,0,0,0,0,0,0,0,0,0,0,0,0,0,0,0,0,0,0,0,0,0,0,0,0,0,0,0,0,0,0,0,0,0,0,0"/>
                        </v:shape>
                      </v:group>
                      <v:group id="Group 43" o:spid="_x0000_s1029" style="position:absolute;left:8063;top:3541;width:3308;height:2" coordorigin="8063,3541" coordsize="33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<v:shape id="Freeform 44" o:spid="_x0000_s1030" style="position:absolute;left:8063;top:3541;width:3308;height:2;visibility:visible;mso-wrap-style:square;v-text-anchor:top" coordsize="33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jYMEA&#10;AADbAAAADwAAAGRycy9kb3ducmV2LnhtbESPQYvCMBSE7wv+h/CEva2pgqLVKCIoHnYPVn/As3m2&#10;xealJNFm//1mQfA4zMw3zGoTTSue5HxjWcF4lIEgLq1uuFJwOe+/5iB8QNbYWiYFv+Rhsx58rDDX&#10;tucTPYtQiQRhn6OCOoQul9KXNRn0I9sRJ+9mncGQpKukdtgnuGnlJMtm0mDDaaHGjnY1lffiYRTI&#10;n9vC6djridyaeJhdvzErSqU+h3G7BBEohnf41T5qBdMF/H9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jY2DBAAAA2wAAAA8AAAAAAAAAAAAAAAAAmAIAAGRycy9kb3du&#10;cmV2LnhtbFBLBQYAAAAABAAEAPUAAACGAwAAAAA=&#10;" path="m,l3308,e" filled="f" strokecolor="#231f20" strokeweight="1pt">
                          <v:path arrowok="t" o:connecttype="custom" o:connectlocs="0,0;3308,0" o:connectangles="0,0"/>
                        </v:shape>
                      </v:group>
                      <v:group id="Group 45" o:spid="_x0000_s1031" style="position:absolute;left:8073;top:3371;width:2;height:180" coordorigin="8073,3371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<v:shape id="Freeform 46" o:spid="_x0000_s1032" style="position:absolute;left:8073;top:3371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PrpsQA&#10;AADbAAAADwAAAGRycy9kb3ducmV2LnhtbESPT2vCQBTE74V+h+UVvNWNCqGkriIGaUkv1njp7ZF9&#10;JtHs25Dd/PHbu4VCj8PM/IZZbyfTiIE6V1tWsJhHIIgLq2suFZzzw+sbCOeRNTaWScGdHGw3z09r&#10;TLQd+ZuGky9FgLBLUEHlfZtI6YqKDLq5bYmDd7GdQR9kV0rd4RjgppHLKIqlwZrDQoUt7Ssqbqfe&#10;KLjG6dF/5F/jmK+OP4XcZ31qM6VmL9PuHYSnyf+H/9qfWkG8gN8v4Qf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j66bEAAAA2wAAAA8AAAAAAAAAAAAAAAAAmAIAAGRycy9k&#10;b3ducmV2LnhtbFBLBQYAAAAABAAEAPUAAACJAwAAAAA=&#10;" path="m,180l,e" filled="f" strokecolor="#231f20" strokeweight="1pt">
                          <v:path arrowok="t" o:connecttype="custom" o:connectlocs="0,3551;0,3371" o:connectangles="0,0"/>
                        </v:shape>
                      </v:group>
                      <v:group id="Group 47" o:spid="_x0000_s1033" style="position:absolute;left:11363;top:3371;width:2;height:180" coordorigin="11363,3371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<v:shape id="Freeform 48" o:spid="_x0000_s1034" style="position:absolute;left:11363;top:3371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3QSsMA&#10;AADbAAAADwAAAGRycy9kb3ducmV2LnhtbESPQYvCMBSE7wv+h/CEva2pCmWpRlkUcdGL23rx9mie&#10;bd3mpTTR1n9vBMHjMDPfMPNlb2pxo9ZVlhWMRxEI4tzqigsFx2zz9Q3CeWSNtWVScCcHy8XgY46J&#10;th3/0S31hQgQdgkqKL1vEildXpJBN7INcfDOtjXog2wLqVvsAtzUchJFsTRYcVgosaFVSfl/ejUK&#10;LvH64LfZvuuy6eGUy9XuurY7pT6H/c8MhKfev8Ov9q9WEE/h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3QSsMAAADbAAAADwAAAAAAAAAAAAAAAACYAgAAZHJzL2Rv&#10;d25yZXYueG1sUEsFBgAAAAAEAAQA9QAAAIgDAAAAAA==&#10;" path="m,180l,e" filled="f" strokecolor="#231f20" strokeweight="1pt">
                          <v:path arrowok="t" o:connecttype="custom" o:connectlocs="0,3551;0,3371" o:connectangles="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 w:rsidRPr="00F7529A">
              <w:rPr>
                <w:rFonts w:ascii="Century Gothic" w:hAnsi="Century Gothic"/>
                <w:b/>
                <w:color w:val="231F20"/>
                <w:w w:val="105"/>
                <w:sz w:val="24"/>
              </w:rPr>
              <w:t>Part</w:t>
            </w:r>
            <w:r w:rsidRPr="00F7529A">
              <w:rPr>
                <w:rFonts w:ascii="Century Gothic" w:hAnsi="Century Gothic"/>
                <w:b/>
                <w:color w:val="231F20"/>
                <w:spacing w:val="9"/>
                <w:w w:val="105"/>
                <w:sz w:val="24"/>
              </w:rPr>
              <w:t xml:space="preserve"> </w:t>
            </w:r>
            <w:r w:rsidRPr="00F7529A">
              <w:rPr>
                <w:rFonts w:ascii="Century Gothic" w:hAnsi="Century Gothic"/>
                <w:b/>
                <w:color w:val="231F20"/>
                <w:w w:val="105"/>
                <w:sz w:val="24"/>
              </w:rPr>
              <w:t xml:space="preserve">2: </w:t>
            </w:r>
            <w:r w:rsidRPr="00F7529A">
              <w:rPr>
                <w:rFonts w:ascii="Century Gothic" w:hAnsi="Century Gothic"/>
                <w:b/>
                <w:color w:val="231F20"/>
                <w:spacing w:val="20"/>
                <w:w w:val="105"/>
                <w:sz w:val="24"/>
              </w:rPr>
              <w:t xml:space="preserve"> </w:t>
            </w:r>
            <w:r w:rsidRPr="00F7529A">
              <w:rPr>
                <w:rFonts w:ascii="Century Gothic" w:hAnsi="Century Gothic"/>
                <w:b/>
                <w:color w:val="231F20"/>
                <w:w w:val="105"/>
                <w:sz w:val="24"/>
              </w:rPr>
              <w:t>The</w:t>
            </w:r>
            <w:r w:rsidRPr="00F7529A">
              <w:rPr>
                <w:rFonts w:ascii="Century Gothic" w:hAnsi="Century Gothic"/>
                <w:b/>
                <w:color w:val="231F20"/>
                <w:spacing w:val="9"/>
                <w:w w:val="105"/>
                <w:sz w:val="24"/>
              </w:rPr>
              <w:t xml:space="preserve"> </w:t>
            </w:r>
            <w:r w:rsidRPr="00F7529A">
              <w:rPr>
                <w:rFonts w:ascii="Century Gothic" w:hAnsi="Century Gothic"/>
                <w:b/>
                <w:color w:val="231F20"/>
                <w:w w:val="105"/>
                <w:sz w:val="24"/>
              </w:rPr>
              <w:t>10x</w:t>
            </w:r>
            <w:r w:rsidRPr="00F7529A">
              <w:rPr>
                <w:rFonts w:ascii="Century Gothic" w:hAnsi="Century Gothic"/>
                <w:b/>
                <w:color w:val="231F20"/>
                <w:spacing w:val="10"/>
                <w:w w:val="105"/>
                <w:sz w:val="24"/>
              </w:rPr>
              <w:t xml:space="preserve"> </w:t>
            </w:r>
            <w:r w:rsidRPr="00F7529A">
              <w:rPr>
                <w:rFonts w:ascii="Century Gothic" w:hAnsi="Century Gothic"/>
                <w:b/>
                <w:color w:val="231F20"/>
                <w:w w:val="105"/>
                <w:sz w:val="24"/>
              </w:rPr>
              <w:t>objective</w:t>
            </w:r>
          </w:p>
          <w:p w:rsidR="00196D73" w:rsidRPr="00F7529A" w:rsidRDefault="00196D73" w:rsidP="00196D73">
            <w:pPr>
              <w:pStyle w:val="BodyText"/>
              <w:numPr>
                <w:ilvl w:val="0"/>
                <w:numId w:val="5"/>
              </w:numPr>
              <w:tabs>
                <w:tab w:val="left" w:pos="480"/>
              </w:tabs>
              <w:spacing w:before="129"/>
              <w:rPr>
                <w:rFonts w:ascii="Century Gothic" w:hAnsi="Century Gothic"/>
              </w:rPr>
            </w:pPr>
            <w:r w:rsidRPr="00F7529A">
              <w:rPr>
                <w:rFonts w:ascii="Century Gothic" w:hAnsi="Century Gothic"/>
                <w:color w:val="231F20"/>
              </w:rPr>
              <w:t>Select</w:t>
            </w:r>
            <w:r w:rsidRPr="00F7529A">
              <w:rPr>
                <w:rFonts w:ascii="Century Gothic" w:hAnsi="Century Gothic"/>
                <w:color w:val="231F20"/>
                <w:spacing w:val="-7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-5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10x</w:t>
            </w:r>
            <w:r w:rsidRPr="00F7529A">
              <w:rPr>
                <w:rFonts w:ascii="Century Gothic" w:hAnsi="Century Gothic"/>
                <w:color w:val="231F20"/>
                <w:spacing w:val="-7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objective.</w:t>
            </w:r>
          </w:p>
          <w:p w:rsidR="00196D73" w:rsidRPr="00F7529A" w:rsidRDefault="00196D73" w:rsidP="00196D73">
            <w:pPr>
              <w:pStyle w:val="BodyText"/>
              <w:numPr>
                <w:ilvl w:val="0"/>
                <w:numId w:val="5"/>
              </w:numPr>
              <w:tabs>
                <w:tab w:val="left" w:pos="480"/>
              </w:tabs>
              <w:spacing w:before="108"/>
              <w:rPr>
                <w:rFonts w:ascii="Century Gothic" w:hAnsi="Century Gothic"/>
              </w:rPr>
            </w:pPr>
            <w:r w:rsidRPr="00F7529A">
              <w:rPr>
                <w:rFonts w:ascii="Century Gothic" w:hAnsi="Century Gothic"/>
                <w:color w:val="231F20"/>
              </w:rPr>
              <w:t>Draw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exactly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what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you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see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in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 xml:space="preserve"> fi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eld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of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6"/>
              </w:rPr>
              <w:t>view</w:t>
            </w:r>
            <w:r w:rsidRPr="00F7529A">
              <w:rPr>
                <w:rFonts w:ascii="Century Gothic" w:hAnsi="Century Gothic"/>
                <w:color w:val="231F20"/>
                <w:spacing w:val="-5"/>
              </w:rPr>
              <w:t>.</w:t>
            </w:r>
          </w:p>
          <w:p w:rsidR="00196D73" w:rsidRPr="00F7529A" w:rsidRDefault="00196D73" w:rsidP="00196D73">
            <w:pPr>
              <w:pStyle w:val="BodyText"/>
              <w:numPr>
                <w:ilvl w:val="0"/>
                <w:numId w:val="3"/>
              </w:numPr>
              <w:tabs>
                <w:tab w:val="left" w:pos="480"/>
                <w:tab w:val="left" w:pos="5855"/>
              </w:tabs>
              <w:spacing w:before="108"/>
              <w:rPr>
                <w:rFonts w:ascii="Century Gothic" w:hAnsi="Century Gothic"/>
              </w:rPr>
            </w:pPr>
            <w:r w:rsidRPr="00F7529A">
              <w:rPr>
                <w:rFonts w:ascii="Century Gothic" w:hAnsi="Century Gothic"/>
                <w:color w:val="231F20"/>
              </w:rPr>
              <w:t>What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is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width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of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field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of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view?</w:t>
            </w:r>
            <w:r w:rsidRPr="00F7529A">
              <w:rPr>
                <w:rFonts w:ascii="Century Gothic" w:hAnsi="Century Gothic"/>
                <w:color w:val="231F20"/>
                <w:u w:val="single" w:color="221E1F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u w:val="single" w:color="221E1F"/>
              </w:rPr>
              <w:tab/>
            </w:r>
          </w:p>
          <w:p w:rsidR="00196D73" w:rsidRPr="00F7529A" w:rsidRDefault="00196D73" w:rsidP="00196D73">
            <w:pPr>
              <w:pStyle w:val="BodyText"/>
              <w:numPr>
                <w:ilvl w:val="0"/>
                <w:numId w:val="3"/>
              </w:numPr>
              <w:tabs>
                <w:tab w:val="left" w:pos="480"/>
                <w:tab w:val="left" w:pos="5865"/>
              </w:tabs>
              <w:spacing w:before="129" w:line="288" w:lineRule="exact"/>
              <w:ind w:right="4134"/>
              <w:rPr>
                <w:rFonts w:ascii="Century Gothic" w:hAnsi="Century Gothic"/>
              </w:rPr>
            </w:pPr>
            <w:r w:rsidRPr="00F7529A">
              <w:rPr>
                <w:rFonts w:ascii="Century Gothic" w:hAnsi="Century Gothic"/>
                <w:color w:val="231F20"/>
              </w:rPr>
              <w:t>Estimate</w:t>
            </w:r>
            <w:r w:rsidRPr="00F7529A">
              <w:rPr>
                <w:rFonts w:ascii="Century Gothic" w:hAnsi="Century Gothic"/>
                <w:color w:val="231F20"/>
                <w:spacing w:val="-5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width</w:t>
            </w:r>
            <w:r w:rsidRPr="00F7529A">
              <w:rPr>
                <w:rFonts w:ascii="Century Gothic" w:hAnsi="Century Gothic"/>
                <w:color w:val="231F20"/>
                <w:spacing w:val="-5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of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one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mesh</w:t>
            </w:r>
            <w:r w:rsidRPr="00F7529A">
              <w:rPr>
                <w:rFonts w:ascii="Century Gothic" w:hAnsi="Century Gothic"/>
                <w:color w:val="231F20"/>
                <w:spacing w:val="-5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square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to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2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nearest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0.1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mm.</w:t>
            </w:r>
            <w:r w:rsidRPr="00F7529A">
              <w:rPr>
                <w:rFonts w:ascii="Century Gothic" w:hAnsi="Century Gothic"/>
                <w:color w:val="231F20"/>
                <w:u w:val="single" w:color="221E1F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u w:val="single" w:color="221E1F"/>
              </w:rPr>
              <w:tab/>
            </w:r>
          </w:p>
          <w:p w:rsidR="00196D73" w:rsidRPr="00F7529A" w:rsidRDefault="00196D73" w:rsidP="00196D73">
            <w:pPr>
              <w:pStyle w:val="BodyText"/>
              <w:numPr>
                <w:ilvl w:val="0"/>
                <w:numId w:val="3"/>
              </w:numPr>
              <w:tabs>
                <w:tab w:val="left" w:pos="480"/>
              </w:tabs>
              <w:spacing w:before="122" w:line="306" w:lineRule="exact"/>
              <w:rPr>
                <w:rFonts w:ascii="Century Gothic" w:hAnsi="Century Gothic"/>
              </w:rPr>
            </w:pPr>
            <w:r w:rsidRPr="00F7529A">
              <w:rPr>
                <w:rFonts w:ascii="Century Gothic" w:hAnsi="Century Gothic"/>
                <w:color w:val="231F20"/>
              </w:rPr>
              <w:t>What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is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total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magni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>fi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cation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with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this</w:t>
            </w:r>
          </w:p>
          <w:p w:rsidR="00196D73" w:rsidRPr="00F7529A" w:rsidRDefault="00196D73" w:rsidP="00196D73">
            <w:pPr>
              <w:pStyle w:val="BodyText"/>
              <w:tabs>
                <w:tab w:val="left" w:pos="5792"/>
              </w:tabs>
              <w:spacing w:line="306" w:lineRule="exact"/>
              <w:ind w:left="479" w:firstLine="0"/>
              <w:rPr>
                <w:rFonts w:ascii="Century Gothic" w:hAnsi="Century Gothic"/>
              </w:rPr>
            </w:pPr>
            <w:proofErr w:type="gramStart"/>
            <w:r w:rsidRPr="00F7529A">
              <w:rPr>
                <w:rFonts w:ascii="Century Gothic" w:hAnsi="Century Gothic"/>
                <w:color w:val="231F20"/>
              </w:rPr>
              <w:t>objective</w:t>
            </w:r>
            <w:proofErr w:type="gramEnd"/>
            <w:r w:rsidRPr="00F7529A">
              <w:rPr>
                <w:rFonts w:ascii="Century Gothic" w:hAnsi="Century Gothic"/>
                <w:color w:val="231F20"/>
                <w:spacing w:val="-16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 xml:space="preserve">lens? </w:t>
            </w:r>
            <w:r w:rsidRPr="00F7529A">
              <w:rPr>
                <w:rFonts w:ascii="Century Gothic" w:hAnsi="Century Gothic"/>
                <w:color w:val="231F20"/>
                <w:u w:val="single" w:color="221E1F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u w:val="single" w:color="221E1F"/>
              </w:rPr>
              <w:tab/>
            </w:r>
          </w:p>
          <w:p w:rsidR="00196D73" w:rsidRPr="00F7529A" w:rsidRDefault="00196D73" w:rsidP="00196D73">
            <w:pPr>
              <w:pStyle w:val="BodyText"/>
              <w:numPr>
                <w:ilvl w:val="0"/>
                <w:numId w:val="3"/>
              </w:numPr>
              <w:tabs>
                <w:tab w:val="left" w:pos="480"/>
              </w:tabs>
              <w:spacing w:before="108"/>
              <w:rPr>
                <w:rFonts w:ascii="Century Gothic" w:hAnsi="Century Gothic"/>
              </w:rPr>
            </w:pPr>
            <w:r w:rsidRPr="00F7529A">
              <w:rPr>
                <w:rFonts w:ascii="Century Gothic" w:hAnsi="Century Gothic"/>
                <w:color w:val="231F20"/>
              </w:rPr>
              <w:t>Mark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1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mm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on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scale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below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>fi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eld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of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6"/>
              </w:rPr>
              <w:t>view</w:t>
            </w:r>
            <w:r w:rsidRPr="00F7529A">
              <w:rPr>
                <w:rFonts w:ascii="Century Gothic" w:hAnsi="Century Gothic"/>
                <w:color w:val="231F20"/>
                <w:spacing w:val="-5"/>
              </w:rPr>
              <w:t>.</w:t>
            </w:r>
          </w:p>
          <w:p w:rsidR="00196D73" w:rsidRPr="00F7529A" w:rsidRDefault="00196D73" w:rsidP="00196D73">
            <w:pPr>
              <w:rPr>
                <w:rFonts w:ascii="Century Gothic" w:hAnsi="Century Gothic"/>
              </w:rPr>
            </w:pPr>
          </w:p>
        </w:tc>
      </w:tr>
      <w:tr w:rsidR="00196D73" w:rsidRPr="00F7529A" w:rsidTr="0094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5"/>
        </w:trPr>
        <w:tc>
          <w:tcPr>
            <w:tcW w:w="11430" w:type="dxa"/>
            <w:gridSpan w:val="2"/>
          </w:tcPr>
          <w:p w:rsidR="00196D73" w:rsidRPr="00F7529A" w:rsidRDefault="000319F8" w:rsidP="00196D73">
            <w:pPr>
              <w:pStyle w:val="Heading6"/>
              <w:spacing w:before="0"/>
              <w:ind w:left="141"/>
              <w:outlineLvl w:val="5"/>
              <w:rPr>
                <w:rFonts w:ascii="Century Gothic" w:hAnsi="Century Gothic"/>
                <w:color w:val="231F20"/>
                <w:w w:val="105"/>
              </w:rPr>
            </w:pPr>
            <w:r w:rsidRPr="00F7529A"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1" locked="0" layoutInCell="1" allowOverlap="1" wp14:anchorId="46E37102" wp14:editId="1E734254">
                      <wp:simplePos x="0" y="0"/>
                      <wp:positionH relativeFrom="page">
                        <wp:posOffset>4679050</wp:posOffset>
                      </wp:positionH>
                      <wp:positionV relativeFrom="paragraph">
                        <wp:posOffset>104140</wp:posOffset>
                      </wp:positionV>
                      <wp:extent cx="2121535" cy="2171065"/>
                      <wp:effectExtent l="0" t="0" r="12065" b="19685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1535" cy="2171065"/>
                                <a:chOff x="8053" y="52"/>
                                <a:chExt cx="3341" cy="3419"/>
                              </a:xfrm>
                            </wpg:grpSpPr>
                            <wpg:grpSp>
                              <wpg:cNvPr id="65" name="Group 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19" y="62"/>
                                  <a:ext cx="3265" cy="3265"/>
                                  <a:chOff x="8119" y="62"/>
                                  <a:chExt cx="3265" cy="3265"/>
                                </a:xfrm>
                              </wpg:grpSpPr>
                              <wps:wsp>
                                <wps:cNvPr id="66" name="Freeform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19" y="62"/>
                                    <a:ext cx="3265" cy="3265"/>
                                  </a:xfrm>
                                  <a:custGeom>
                                    <a:avLst/>
                                    <a:gdLst>
                                      <a:gd name="T0" fmla="+- 0 9885 8119"/>
                                      <a:gd name="T1" fmla="*/ T0 w 3265"/>
                                      <a:gd name="T2" fmla="+- 0 3321 62"/>
                                      <a:gd name="T3" fmla="*/ 3321 h 3265"/>
                                      <a:gd name="T4" fmla="+- 0 10144 8119"/>
                                      <a:gd name="T5" fmla="*/ T4 w 3265"/>
                                      <a:gd name="T6" fmla="+- 0 3279 62"/>
                                      <a:gd name="T7" fmla="*/ 3279 h 3265"/>
                                      <a:gd name="T8" fmla="+- 0 10387 8119"/>
                                      <a:gd name="T9" fmla="*/ T8 w 3265"/>
                                      <a:gd name="T10" fmla="+- 0 3199 62"/>
                                      <a:gd name="T11" fmla="*/ 3199 h 3265"/>
                                      <a:gd name="T12" fmla="+- 0 10611 8119"/>
                                      <a:gd name="T13" fmla="*/ T12 w 3265"/>
                                      <a:gd name="T14" fmla="+- 0 3082 62"/>
                                      <a:gd name="T15" fmla="*/ 3082 h 3265"/>
                                      <a:gd name="T16" fmla="+- 0 10814 8119"/>
                                      <a:gd name="T17" fmla="*/ T16 w 3265"/>
                                      <a:gd name="T18" fmla="+- 0 2934 62"/>
                                      <a:gd name="T19" fmla="*/ 2934 h 3265"/>
                                      <a:gd name="T20" fmla="+- 0 10991 8119"/>
                                      <a:gd name="T21" fmla="*/ T20 w 3265"/>
                                      <a:gd name="T22" fmla="+- 0 2757 62"/>
                                      <a:gd name="T23" fmla="*/ 2757 h 3265"/>
                                      <a:gd name="T24" fmla="+- 0 11139 8119"/>
                                      <a:gd name="T25" fmla="*/ T24 w 3265"/>
                                      <a:gd name="T26" fmla="+- 0 2554 62"/>
                                      <a:gd name="T27" fmla="*/ 2554 h 3265"/>
                                      <a:gd name="T28" fmla="+- 0 11256 8119"/>
                                      <a:gd name="T29" fmla="*/ T28 w 3265"/>
                                      <a:gd name="T30" fmla="+- 0 2330 62"/>
                                      <a:gd name="T31" fmla="*/ 2330 h 3265"/>
                                      <a:gd name="T32" fmla="+- 0 11337 8119"/>
                                      <a:gd name="T33" fmla="*/ T32 w 3265"/>
                                      <a:gd name="T34" fmla="+- 0 2087 62"/>
                                      <a:gd name="T35" fmla="*/ 2087 h 3265"/>
                                      <a:gd name="T36" fmla="+- 0 11379 8119"/>
                                      <a:gd name="T37" fmla="*/ T36 w 3265"/>
                                      <a:gd name="T38" fmla="+- 0 1828 62"/>
                                      <a:gd name="T39" fmla="*/ 1828 h 3265"/>
                                      <a:gd name="T40" fmla="+- 0 11379 8119"/>
                                      <a:gd name="T41" fmla="*/ T40 w 3265"/>
                                      <a:gd name="T42" fmla="+- 0 1560 62"/>
                                      <a:gd name="T43" fmla="*/ 1560 h 3265"/>
                                      <a:gd name="T44" fmla="+- 0 11337 8119"/>
                                      <a:gd name="T45" fmla="*/ T44 w 3265"/>
                                      <a:gd name="T46" fmla="+- 0 1302 62"/>
                                      <a:gd name="T47" fmla="*/ 1302 h 3265"/>
                                      <a:gd name="T48" fmla="+- 0 11256 8119"/>
                                      <a:gd name="T49" fmla="*/ T48 w 3265"/>
                                      <a:gd name="T50" fmla="+- 0 1059 62"/>
                                      <a:gd name="T51" fmla="*/ 1059 h 3265"/>
                                      <a:gd name="T52" fmla="+- 0 11139 8119"/>
                                      <a:gd name="T53" fmla="*/ T52 w 3265"/>
                                      <a:gd name="T54" fmla="+- 0 834 62"/>
                                      <a:gd name="T55" fmla="*/ 834 h 3265"/>
                                      <a:gd name="T56" fmla="+- 0 10991 8119"/>
                                      <a:gd name="T57" fmla="*/ T56 w 3265"/>
                                      <a:gd name="T58" fmla="+- 0 632 62"/>
                                      <a:gd name="T59" fmla="*/ 632 h 3265"/>
                                      <a:gd name="T60" fmla="+- 0 10814 8119"/>
                                      <a:gd name="T61" fmla="*/ T60 w 3265"/>
                                      <a:gd name="T62" fmla="+- 0 455 62"/>
                                      <a:gd name="T63" fmla="*/ 455 h 3265"/>
                                      <a:gd name="T64" fmla="+- 0 10611 8119"/>
                                      <a:gd name="T65" fmla="*/ T64 w 3265"/>
                                      <a:gd name="T66" fmla="+- 0 306 62"/>
                                      <a:gd name="T67" fmla="*/ 306 h 3265"/>
                                      <a:gd name="T68" fmla="+- 0 10387 8119"/>
                                      <a:gd name="T69" fmla="*/ T68 w 3265"/>
                                      <a:gd name="T70" fmla="+- 0 190 62"/>
                                      <a:gd name="T71" fmla="*/ 190 h 3265"/>
                                      <a:gd name="T72" fmla="+- 0 10144 8119"/>
                                      <a:gd name="T73" fmla="*/ T72 w 3265"/>
                                      <a:gd name="T74" fmla="+- 0 109 62"/>
                                      <a:gd name="T75" fmla="*/ 109 h 3265"/>
                                      <a:gd name="T76" fmla="+- 0 9885 8119"/>
                                      <a:gd name="T77" fmla="*/ T76 w 3265"/>
                                      <a:gd name="T78" fmla="+- 0 67 62"/>
                                      <a:gd name="T79" fmla="*/ 67 h 3265"/>
                                      <a:gd name="T80" fmla="+- 0 9618 8119"/>
                                      <a:gd name="T81" fmla="*/ T80 w 3265"/>
                                      <a:gd name="T82" fmla="+- 0 67 62"/>
                                      <a:gd name="T83" fmla="*/ 67 h 3265"/>
                                      <a:gd name="T84" fmla="+- 0 9359 8119"/>
                                      <a:gd name="T85" fmla="*/ T84 w 3265"/>
                                      <a:gd name="T86" fmla="+- 0 109 62"/>
                                      <a:gd name="T87" fmla="*/ 109 h 3265"/>
                                      <a:gd name="T88" fmla="+- 0 9116 8119"/>
                                      <a:gd name="T89" fmla="*/ T88 w 3265"/>
                                      <a:gd name="T90" fmla="+- 0 190 62"/>
                                      <a:gd name="T91" fmla="*/ 190 h 3265"/>
                                      <a:gd name="T92" fmla="+- 0 8892 8119"/>
                                      <a:gd name="T93" fmla="*/ T92 w 3265"/>
                                      <a:gd name="T94" fmla="+- 0 306 62"/>
                                      <a:gd name="T95" fmla="*/ 306 h 3265"/>
                                      <a:gd name="T96" fmla="+- 0 8689 8119"/>
                                      <a:gd name="T97" fmla="*/ T96 w 3265"/>
                                      <a:gd name="T98" fmla="+- 0 455 62"/>
                                      <a:gd name="T99" fmla="*/ 455 h 3265"/>
                                      <a:gd name="T100" fmla="+- 0 8512 8119"/>
                                      <a:gd name="T101" fmla="*/ T100 w 3265"/>
                                      <a:gd name="T102" fmla="+- 0 632 62"/>
                                      <a:gd name="T103" fmla="*/ 632 h 3265"/>
                                      <a:gd name="T104" fmla="+- 0 8364 8119"/>
                                      <a:gd name="T105" fmla="*/ T104 w 3265"/>
                                      <a:gd name="T106" fmla="+- 0 834 62"/>
                                      <a:gd name="T107" fmla="*/ 834 h 3265"/>
                                      <a:gd name="T108" fmla="+- 0 8247 8119"/>
                                      <a:gd name="T109" fmla="*/ T108 w 3265"/>
                                      <a:gd name="T110" fmla="+- 0 1059 62"/>
                                      <a:gd name="T111" fmla="*/ 1059 h 3265"/>
                                      <a:gd name="T112" fmla="+- 0 8166 8119"/>
                                      <a:gd name="T113" fmla="*/ T112 w 3265"/>
                                      <a:gd name="T114" fmla="+- 0 1302 62"/>
                                      <a:gd name="T115" fmla="*/ 1302 h 3265"/>
                                      <a:gd name="T116" fmla="+- 0 8124 8119"/>
                                      <a:gd name="T117" fmla="*/ T116 w 3265"/>
                                      <a:gd name="T118" fmla="+- 0 1560 62"/>
                                      <a:gd name="T119" fmla="*/ 1560 h 3265"/>
                                      <a:gd name="T120" fmla="+- 0 8124 8119"/>
                                      <a:gd name="T121" fmla="*/ T120 w 3265"/>
                                      <a:gd name="T122" fmla="+- 0 1828 62"/>
                                      <a:gd name="T123" fmla="*/ 1828 h 3265"/>
                                      <a:gd name="T124" fmla="+- 0 8166 8119"/>
                                      <a:gd name="T125" fmla="*/ T124 w 3265"/>
                                      <a:gd name="T126" fmla="+- 0 2087 62"/>
                                      <a:gd name="T127" fmla="*/ 2087 h 3265"/>
                                      <a:gd name="T128" fmla="+- 0 8247 8119"/>
                                      <a:gd name="T129" fmla="*/ T128 w 3265"/>
                                      <a:gd name="T130" fmla="+- 0 2330 62"/>
                                      <a:gd name="T131" fmla="*/ 2330 h 3265"/>
                                      <a:gd name="T132" fmla="+- 0 8364 8119"/>
                                      <a:gd name="T133" fmla="*/ T132 w 3265"/>
                                      <a:gd name="T134" fmla="+- 0 2554 62"/>
                                      <a:gd name="T135" fmla="*/ 2554 h 3265"/>
                                      <a:gd name="T136" fmla="+- 0 8512 8119"/>
                                      <a:gd name="T137" fmla="*/ T136 w 3265"/>
                                      <a:gd name="T138" fmla="+- 0 2757 62"/>
                                      <a:gd name="T139" fmla="*/ 2757 h 3265"/>
                                      <a:gd name="T140" fmla="+- 0 8689 8119"/>
                                      <a:gd name="T141" fmla="*/ T140 w 3265"/>
                                      <a:gd name="T142" fmla="+- 0 2934 62"/>
                                      <a:gd name="T143" fmla="*/ 2934 h 3265"/>
                                      <a:gd name="T144" fmla="+- 0 8892 8119"/>
                                      <a:gd name="T145" fmla="*/ T144 w 3265"/>
                                      <a:gd name="T146" fmla="+- 0 3082 62"/>
                                      <a:gd name="T147" fmla="*/ 3082 h 3265"/>
                                      <a:gd name="T148" fmla="+- 0 9116 8119"/>
                                      <a:gd name="T149" fmla="*/ T148 w 3265"/>
                                      <a:gd name="T150" fmla="+- 0 3199 62"/>
                                      <a:gd name="T151" fmla="*/ 3199 h 3265"/>
                                      <a:gd name="T152" fmla="+- 0 9359 8119"/>
                                      <a:gd name="T153" fmla="*/ T152 w 3265"/>
                                      <a:gd name="T154" fmla="+- 0 3279 62"/>
                                      <a:gd name="T155" fmla="*/ 3279 h 3265"/>
                                      <a:gd name="T156" fmla="+- 0 9618 8119"/>
                                      <a:gd name="T157" fmla="*/ T156 w 3265"/>
                                      <a:gd name="T158" fmla="+- 0 3321 62"/>
                                      <a:gd name="T159" fmla="*/ 3321 h 326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</a:cxnLst>
                                    <a:rect l="0" t="0" r="r" b="b"/>
                                    <a:pathLst>
                                      <a:path w="3265" h="3265">
                                        <a:moveTo>
                                          <a:pt x="1632" y="3265"/>
                                        </a:moveTo>
                                        <a:lnTo>
                                          <a:pt x="1766" y="3259"/>
                                        </a:lnTo>
                                        <a:lnTo>
                                          <a:pt x="1897" y="3243"/>
                                        </a:lnTo>
                                        <a:lnTo>
                                          <a:pt x="2025" y="3217"/>
                                        </a:lnTo>
                                        <a:lnTo>
                                          <a:pt x="2148" y="3182"/>
                                        </a:lnTo>
                                        <a:lnTo>
                                          <a:pt x="2268" y="3137"/>
                                        </a:lnTo>
                                        <a:lnTo>
                                          <a:pt x="2383" y="3083"/>
                                        </a:lnTo>
                                        <a:lnTo>
                                          <a:pt x="2492" y="3020"/>
                                        </a:lnTo>
                                        <a:lnTo>
                                          <a:pt x="2597" y="2950"/>
                                        </a:lnTo>
                                        <a:lnTo>
                                          <a:pt x="2695" y="2872"/>
                                        </a:lnTo>
                                        <a:lnTo>
                                          <a:pt x="2787" y="2787"/>
                                        </a:lnTo>
                                        <a:lnTo>
                                          <a:pt x="2872" y="2695"/>
                                        </a:lnTo>
                                        <a:lnTo>
                                          <a:pt x="2950" y="2596"/>
                                        </a:lnTo>
                                        <a:lnTo>
                                          <a:pt x="3020" y="2492"/>
                                        </a:lnTo>
                                        <a:lnTo>
                                          <a:pt x="3083" y="2383"/>
                                        </a:lnTo>
                                        <a:lnTo>
                                          <a:pt x="3137" y="2268"/>
                                        </a:lnTo>
                                        <a:lnTo>
                                          <a:pt x="3182" y="2148"/>
                                        </a:lnTo>
                                        <a:lnTo>
                                          <a:pt x="3218" y="2025"/>
                                        </a:lnTo>
                                        <a:lnTo>
                                          <a:pt x="3244" y="1897"/>
                                        </a:lnTo>
                                        <a:lnTo>
                                          <a:pt x="3260" y="1766"/>
                                        </a:lnTo>
                                        <a:lnTo>
                                          <a:pt x="3265" y="1632"/>
                                        </a:lnTo>
                                        <a:lnTo>
                                          <a:pt x="3260" y="1498"/>
                                        </a:lnTo>
                                        <a:lnTo>
                                          <a:pt x="3244" y="1367"/>
                                        </a:lnTo>
                                        <a:lnTo>
                                          <a:pt x="3218" y="1240"/>
                                        </a:lnTo>
                                        <a:lnTo>
                                          <a:pt x="3182" y="1116"/>
                                        </a:lnTo>
                                        <a:lnTo>
                                          <a:pt x="3137" y="997"/>
                                        </a:lnTo>
                                        <a:lnTo>
                                          <a:pt x="3083" y="882"/>
                                        </a:lnTo>
                                        <a:lnTo>
                                          <a:pt x="3020" y="772"/>
                                        </a:lnTo>
                                        <a:lnTo>
                                          <a:pt x="2950" y="668"/>
                                        </a:lnTo>
                                        <a:lnTo>
                                          <a:pt x="2872" y="570"/>
                                        </a:lnTo>
                                        <a:lnTo>
                                          <a:pt x="2787" y="478"/>
                                        </a:lnTo>
                                        <a:lnTo>
                                          <a:pt x="2695" y="393"/>
                                        </a:lnTo>
                                        <a:lnTo>
                                          <a:pt x="2597" y="315"/>
                                        </a:lnTo>
                                        <a:lnTo>
                                          <a:pt x="2492" y="244"/>
                                        </a:lnTo>
                                        <a:lnTo>
                                          <a:pt x="2383" y="182"/>
                                        </a:lnTo>
                                        <a:lnTo>
                                          <a:pt x="2268" y="128"/>
                                        </a:lnTo>
                                        <a:lnTo>
                                          <a:pt x="2148" y="83"/>
                                        </a:lnTo>
                                        <a:lnTo>
                                          <a:pt x="2025" y="47"/>
                                        </a:lnTo>
                                        <a:lnTo>
                                          <a:pt x="1897" y="21"/>
                                        </a:lnTo>
                                        <a:lnTo>
                                          <a:pt x="1766" y="5"/>
                                        </a:lnTo>
                                        <a:lnTo>
                                          <a:pt x="1632" y="0"/>
                                        </a:lnTo>
                                        <a:lnTo>
                                          <a:pt x="1499" y="5"/>
                                        </a:lnTo>
                                        <a:lnTo>
                                          <a:pt x="1368" y="21"/>
                                        </a:lnTo>
                                        <a:lnTo>
                                          <a:pt x="1240" y="47"/>
                                        </a:lnTo>
                                        <a:lnTo>
                                          <a:pt x="1117" y="83"/>
                                        </a:lnTo>
                                        <a:lnTo>
                                          <a:pt x="997" y="128"/>
                                        </a:lnTo>
                                        <a:lnTo>
                                          <a:pt x="882" y="182"/>
                                        </a:lnTo>
                                        <a:lnTo>
                                          <a:pt x="773" y="244"/>
                                        </a:lnTo>
                                        <a:lnTo>
                                          <a:pt x="668" y="315"/>
                                        </a:lnTo>
                                        <a:lnTo>
                                          <a:pt x="570" y="393"/>
                                        </a:lnTo>
                                        <a:lnTo>
                                          <a:pt x="478" y="478"/>
                                        </a:lnTo>
                                        <a:lnTo>
                                          <a:pt x="393" y="570"/>
                                        </a:lnTo>
                                        <a:lnTo>
                                          <a:pt x="315" y="668"/>
                                        </a:lnTo>
                                        <a:lnTo>
                                          <a:pt x="245" y="772"/>
                                        </a:lnTo>
                                        <a:lnTo>
                                          <a:pt x="182" y="882"/>
                                        </a:lnTo>
                                        <a:lnTo>
                                          <a:pt x="128" y="997"/>
                                        </a:lnTo>
                                        <a:lnTo>
                                          <a:pt x="83" y="1116"/>
                                        </a:lnTo>
                                        <a:lnTo>
                                          <a:pt x="47" y="1240"/>
                                        </a:lnTo>
                                        <a:lnTo>
                                          <a:pt x="21" y="1367"/>
                                        </a:lnTo>
                                        <a:lnTo>
                                          <a:pt x="5" y="1498"/>
                                        </a:lnTo>
                                        <a:lnTo>
                                          <a:pt x="0" y="1632"/>
                                        </a:lnTo>
                                        <a:lnTo>
                                          <a:pt x="5" y="1766"/>
                                        </a:lnTo>
                                        <a:lnTo>
                                          <a:pt x="21" y="1897"/>
                                        </a:lnTo>
                                        <a:lnTo>
                                          <a:pt x="47" y="2025"/>
                                        </a:lnTo>
                                        <a:lnTo>
                                          <a:pt x="83" y="2148"/>
                                        </a:lnTo>
                                        <a:lnTo>
                                          <a:pt x="128" y="2268"/>
                                        </a:lnTo>
                                        <a:lnTo>
                                          <a:pt x="182" y="2383"/>
                                        </a:lnTo>
                                        <a:lnTo>
                                          <a:pt x="245" y="2492"/>
                                        </a:lnTo>
                                        <a:lnTo>
                                          <a:pt x="315" y="2596"/>
                                        </a:lnTo>
                                        <a:lnTo>
                                          <a:pt x="393" y="2695"/>
                                        </a:lnTo>
                                        <a:lnTo>
                                          <a:pt x="478" y="2787"/>
                                        </a:lnTo>
                                        <a:lnTo>
                                          <a:pt x="570" y="2872"/>
                                        </a:lnTo>
                                        <a:lnTo>
                                          <a:pt x="668" y="2950"/>
                                        </a:lnTo>
                                        <a:lnTo>
                                          <a:pt x="773" y="3020"/>
                                        </a:lnTo>
                                        <a:lnTo>
                                          <a:pt x="882" y="3083"/>
                                        </a:lnTo>
                                        <a:lnTo>
                                          <a:pt x="997" y="3137"/>
                                        </a:lnTo>
                                        <a:lnTo>
                                          <a:pt x="1117" y="3182"/>
                                        </a:lnTo>
                                        <a:lnTo>
                                          <a:pt x="1240" y="3217"/>
                                        </a:lnTo>
                                        <a:lnTo>
                                          <a:pt x="1368" y="3243"/>
                                        </a:lnTo>
                                        <a:lnTo>
                                          <a:pt x="1499" y="3259"/>
                                        </a:lnTo>
                                        <a:lnTo>
                                          <a:pt x="1632" y="32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7" name="Group 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63" y="3451"/>
                                  <a:ext cx="3308" cy="2"/>
                                  <a:chOff x="8063" y="3451"/>
                                  <a:chExt cx="3308" cy="2"/>
                                </a:xfrm>
                              </wpg:grpSpPr>
                              <wps:wsp>
                                <wps:cNvPr id="68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3" y="3451"/>
                                    <a:ext cx="3308" cy="2"/>
                                  </a:xfrm>
                                  <a:custGeom>
                                    <a:avLst/>
                                    <a:gdLst>
                                      <a:gd name="T0" fmla="+- 0 8063 8063"/>
                                      <a:gd name="T1" fmla="*/ T0 w 3308"/>
                                      <a:gd name="T2" fmla="+- 0 11371 8063"/>
                                      <a:gd name="T3" fmla="*/ T2 w 330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08">
                                        <a:moveTo>
                                          <a:pt x="0" y="0"/>
                                        </a:moveTo>
                                        <a:lnTo>
                                          <a:pt x="330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9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73" y="3281"/>
                                  <a:ext cx="2" cy="180"/>
                                  <a:chOff x="8073" y="3281"/>
                                  <a:chExt cx="2" cy="180"/>
                                </a:xfrm>
                              </wpg:grpSpPr>
                              <wps:wsp>
                                <wps:cNvPr id="70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73" y="3281"/>
                                    <a:ext cx="2" cy="180"/>
                                  </a:xfrm>
                                  <a:custGeom>
                                    <a:avLst/>
                                    <a:gdLst>
                                      <a:gd name="T0" fmla="+- 0 3461 3281"/>
                                      <a:gd name="T1" fmla="*/ 3461 h 180"/>
                                      <a:gd name="T2" fmla="+- 0 3281 3281"/>
                                      <a:gd name="T3" fmla="*/ 3281 h 18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80">
                                        <a:moveTo>
                                          <a:pt x="0" y="18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1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63" y="3281"/>
                                  <a:ext cx="2" cy="180"/>
                                  <a:chOff x="11363" y="3281"/>
                                  <a:chExt cx="2" cy="180"/>
                                </a:xfrm>
                              </wpg:grpSpPr>
                              <wps:wsp>
                                <wps:cNvPr id="72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63" y="3281"/>
                                    <a:ext cx="2" cy="180"/>
                                  </a:xfrm>
                                  <a:custGeom>
                                    <a:avLst/>
                                    <a:gdLst>
                                      <a:gd name="T0" fmla="+- 0 3461 3281"/>
                                      <a:gd name="T1" fmla="*/ 3461 h 180"/>
                                      <a:gd name="T2" fmla="+- 0 3281 3281"/>
                                      <a:gd name="T3" fmla="*/ 3281 h 18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80">
                                        <a:moveTo>
                                          <a:pt x="0" y="18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B19526" id="Group 64" o:spid="_x0000_s1026" style="position:absolute;margin-left:368.45pt;margin-top:8.2pt;width:167.05pt;height:170.95pt;z-index:-251661824;mso-position-horizontal-relative:page" coordorigin="8053,52" coordsize="3341,3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">
                      <v:group id="Group 50" o:spid="_x0000_s1027" style="position:absolute;left:8119;top:62;width:3265;height:3265" coordorigin="8119,62" coordsize="3265,3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<v:shape id="Freeform 51" o:spid="_x0000_s1028" style="position:absolute;left:8119;top:62;width:3265;height:3265;visibility:visible;mso-wrap-style:square;v-text-anchor:top" coordsize="3265,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7JcQA&#10;AADbAAAADwAAAGRycy9kb3ducmV2LnhtbESPT2sCMRTE70K/Q3gFL6JZe1hkNYq0FFo8SP2Lt+fm&#10;ubu4eQmbqOu3NwXB4zAzv2Ems9bU4kqNrywrGA4SEMS51RUXCjbr7/4IhA/IGmvLpOBOHmbTt84E&#10;M21v/EfXVShEhLDPUEEZgsuk9HlJBv3AOuLonWxjMETZFFI3eItwU8uPJEmlwYrjQomOPkvKz6uL&#10;UbDvVUXyNay3jvzyV/YWh104OqW67+18DCJQG17hZ/tHK0hT+P8Sf4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4+yXEAAAA2wAAAA8AAAAAAAAAAAAAAAAAmAIAAGRycy9k&#10;b3ducmV2LnhtbFBLBQYAAAAABAAEAPUAAACJAwAAAAA=&#10;" path="m1632,3265r134,-6l1897,3243r128,-26l2148,3182r120,-45l2383,3083r109,-63l2597,2950r98,-78l2787,2787r85,-92l2950,2596r70,-104l3083,2383r54,-115l3182,2148r36,-123l3244,1897r16,-131l3265,1632r-5,-134l3244,1367r-26,-127l3182,1116,3137,997,3083,882,3020,772,2950,668r-78,-98l2787,478r-92,-85l2597,315,2492,244,2383,182,2268,128,2148,83,2025,47,1897,21,1766,5,1632,,1499,5,1368,21,1240,47,1117,83,997,128,882,182,773,244,668,315r-98,78l478,478r-85,92l315,668,245,772,182,882,128,997,83,1116,47,1240,21,1367,5,1498,,1632r5,134l21,1897r26,128l83,2148r45,120l182,2383r63,109l315,2596r78,99l478,2787r92,85l668,2950r105,70l882,3083r115,54l1117,3182r123,35l1368,3243r131,16l1632,3265xe" filled="f" strokecolor="#231f20" strokeweight="1pt">
                          <v:path arrowok="t" o:connecttype="custom" o:connectlocs="1766,3321;2025,3279;2268,3199;2492,3082;2695,2934;2872,2757;3020,2554;3137,2330;3218,2087;3260,1828;3260,1560;3218,1302;3137,1059;3020,834;2872,632;2695,455;2492,306;2268,190;2025,109;1766,67;1499,67;1240,109;997,190;773,306;570,455;393,632;245,834;128,1059;47,1302;5,1560;5,1828;47,2087;128,2330;245,2554;393,2757;570,2934;773,3082;997,3199;1240,3279;1499,3321" o:connectangles="0,0,0,0,0,0,0,0,0,0,0,0,0,0,0,0,0,0,0,0,0,0,0,0,0,0,0,0,0,0,0,0,0,0,0,0,0,0,0,0"/>
                        </v:shape>
                      </v:group>
                      <v:group id="Group 52" o:spid="_x0000_s1029" style="position:absolute;left:8063;top:3451;width:3308;height:2" coordorigin="8063,3451" coordsize="33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<v:shape id="Freeform 53" o:spid="_x0000_s1030" style="position:absolute;left:8063;top:3451;width:3308;height:2;visibility:visible;mso-wrap-style:square;v-text-anchor:top" coordsize="33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MRr8A&#10;AADbAAAADwAAAGRycy9kb3ducmV2LnhtbERPvU7DMBDekXgH65DYiEOHqA11oqoSiIEOTfsAh31N&#10;osbnyDaNeft6QGL89P1v22QncSMfRscKXosSBLF2ZuRewfn0/rIGESKywckxKfilAG3z+LDF2riF&#10;j3TrYi9yCIcaFQwxzrWUQQ9kMRRuJs7cxXmLMUPfS+NxyeF2kquyrKTFkXPDgDPtB9LX7scqkIfL&#10;xpu0mJXc2fRRfX9h2Wmlnp/S7g1EpBT/xX/uT6OgymPzl/wDZH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AwxGvwAAANsAAAAPAAAAAAAAAAAAAAAAAJgCAABkcnMvZG93bnJl&#10;di54bWxQSwUGAAAAAAQABAD1AAAAhAMAAAAA&#10;" path="m,l3308,e" filled="f" strokecolor="#231f20" strokeweight="1pt">
                          <v:path arrowok="t" o:connecttype="custom" o:connectlocs="0,0;3308,0" o:connectangles="0,0"/>
                        </v:shape>
                      </v:group>
                      <v:group id="Group 54" o:spid="_x0000_s1031" style="position:absolute;left:8073;top:3281;width:2;height:180" coordorigin="8073,3281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<v:shape id="Freeform 55" o:spid="_x0000_s1032" style="position:absolute;left:8073;top:3281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bY4L8A&#10;AADbAAAADwAAAGRycy9kb3ducmV2LnhtbERPTYvCMBC9L/gfwgje1lQFV6pRRBFFL2q9eBuasa02&#10;k9JEW/+9OQh7fLzv2aI1pXhR7QrLCgb9CARxanXBmYJLsvmdgHAeWWNpmRS8ycFi3vmZYaxtwyd6&#10;nX0mQgi7GBXk3lexlC7NyaDr24o4cDdbG/QB1pnUNTYh3JRyGEVjabDg0JBjRauc0sf5aRTcx+uj&#10;3yaHpklGx2sqV/vn2u6V6nXb5RSEp9b/i7/unVbwF9aHL+EH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9tjgvwAAANsAAAAPAAAAAAAAAAAAAAAAAJgCAABkcnMvZG93bnJl&#10;di54bWxQSwUGAAAAAAQABAD1AAAAhAMAAAAA&#10;" path="m,180l,e" filled="f" strokecolor="#231f20" strokeweight="1pt">
                          <v:path arrowok="t" o:connecttype="custom" o:connectlocs="0,3461;0,3281" o:connectangles="0,0"/>
                        </v:shape>
                      </v:group>
                      <v:group id="Group 56" o:spid="_x0000_s1033" style="position:absolute;left:11363;top:3281;width:2;height:180" coordorigin="11363,3281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<v:shape id="Freeform 57" o:spid="_x0000_s1034" style="position:absolute;left:11363;top:3281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jjDMMA&#10;AADbAAAADwAAAGRycy9kb3ducmV2LnhtbESPQYvCMBSE7wv+h/CEvWmqCypdo4giil609eLt0bxt&#10;u9u8lCba+u+NIOxxmJlvmPmyM5W4U+NKywpGwwgEcWZ1ybmCS7odzEA4j6yxskwKHuRgueh9zDHW&#10;tuUz3ROfiwBhF6OCwvs6ltJlBRl0Q1sTB+/HNgZ9kE0udYNtgJtKjqNoIg2WHBYKrGldUPaX3IyC&#10;38nm5HfpsW3Tr9M1k+vDbWMPSn32u9U3CE+d/w+/23utYDqG15f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jjDMMAAADbAAAADwAAAAAAAAAAAAAAAACYAgAAZHJzL2Rv&#10;d25yZXYueG1sUEsFBgAAAAAEAAQA9QAAAIgDAAAAAA==&#10;" path="m,180l,e" filled="f" strokecolor="#231f20" strokeweight="1pt">
                          <v:path arrowok="t" o:connecttype="custom" o:connectlocs="0,3461;0,3281" o:connectangles="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  <w:p w:rsidR="00196D73" w:rsidRPr="00F7529A" w:rsidRDefault="00196D73" w:rsidP="00196D73">
            <w:pPr>
              <w:pStyle w:val="Heading6"/>
              <w:spacing w:before="0"/>
              <w:ind w:left="141"/>
              <w:outlineLvl w:val="5"/>
              <w:rPr>
                <w:rFonts w:ascii="Century Gothic" w:hAnsi="Century Gothic"/>
                <w:b w:val="0"/>
                <w:bCs w:val="0"/>
              </w:rPr>
            </w:pPr>
            <w:r w:rsidRPr="00F7529A">
              <w:rPr>
                <w:rFonts w:ascii="Century Gothic" w:hAnsi="Century Gothic"/>
                <w:color w:val="231F20"/>
                <w:w w:val="105"/>
              </w:rPr>
              <w:t>Part</w:t>
            </w:r>
            <w:r w:rsidRPr="00F7529A">
              <w:rPr>
                <w:rFonts w:ascii="Century Gothic" w:hAnsi="Century Gothic"/>
                <w:color w:val="231F20"/>
                <w:spacing w:val="9"/>
                <w:w w:val="105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w w:val="105"/>
              </w:rPr>
              <w:t xml:space="preserve">3: </w:t>
            </w:r>
            <w:r w:rsidRPr="00F7529A">
              <w:rPr>
                <w:rFonts w:ascii="Century Gothic" w:hAnsi="Century Gothic"/>
                <w:color w:val="231F20"/>
                <w:spacing w:val="20"/>
                <w:w w:val="105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w w:val="105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9"/>
                <w:w w:val="105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w w:val="105"/>
              </w:rPr>
              <w:t>40x</w:t>
            </w:r>
            <w:r w:rsidRPr="00F7529A">
              <w:rPr>
                <w:rFonts w:ascii="Century Gothic" w:hAnsi="Century Gothic"/>
                <w:color w:val="231F20"/>
                <w:spacing w:val="10"/>
                <w:w w:val="105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w w:val="105"/>
              </w:rPr>
              <w:t>objective</w:t>
            </w:r>
          </w:p>
          <w:p w:rsidR="00196D73" w:rsidRPr="00F7529A" w:rsidRDefault="00196D73" w:rsidP="00196D73">
            <w:pPr>
              <w:pStyle w:val="BodyText"/>
              <w:numPr>
                <w:ilvl w:val="0"/>
                <w:numId w:val="6"/>
              </w:numPr>
              <w:tabs>
                <w:tab w:val="left" w:pos="502"/>
              </w:tabs>
              <w:spacing w:before="129"/>
              <w:rPr>
                <w:rFonts w:ascii="Century Gothic" w:hAnsi="Century Gothic"/>
              </w:rPr>
            </w:pPr>
            <w:r w:rsidRPr="00F7529A">
              <w:rPr>
                <w:rFonts w:ascii="Century Gothic" w:hAnsi="Century Gothic"/>
                <w:color w:val="231F20"/>
              </w:rPr>
              <w:t>Select</w:t>
            </w:r>
            <w:r w:rsidRPr="00F7529A">
              <w:rPr>
                <w:rFonts w:ascii="Century Gothic" w:hAnsi="Century Gothic"/>
                <w:color w:val="231F20"/>
                <w:spacing w:val="-7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-5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40x</w:t>
            </w:r>
            <w:r w:rsidRPr="00F7529A">
              <w:rPr>
                <w:rFonts w:ascii="Century Gothic" w:hAnsi="Century Gothic"/>
                <w:color w:val="231F20"/>
                <w:spacing w:val="-7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objective.</w:t>
            </w:r>
          </w:p>
          <w:p w:rsidR="00196D73" w:rsidRPr="00F7529A" w:rsidRDefault="00196D73" w:rsidP="00196D73">
            <w:pPr>
              <w:pStyle w:val="BodyText"/>
              <w:numPr>
                <w:ilvl w:val="0"/>
                <w:numId w:val="6"/>
              </w:numPr>
              <w:tabs>
                <w:tab w:val="left" w:pos="502"/>
              </w:tabs>
              <w:spacing w:before="108"/>
              <w:rPr>
                <w:rFonts w:ascii="Century Gothic" w:hAnsi="Century Gothic"/>
              </w:rPr>
            </w:pPr>
            <w:r w:rsidRPr="00F7529A">
              <w:rPr>
                <w:rFonts w:ascii="Century Gothic" w:hAnsi="Century Gothic"/>
                <w:color w:val="231F20"/>
              </w:rPr>
              <w:t>Draw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exactly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what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you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see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in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 xml:space="preserve"> fi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eld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of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6"/>
              </w:rPr>
              <w:t>view</w:t>
            </w:r>
            <w:r w:rsidRPr="00F7529A">
              <w:rPr>
                <w:rFonts w:ascii="Century Gothic" w:hAnsi="Century Gothic"/>
                <w:color w:val="231F20"/>
                <w:spacing w:val="-5"/>
              </w:rPr>
              <w:t>.</w:t>
            </w:r>
          </w:p>
          <w:p w:rsidR="00196D73" w:rsidRPr="00F7529A" w:rsidRDefault="00196D73" w:rsidP="00196D73">
            <w:pPr>
              <w:pStyle w:val="BodyText"/>
              <w:numPr>
                <w:ilvl w:val="0"/>
                <w:numId w:val="3"/>
              </w:numPr>
              <w:tabs>
                <w:tab w:val="left" w:pos="502"/>
                <w:tab w:val="left" w:pos="5877"/>
              </w:tabs>
              <w:spacing w:before="108"/>
              <w:ind w:left="501"/>
              <w:rPr>
                <w:rFonts w:ascii="Century Gothic" w:hAnsi="Century Gothic"/>
              </w:rPr>
            </w:pPr>
            <w:r w:rsidRPr="00F7529A">
              <w:rPr>
                <w:rFonts w:ascii="Century Gothic" w:hAnsi="Century Gothic"/>
                <w:color w:val="231F20"/>
              </w:rPr>
              <w:t>What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is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width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of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field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of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view?</w:t>
            </w:r>
            <w:r w:rsidRPr="00F7529A">
              <w:rPr>
                <w:rFonts w:ascii="Century Gothic" w:hAnsi="Century Gothic"/>
                <w:color w:val="231F20"/>
                <w:u w:val="single" w:color="221E1F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u w:val="single" w:color="221E1F"/>
              </w:rPr>
              <w:tab/>
            </w:r>
          </w:p>
          <w:p w:rsidR="00196D73" w:rsidRPr="00F7529A" w:rsidRDefault="00196D73" w:rsidP="00196D73">
            <w:pPr>
              <w:pStyle w:val="BodyText"/>
              <w:numPr>
                <w:ilvl w:val="0"/>
                <w:numId w:val="3"/>
              </w:numPr>
              <w:tabs>
                <w:tab w:val="left" w:pos="502"/>
                <w:tab w:val="left" w:pos="5887"/>
              </w:tabs>
              <w:spacing w:before="129" w:line="288" w:lineRule="exact"/>
              <w:ind w:left="501" w:right="4112"/>
              <w:rPr>
                <w:rFonts w:ascii="Century Gothic" w:hAnsi="Century Gothic"/>
              </w:rPr>
            </w:pPr>
            <w:r w:rsidRPr="00F7529A">
              <w:rPr>
                <w:rFonts w:ascii="Century Gothic" w:hAnsi="Century Gothic"/>
                <w:color w:val="231F20"/>
              </w:rPr>
              <w:t>Estimate</w:t>
            </w:r>
            <w:r w:rsidRPr="00F7529A">
              <w:rPr>
                <w:rFonts w:ascii="Century Gothic" w:hAnsi="Century Gothic"/>
                <w:color w:val="231F20"/>
                <w:spacing w:val="-5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width</w:t>
            </w:r>
            <w:r w:rsidRPr="00F7529A">
              <w:rPr>
                <w:rFonts w:ascii="Century Gothic" w:hAnsi="Century Gothic"/>
                <w:color w:val="231F20"/>
                <w:spacing w:val="-5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of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one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mesh</w:t>
            </w:r>
            <w:r w:rsidRPr="00F7529A">
              <w:rPr>
                <w:rFonts w:ascii="Century Gothic" w:hAnsi="Century Gothic"/>
                <w:color w:val="231F20"/>
                <w:spacing w:val="-5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square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to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2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nearest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0.1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mm.</w:t>
            </w:r>
            <w:r w:rsidRPr="00F7529A">
              <w:rPr>
                <w:rFonts w:ascii="Century Gothic" w:hAnsi="Century Gothic"/>
                <w:color w:val="231F20"/>
                <w:u w:val="single" w:color="221E1F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u w:val="single" w:color="221E1F"/>
              </w:rPr>
              <w:tab/>
            </w:r>
          </w:p>
          <w:p w:rsidR="00196D73" w:rsidRPr="00F7529A" w:rsidRDefault="00196D73" w:rsidP="00196D73">
            <w:pPr>
              <w:pStyle w:val="BodyText"/>
              <w:numPr>
                <w:ilvl w:val="0"/>
                <w:numId w:val="3"/>
              </w:numPr>
              <w:tabs>
                <w:tab w:val="left" w:pos="502"/>
              </w:tabs>
              <w:spacing w:before="122" w:line="306" w:lineRule="exact"/>
              <w:ind w:left="501"/>
              <w:rPr>
                <w:rFonts w:ascii="Century Gothic" w:hAnsi="Century Gothic"/>
              </w:rPr>
            </w:pPr>
            <w:r w:rsidRPr="00F7529A">
              <w:rPr>
                <w:rFonts w:ascii="Century Gothic" w:hAnsi="Century Gothic"/>
                <w:color w:val="231F20"/>
              </w:rPr>
              <w:t>What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is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total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magni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>fi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cation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with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this</w:t>
            </w:r>
          </w:p>
          <w:p w:rsidR="00196D73" w:rsidRPr="00F7529A" w:rsidRDefault="00196D73" w:rsidP="00196D73">
            <w:pPr>
              <w:pStyle w:val="BodyText"/>
              <w:tabs>
                <w:tab w:val="left" w:pos="5814"/>
              </w:tabs>
              <w:spacing w:line="306" w:lineRule="exact"/>
              <w:ind w:left="501" w:firstLine="0"/>
              <w:rPr>
                <w:rFonts w:ascii="Century Gothic" w:hAnsi="Century Gothic"/>
              </w:rPr>
            </w:pPr>
            <w:proofErr w:type="gramStart"/>
            <w:r w:rsidRPr="00F7529A">
              <w:rPr>
                <w:rFonts w:ascii="Century Gothic" w:hAnsi="Century Gothic"/>
                <w:color w:val="231F20"/>
              </w:rPr>
              <w:t>objective</w:t>
            </w:r>
            <w:proofErr w:type="gramEnd"/>
            <w:r w:rsidRPr="00F7529A">
              <w:rPr>
                <w:rFonts w:ascii="Century Gothic" w:hAnsi="Century Gothic"/>
                <w:color w:val="231F20"/>
                <w:spacing w:val="-16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 xml:space="preserve">lens? </w:t>
            </w:r>
            <w:r w:rsidRPr="00F7529A">
              <w:rPr>
                <w:rFonts w:ascii="Century Gothic" w:hAnsi="Century Gothic"/>
                <w:color w:val="231F20"/>
                <w:u w:val="single" w:color="221E1F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u w:val="single" w:color="221E1F"/>
              </w:rPr>
              <w:tab/>
            </w:r>
          </w:p>
          <w:p w:rsidR="00196D73" w:rsidRPr="00F7529A" w:rsidRDefault="00196D73" w:rsidP="00DA0517">
            <w:pPr>
              <w:pStyle w:val="BodyText"/>
              <w:numPr>
                <w:ilvl w:val="0"/>
                <w:numId w:val="3"/>
              </w:numPr>
              <w:tabs>
                <w:tab w:val="left" w:pos="502"/>
              </w:tabs>
              <w:spacing w:before="108"/>
              <w:ind w:left="501"/>
              <w:rPr>
                <w:rFonts w:ascii="Century Gothic" w:hAnsi="Century Gothic"/>
              </w:rPr>
            </w:pPr>
            <w:r w:rsidRPr="00F7529A">
              <w:rPr>
                <w:rFonts w:ascii="Century Gothic" w:hAnsi="Century Gothic"/>
                <w:color w:val="231F20"/>
              </w:rPr>
              <w:t>Mark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1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mm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on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scale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below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2"/>
              </w:rPr>
              <w:t>fi</w:t>
            </w:r>
            <w:r w:rsidRPr="00F7529A">
              <w:rPr>
                <w:rFonts w:ascii="Century Gothic" w:hAnsi="Century Gothic"/>
                <w:color w:val="231F20"/>
                <w:spacing w:val="-1"/>
              </w:rPr>
              <w:t>eld</w:t>
            </w:r>
            <w:r w:rsidRPr="00F7529A">
              <w:rPr>
                <w:rFonts w:ascii="Century Gothic" w:hAnsi="Century Gothic"/>
                <w:color w:val="231F20"/>
                <w:spacing w:val="-3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</w:rPr>
              <w:t>of</w:t>
            </w:r>
            <w:r w:rsidRPr="00F7529A">
              <w:rPr>
                <w:rFonts w:ascii="Century Gothic" w:hAnsi="Century Gothic"/>
                <w:color w:val="231F20"/>
                <w:spacing w:val="-4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6"/>
              </w:rPr>
              <w:t>view</w:t>
            </w:r>
            <w:r w:rsidRPr="00F7529A">
              <w:rPr>
                <w:rFonts w:ascii="Century Gothic" w:hAnsi="Century Gothic"/>
                <w:color w:val="231F20"/>
                <w:spacing w:val="-5"/>
              </w:rPr>
              <w:t>.</w:t>
            </w:r>
          </w:p>
        </w:tc>
      </w:tr>
      <w:tr w:rsidR="00D84964" w:rsidRPr="00F7529A" w:rsidTr="005C5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44"/>
        </w:trPr>
        <w:tc>
          <w:tcPr>
            <w:tcW w:w="11430" w:type="dxa"/>
            <w:gridSpan w:val="2"/>
          </w:tcPr>
          <w:p w:rsidR="00D84964" w:rsidRDefault="00D84964" w:rsidP="00276DFF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lastRenderedPageBreak/>
              <w:t>Calculations:</w:t>
            </w:r>
          </w:p>
          <w:p w:rsidR="00D84964" w:rsidRDefault="00D84964" w:rsidP="00276DFF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D84964" w:rsidRPr="00873BD9" w:rsidRDefault="00D84964" w:rsidP="00276DFF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D84964" w:rsidRPr="00F7529A" w:rsidRDefault="00D84964" w:rsidP="00276DFF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D84964" w:rsidRPr="00F7529A" w:rsidRDefault="00D84964" w:rsidP="00276DFF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D84964" w:rsidRPr="00F7529A" w:rsidRDefault="00D84964" w:rsidP="00276DFF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D84964" w:rsidRPr="00F7529A" w:rsidRDefault="00D84964" w:rsidP="00276DFF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84964" w:rsidRPr="00F7529A" w:rsidRDefault="00D84964" w:rsidP="00276DFF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D84964" w:rsidRPr="00F7529A" w:rsidTr="0094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30" w:type="dxa"/>
            <w:gridSpan w:val="2"/>
          </w:tcPr>
          <w:p w:rsidR="00D84964" w:rsidRPr="00A71095" w:rsidRDefault="00D84964" w:rsidP="00D84964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A71095">
              <w:rPr>
                <w:rFonts w:ascii="Century Gothic" w:hAnsi="Century Gothic"/>
                <w:b/>
                <w:sz w:val="40"/>
                <w:szCs w:val="40"/>
              </w:rPr>
              <w:lastRenderedPageBreak/>
              <w:t>Explanation:</w:t>
            </w:r>
          </w:p>
          <w:p w:rsidR="00D84964" w:rsidRDefault="00D84964" w:rsidP="00276DF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84964" w:rsidRDefault="00D84964" w:rsidP="00276DF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D84964" w:rsidRPr="00F7529A" w:rsidRDefault="00D84964" w:rsidP="00276DF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D84964" w:rsidRPr="00F7529A" w:rsidTr="0094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30" w:type="dxa"/>
            <w:gridSpan w:val="2"/>
          </w:tcPr>
          <w:p w:rsidR="00D84964" w:rsidRPr="007F2AD7" w:rsidRDefault="00D84964" w:rsidP="006D6DBC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7F2AD7">
              <w:rPr>
                <w:rFonts w:ascii="Century Gothic" w:hAnsi="Century Gothic"/>
                <w:b/>
                <w:sz w:val="40"/>
                <w:szCs w:val="40"/>
              </w:rPr>
              <w:t>Make a claim about the field of view</w:t>
            </w:r>
            <w:r>
              <w:rPr>
                <w:rFonts w:ascii="Century Gothic" w:hAnsi="Century Gothic"/>
                <w:b/>
                <w:sz w:val="40"/>
                <w:szCs w:val="40"/>
              </w:rPr>
              <w:t xml:space="preserve"> and size or magnification.</w:t>
            </w:r>
          </w:p>
        </w:tc>
      </w:tr>
      <w:tr w:rsidR="00D84964" w:rsidRPr="00F7529A" w:rsidTr="0094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30" w:type="dxa"/>
            <w:gridSpan w:val="2"/>
          </w:tcPr>
          <w:p w:rsidR="00D84964" w:rsidRDefault="00D84964" w:rsidP="006D6DBC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D84964" w:rsidRDefault="00D84964" w:rsidP="006D6DBC">
            <w:pPr>
              <w:rPr>
                <w:rFonts w:ascii="Century Gothic" w:hAnsi="Century Gothic"/>
                <w:i/>
                <w:sz w:val="36"/>
                <w:szCs w:val="36"/>
              </w:rPr>
            </w:pPr>
          </w:p>
          <w:p w:rsidR="00D42309" w:rsidRDefault="00D42309" w:rsidP="006D6DBC">
            <w:pPr>
              <w:rPr>
                <w:rFonts w:ascii="Century Gothic" w:hAnsi="Century Gothic"/>
                <w:i/>
                <w:sz w:val="36"/>
                <w:szCs w:val="36"/>
              </w:rPr>
            </w:pPr>
          </w:p>
          <w:p w:rsidR="00D42309" w:rsidRDefault="00D42309" w:rsidP="006D6DBC">
            <w:pPr>
              <w:rPr>
                <w:rFonts w:ascii="Century Gothic" w:hAnsi="Century Gothic"/>
                <w:i/>
                <w:sz w:val="36"/>
                <w:szCs w:val="36"/>
              </w:rPr>
            </w:pPr>
          </w:p>
          <w:p w:rsidR="00D42309" w:rsidRDefault="00D42309" w:rsidP="006D6DBC">
            <w:pPr>
              <w:rPr>
                <w:rFonts w:ascii="Century Gothic" w:hAnsi="Century Gothic"/>
                <w:i/>
                <w:sz w:val="36"/>
                <w:szCs w:val="36"/>
              </w:rPr>
            </w:pPr>
          </w:p>
          <w:p w:rsidR="00D42309" w:rsidRDefault="00D42309" w:rsidP="006D6DBC">
            <w:pPr>
              <w:rPr>
                <w:rFonts w:ascii="Century Gothic" w:hAnsi="Century Gothic"/>
                <w:i/>
                <w:sz w:val="36"/>
                <w:szCs w:val="36"/>
              </w:rPr>
            </w:pPr>
          </w:p>
          <w:p w:rsidR="00D42309" w:rsidRDefault="00D42309" w:rsidP="006D6DBC">
            <w:pPr>
              <w:rPr>
                <w:rFonts w:ascii="Century Gothic" w:hAnsi="Century Gothic"/>
                <w:i/>
                <w:sz w:val="36"/>
                <w:szCs w:val="36"/>
              </w:rPr>
            </w:pPr>
          </w:p>
          <w:p w:rsidR="00D42309" w:rsidRDefault="00D42309" w:rsidP="006D6DBC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D84964" w:rsidRDefault="00D84964" w:rsidP="006D6DBC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D84964" w:rsidRPr="00E93D2B" w:rsidRDefault="00D84964" w:rsidP="006D6DBC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</w:tc>
      </w:tr>
      <w:tr w:rsidR="00ED2B72" w:rsidRPr="00F7529A" w:rsidTr="0094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30" w:type="dxa"/>
            <w:gridSpan w:val="2"/>
          </w:tcPr>
          <w:p w:rsidR="00276DFF" w:rsidRPr="00F7529A" w:rsidRDefault="00D84964" w:rsidP="00486354">
            <w:pPr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0"/>
                <w:szCs w:val="40"/>
              </w:rPr>
              <w:lastRenderedPageBreak/>
              <w:t xml:space="preserve">Focus Question:  </w:t>
            </w:r>
            <w:r w:rsidR="00486354">
              <w:rPr>
                <w:rFonts w:ascii="Century Gothic" w:hAnsi="Century Gothic"/>
                <w:b/>
                <w:sz w:val="40"/>
                <w:szCs w:val="40"/>
              </w:rPr>
              <w:t>What is focal plane?</w:t>
            </w:r>
          </w:p>
        </w:tc>
      </w:tr>
      <w:tr w:rsidR="00F227AC" w:rsidRPr="00F7529A" w:rsidTr="0094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30" w:type="dxa"/>
            <w:gridSpan w:val="2"/>
          </w:tcPr>
          <w:p w:rsidR="00F227AC" w:rsidRPr="00486354" w:rsidRDefault="00F227AC" w:rsidP="008C5FD8">
            <w:pPr>
              <w:rPr>
                <w:rFonts w:ascii="Century Gothic" w:hAnsi="Century Gothic"/>
                <w:sz w:val="40"/>
                <w:szCs w:val="40"/>
              </w:rPr>
            </w:pPr>
            <w:r w:rsidRPr="00486354">
              <w:rPr>
                <w:rFonts w:ascii="Century Gothic" w:hAnsi="Century Gothic"/>
                <w:sz w:val="40"/>
                <w:szCs w:val="40"/>
              </w:rPr>
              <w:t>Elicit:</w:t>
            </w:r>
          </w:p>
          <w:p w:rsidR="00F227AC" w:rsidRPr="00F7529A" w:rsidRDefault="00F227AC" w:rsidP="008C5FD8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F227AC" w:rsidRPr="00F7529A" w:rsidRDefault="00F227AC" w:rsidP="008C5FD8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F227AC" w:rsidRPr="00F7529A" w:rsidRDefault="00F227AC" w:rsidP="008C5FD8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F227AC" w:rsidRPr="00F7529A" w:rsidRDefault="00F227AC" w:rsidP="008C5FD8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F227AC" w:rsidRDefault="00F227AC" w:rsidP="008C5FD8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F227AC" w:rsidRDefault="00F227AC" w:rsidP="008C5FD8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8E6EC4" w:rsidRPr="00F7529A" w:rsidRDefault="008E6EC4" w:rsidP="008C5FD8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F227AC" w:rsidRPr="00F7529A" w:rsidTr="0094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30" w:type="dxa"/>
            <w:gridSpan w:val="2"/>
          </w:tcPr>
          <w:p w:rsidR="00F227AC" w:rsidRPr="00F7529A" w:rsidRDefault="00F227AC" w:rsidP="008E6EC4">
            <w:pPr>
              <w:pStyle w:val="Heading6"/>
              <w:spacing w:before="73" w:line="276" w:lineRule="auto"/>
              <w:ind w:left="119"/>
              <w:outlineLvl w:val="5"/>
              <w:rPr>
                <w:rFonts w:ascii="Century Gothic" w:hAnsi="Century Gothic"/>
                <w:b w:val="0"/>
                <w:bCs w:val="0"/>
                <w:sz w:val="32"/>
                <w:szCs w:val="32"/>
              </w:rPr>
            </w:pPr>
            <w:r w:rsidRPr="00F7529A">
              <w:rPr>
                <w:rFonts w:ascii="Century Gothic" w:hAnsi="Century Gothic"/>
                <w:color w:val="231F20"/>
                <w:w w:val="105"/>
                <w:sz w:val="32"/>
                <w:szCs w:val="32"/>
              </w:rPr>
              <w:t>Part</w:t>
            </w:r>
            <w:r w:rsidRPr="00F7529A">
              <w:rPr>
                <w:rFonts w:ascii="Century Gothic" w:hAnsi="Century Gothic"/>
                <w:color w:val="231F20"/>
                <w:spacing w:val="-4"/>
                <w:w w:val="105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w w:val="105"/>
                <w:sz w:val="32"/>
                <w:szCs w:val="32"/>
              </w:rPr>
              <w:t>1:</w:t>
            </w:r>
            <w:r w:rsidRPr="00F7529A">
              <w:rPr>
                <w:rFonts w:ascii="Century Gothic" w:hAnsi="Century Gothic"/>
                <w:color w:val="231F20"/>
                <w:spacing w:val="65"/>
                <w:w w:val="105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w w:val="105"/>
                <w:sz w:val="32"/>
                <w:szCs w:val="32"/>
              </w:rPr>
              <w:t>Focus</w:t>
            </w:r>
            <w:r w:rsidRPr="00F7529A">
              <w:rPr>
                <w:rFonts w:ascii="Century Gothic" w:hAnsi="Century Gothic"/>
                <w:color w:val="231F20"/>
                <w:spacing w:val="-3"/>
                <w:w w:val="105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w w:val="105"/>
                <w:sz w:val="32"/>
                <w:szCs w:val="32"/>
              </w:rPr>
              <w:t>on</w:t>
            </w:r>
            <w:r w:rsidRPr="00F7529A">
              <w:rPr>
                <w:rFonts w:ascii="Century Gothic" w:hAnsi="Century Gothic"/>
                <w:color w:val="231F20"/>
                <w:spacing w:val="-3"/>
                <w:w w:val="105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w w:val="105"/>
                <w:sz w:val="32"/>
                <w:szCs w:val="32"/>
              </w:rPr>
              <w:t>layers</w:t>
            </w:r>
            <w:r w:rsidRPr="00F7529A">
              <w:rPr>
                <w:rFonts w:ascii="Century Gothic" w:hAnsi="Century Gothic"/>
                <w:color w:val="231F20"/>
                <w:spacing w:val="-4"/>
                <w:w w:val="105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w w:val="105"/>
                <w:sz w:val="32"/>
                <w:szCs w:val="32"/>
              </w:rPr>
              <w:t>of</w:t>
            </w:r>
            <w:r w:rsidRPr="00F7529A">
              <w:rPr>
                <w:rFonts w:ascii="Century Gothic" w:hAnsi="Century Gothic"/>
                <w:color w:val="231F20"/>
                <w:spacing w:val="-3"/>
                <w:w w:val="105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w w:val="105"/>
                <w:sz w:val="32"/>
                <w:szCs w:val="32"/>
              </w:rPr>
              <w:t>ribbon</w:t>
            </w:r>
          </w:p>
          <w:p w:rsidR="00F227AC" w:rsidRPr="00F7529A" w:rsidRDefault="00F227AC" w:rsidP="008E6EC4">
            <w:pPr>
              <w:pStyle w:val="BodyText"/>
              <w:numPr>
                <w:ilvl w:val="0"/>
                <w:numId w:val="7"/>
              </w:numPr>
              <w:tabs>
                <w:tab w:val="left" w:pos="480"/>
              </w:tabs>
              <w:spacing w:before="129" w:line="276" w:lineRule="auto"/>
              <w:rPr>
                <w:rFonts w:ascii="Century Gothic" w:hAnsi="Century Gothic"/>
                <w:sz w:val="32"/>
                <w:szCs w:val="32"/>
              </w:rPr>
            </w:pP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Make</w:t>
            </w:r>
            <w:r w:rsidRPr="00F7529A">
              <w:rPr>
                <w:rFonts w:ascii="Century Gothic" w:hAnsi="Century Gothic"/>
                <w:color w:val="231F20"/>
                <w:spacing w:val="-4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a</w:t>
            </w:r>
            <w:r w:rsidRPr="00F7529A">
              <w:rPr>
                <w:rFonts w:ascii="Century Gothic" w:hAnsi="Century Gothic"/>
                <w:color w:val="231F20"/>
                <w:spacing w:val="-2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wet</w:t>
            </w:r>
            <w:r w:rsidRPr="00F7529A">
              <w:rPr>
                <w:rFonts w:ascii="Century Gothic" w:hAnsi="Century Gothic"/>
                <w:color w:val="231F20"/>
                <w:spacing w:val="-3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mount</w:t>
            </w:r>
            <w:r w:rsidRPr="00F7529A">
              <w:rPr>
                <w:rFonts w:ascii="Century Gothic" w:hAnsi="Century Gothic"/>
                <w:color w:val="231F20"/>
                <w:spacing w:val="-3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of</w:t>
            </w:r>
            <w:r w:rsidRPr="00F7529A">
              <w:rPr>
                <w:rFonts w:ascii="Century Gothic" w:hAnsi="Century Gothic"/>
                <w:color w:val="231F20"/>
                <w:spacing w:val="-3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2"/>
                <w:sz w:val="32"/>
                <w:szCs w:val="32"/>
              </w:rPr>
              <w:t xml:space="preserve">three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layers</w:t>
            </w:r>
            <w:r w:rsidRPr="00F7529A">
              <w:rPr>
                <w:rFonts w:ascii="Century Gothic" w:hAnsi="Century Gothic"/>
                <w:color w:val="231F20"/>
                <w:spacing w:val="-3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of</w:t>
            </w:r>
            <w:r w:rsidRPr="00F7529A">
              <w:rPr>
                <w:rFonts w:ascii="Century Gothic" w:hAnsi="Century Gothic"/>
                <w:color w:val="231F20"/>
                <w:spacing w:val="-3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ribbon.</w:t>
            </w:r>
          </w:p>
          <w:p w:rsidR="00F227AC" w:rsidRPr="00F7529A" w:rsidRDefault="00F227AC" w:rsidP="008E6EC4">
            <w:pPr>
              <w:pStyle w:val="BodyText"/>
              <w:numPr>
                <w:ilvl w:val="0"/>
                <w:numId w:val="7"/>
              </w:numPr>
              <w:tabs>
                <w:tab w:val="left" w:pos="480"/>
              </w:tabs>
              <w:spacing w:before="108" w:line="276" w:lineRule="auto"/>
              <w:rPr>
                <w:rFonts w:ascii="Century Gothic" w:hAnsi="Century Gothic"/>
                <w:sz w:val="32"/>
                <w:szCs w:val="32"/>
              </w:rPr>
            </w:pP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Set</w:t>
            </w:r>
            <w:r w:rsidRPr="00F7529A">
              <w:rPr>
                <w:rFonts w:ascii="Century Gothic" w:hAnsi="Century Gothic"/>
                <w:color w:val="231F20"/>
                <w:spacing w:val="-6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  <w:sz w:val="32"/>
                <w:szCs w:val="32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-5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objective</w:t>
            </w:r>
            <w:r w:rsidRPr="00F7529A">
              <w:rPr>
                <w:rFonts w:ascii="Century Gothic" w:hAnsi="Century Gothic"/>
                <w:color w:val="231F20"/>
                <w:spacing w:val="-5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lens</w:t>
            </w:r>
            <w:r w:rsidRPr="00F7529A">
              <w:rPr>
                <w:rFonts w:ascii="Century Gothic" w:hAnsi="Century Gothic"/>
                <w:color w:val="231F20"/>
                <w:spacing w:val="-5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for</w:t>
            </w:r>
            <w:r w:rsidRPr="00F7529A">
              <w:rPr>
                <w:rFonts w:ascii="Century Gothic" w:hAnsi="Century Gothic"/>
                <w:color w:val="231F20"/>
                <w:spacing w:val="-5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100x</w:t>
            </w:r>
            <w:r w:rsidRPr="00F7529A">
              <w:rPr>
                <w:rFonts w:ascii="Century Gothic" w:hAnsi="Century Gothic"/>
                <w:color w:val="231F20"/>
                <w:spacing w:val="-5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  <w:sz w:val="32"/>
                <w:szCs w:val="32"/>
              </w:rPr>
              <w:t>magni</w:t>
            </w:r>
            <w:r w:rsidRPr="00F7529A">
              <w:rPr>
                <w:rFonts w:ascii="Century Gothic" w:hAnsi="Century Gothic"/>
                <w:color w:val="231F20"/>
                <w:spacing w:val="-2"/>
                <w:sz w:val="32"/>
                <w:szCs w:val="32"/>
              </w:rPr>
              <w:t>fi</w:t>
            </w:r>
            <w:r w:rsidRPr="00F7529A">
              <w:rPr>
                <w:rFonts w:ascii="Century Gothic" w:hAnsi="Century Gothic"/>
                <w:color w:val="231F20"/>
                <w:spacing w:val="-1"/>
                <w:sz w:val="32"/>
                <w:szCs w:val="32"/>
              </w:rPr>
              <w:t>cation.</w:t>
            </w:r>
          </w:p>
          <w:p w:rsidR="005F7DE2" w:rsidRPr="00F7529A" w:rsidRDefault="00F227AC" w:rsidP="008E6EC4">
            <w:pPr>
              <w:pStyle w:val="BodyText"/>
              <w:numPr>
                <w:ilvl w:val="0"/>
                <w:numId w:val="7"/>
              </w:numPr>
              <w:tabs>
                <w:tab w:val="left" w:pos="480"/>
              </w:tabs>
              <w:spacing w:before="108" w:line="276" w:lineRule="auto"/>
              <w:rPr>
                <w:rFonts w:ascii="Century Gothic" w:hAnsi="Century Gothic"/>
                <w:sz w:val="32"/>
                <w:szCs w:val="32"/>
              </w:rPr>
            </w:pPr>
            <w:r w:rsidRPr="00F7529A">
              <w:rPr>
                <w:rFonts w:ascii="Century Gothic" w:hAnsi="Century Gothic"/>
                <w:color w:val="231F20"/>
                <w:spacing w:val="-1"/>
                <w:sz w:val="32"/>
                <w:szCs w:val="32"/>
              </w:rPr>
              <w:t>Focus</w:t>
            </w:r>
            <w:r w:rsidRPr="00F7529A">
              <w:rPr>
                <w:rFonts w:ascii="Century Gothic" w:hAnsi="Century Gothic"/>
                <w:color w:val="231F20"/>
                <w:spacing w:val="-2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on</w:t>
            </w:r>
            <w:r w:rsidRPr="00F7529A">
              <w:rPr>
                <w:rFonts w:ascii="Century Gothic" w:hAnsi="Century Gothic"/>
                <w:color w:val="231F20"/>
                <w:spacing w:val="-3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  <w:sz w:val="32"/>
                <w:szCs w:val="32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-2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  <w:sz w:val="32"/>
                <w:szCs w:val="32"/>
              </w:rPr>
              <w:t>top</w:t>
            </w:r>
            <w:r w:rsidRPr="00F7529A">
              <w:rPr>
                <w:rFonts w:ascii="Century Gothic" w:hAnsi="Century Gothic"/>
                <w:color w:val="231F20"/>
                <w:spacing w:val="-3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layer</w:t>
            </w:r>
            <w:r w:rsidRPr="00F7529A">
              <w:rPr>
                <w:rFonts w:ascii="Century Gothic" w:hAnsi="Century Gothic"/>
                <w:color w:val="231F20"/>
                <w:spacing w:val="-2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of</w:t>
            </w:r>
            <w:r w:rsidRPr="00F7529A">
              <w:rPr>
                <w:rFonts w:ascii="Century Gothic" w:hAnsi="Century Gothic"/>
                <w:color w:val="231F20"/>
                <w:spacing w:val="-3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ribbon.</w:t>
            </w:r>
            <w:r w:rsidRPr="00F7529A">
              <w:rPr>
                <w:rFonts w:ascii="Century Gothic" w:hAnsi="Century Gothic"/>
                <w:color w:val="231F20"/>
                <w:spacing w:val="55"/>
                <w:sz w:val="32"/>
                <w:szCs w:val="32"/>
              </w:rPr>
              <w:t xml:space="preserve"> </w:t>
            </w:r>
          </w:p>
          <w:p w:rsidR="00F227AC" w:rsidRPr="00F7529A" w:rsidRDefault="00F227AC" w:rsidP="008E6EC4">
            <w:pPr>
              <w:pStyle w:val="BodyText"/>
              <w:tabs>
                <w:tab w:val="left" w:pos="480"/>
              </w:tabs>
              <w:spacing w:before="108" w:line="276" w:lineRule="auto"/>
              <w:ind w:left="480" w:firstLine="0"/>
              <w:rPr>
                <w:rFonts w:ascii="Century Gothic" w:hAnsi="Century Gothic"/>
                <w:sz w:val="32"/>
                <w:szCs w:val="32"/>
              </w:rPr>
            </w:pP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Then</w:t>
            </w:r>
            <w:r w:rsidRPr="00F7529A">
              <w:rPr>
                <w:rFonts w:ascii="Century Gothic" w:hAnsi="Century Gothic"/>
                <w:color w:val="231F20"/>
                <w:spacing w:val="-2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use</w:t>
            </w:r>
            <w:r w:rsidRPr="00F7529A">
              <w:rPr>
                <w:rFonts w:ascii="Century Gothic" w:hAnsi="Century Gothic"/>
                <w:color w:val="231F20"/>
                <w:spacing w:val="-3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  <w:sz w:val="32"/>
                <w:szCs w:val="32"/>
              </w:rPr>
              <w:t>the</w:t>
            </w:r>
            <w:r w:rsidR="005F7DE2" w:rsidRPr="00F7529A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2"/>
                <w:sz w:val="32"/>
                <w:szCs w:val="32"/>
              </w:rPr>
              <w:t>fi</w:t>
            </w:r>
            <w:r w:rsidRPr="00F7529A">
              <w:rPr>
                <w:rFonts w:ascii="Century Gothic" w:hAnsi="Century Gothic"/>
                <w:color w:val="231F20"/>
                <w:spacing w:val="-1"/>
                <w:sz w:val="32"/>
                <w:szCs w:val="32"/>
              </w:rPr>
              <w:t>ne</w:t>
            </w:r>
            <w:r w:rsidRPr="00F7529A">
              <w:rPr>
                <w:rFonts w:ascii="Century Gothic" w:hAnsi="Century Gothic"/>
                <w:color w:val="231F20"/>
                <w:spacing w:val="-4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focus</w:t>
            </w:r>
            <w:r w:rsidRPr="00F7529A">
              <w:rPr>
                <w:rFonts w:ascii="Century Gothic" w:hAnsi="Century Gothic"/>
                <w:color w:val="231F20"/>
                <w:spacing w:val="-3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  <w:sz w:val="32"/>
                <w:szCs w:val="32"/>
              </w:rPr>
              <w:t>to</w:t>
            </w:r>
            <w:r w:rsidRPr="00F7529A">
              <w:rPr>
                <w:rFonts w:ascii="Century Gothic" w:hAnsi="Century Gothic"/>
                <w:color w:val="231F20"/>
                <w:spacing w:val="-3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focus</w:t>
            </w:r>
            <w:r w:rsidRPr="00F7529A">
              <w:rPr>
                <w:rFonts w:ascii="Century Gothic" w:hAnsi="Century Gothic"/>
                <w:color w:val="231F20"/>
                <w:spacing w:val="-3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down</w:t>
            </w:r>
            <w:r w:rsidRPr="00F7529A">
              <w:rPr>
                <w:rFonts w:ascii="Century Gothic" w:hAnsi="Century Gothic"/>
                <w:color w:val="231F20"/>
                <w:spacing w:val="-4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  <w:sz w:val="32"/>
                <w:szCs w:val="32"/>
              </w:rPr>
              <w:t>through</w:t>
            </w:r>
            <w:r w:rsidRPr="00F7529A">
              <w:rPr>
                <w:rFonts w:ascii="Century Gothic" w:hAnsi="Century Gothic"/>
                <w:color w:val="231F20"/>
                <w:spacing w:val="-4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  <w:sz w:val="32"/>
                <w:szCs w:val="32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-3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layers.</w:t>
            </w:r>
          </w:p>
          <w:p w:rsidR="00F227AC" w:rsidRPr="00F7529A" w:rsidRDefault="00F227AC" w:rsidP="008E6EC4">
            <w:pPr>
              <w:pStyle w:val="BodyText"/>
              <w:numPr>
                <w:ilvl w:val="0"/>
                <w:numId w:val="3"/>
              </w:numPr>
              <w:tabs>
                <w:tab w:val="left" w:pos="480"/>
                <w:tab w:val="left" w:pos="5561"/>
              </w:tabs>
              <w:spacing w:before="129" w:line="276" w:lineRule="auto"/>
              <w:ind w:left="480" w:right="73"/>
              <w:rPr>
                <w:rFonts w:ascii="Century Gothic" w:hAnsi="Century Gothic"/>
                <w:sz w:val="32"/>
                <w:szCs w:val="32"/>
              </w:rPr>
            </w:pP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How</w:t>
            </w:r>
            <w:r w:rsidRPr="00F7529A">
              <w:rPr>
                <w:rFonts w:ascii="Century Gothic" w:hAnsi="Century Gothic"/>
                <w:color w:val="231F20"/>
                <w:spacing w:val="-3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many</w:t>
            </w:r>
            <w:r w:rsidRPr="00F7529A">
              <w:rPr>
                <w:rFonts w:ascii="Century Gothic" w:hAnsi="Century Gothic"/>
                <w:color w:val="231F20"/>
                <w:spacing w:val="-4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layers</w:t>
            </w:r>
            <w:r w:rsidRPr="00F7529A">
              <w:rPr>
                <w:rFonts w:ascii="Century Gothic" w:hAnsi="Century Gothic"/>
                <w:color w:val="231F20"/>
                <w:spacing w:val="-3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can</w:t>
            </w:r>
            <w:r w:rsidRPr="00F7529A">
              <w:rPr>
                <w:rFonts w:ascii="Century Gothic" w:hAnsi="Century Gothic"/>
                <w:color w:val="231F20"/>
                <w:spacing w:val="-3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  <w:sz w:val="32"/>
                <w:szCs w:val="32"/>
              </w:rPr>
              <w:t>you</w:t>
            </w:r>
            <w:r w:rsidRPr="00F7529A">
              <w:rPr>
                <w:rFonts w:ascii="Century Gothic" w:hAnsi="Century Gothic"/>
                <w:color w:val="231F20"/>
                <w:spacing w:val="-3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  <w:sz w:val="32"/>
                <w:szCs w:val="32"/>
              </w:rPr>
              <w:t>get</w:t>
            </w:r>
            <w:r w:rsidRPr="00F7529A">
              <w:rPr>
                <w:rFonts w:ascii="Century Gothic" w:hAnsi="Century Gothic"/>
                <w:color w:val="231F20"/>
                <w:spacing w:val="-3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into</w:t>
            </w:r>
            <w:r w:rsidRPr="00F7529A">
              <w:rPr>
                <w:rFonts w:ascii="Century Gothic" w:hAnsi="Century Gothic"/>
                <w:color w:val="231F20"/>
                <w:spacing w:val="-3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focus</w:t>
            </w:r>
            <w:r w:rsidRPr="00F7529A">
              <w:rPr>
                <w:rFonts w:ascii="Century Gothic" w:hAnsi="Century Gothic"/>
                <w:color w:val="231F20"/>
                <w:spacing w:val="-2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at</w:t>
            </w:r>
            <w:r w:rsidRPr="00F7529A">
              <w:rPr>
                <w:rFonts w:ascii="Century Gothic" w:hAnsi="Century Gothic"/>
                <w:color w:val="231F20"/>
                <w:spacing w:val="-4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one</w:t>
            </w:r>
            <w:r w:rsidRPr="00F7529A">
              <w:rPr>
                <w:rFonts w:ascii="Century Gothic" w:hAnsi="Century Gothic"/>
                <w:color w:val="231F20"/>
                <w:spacing w:val="22"/>
                <w:w w:val="99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  <w:sz w:val="32"/>
                <w:szCs w:val="32"/>
              </w:rPr>
              <w:t>time?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 xml:space="preserve"> 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ab/>
            </w:r>
            <w:r w:rsidR="005F7DE2" w:rsidRPr="00F7529A">
              <w:rPr>
                <w:rFonts w:ascii="Century Gothic" w:hAnsi="Century Gothic"/>
                <w:color w:val="231F20"/>
                <w:sz w:val="32"/>
                <w:szCs w:val="32"/>
              </w:rPr>
              <w:t>__________</w:t>
            </w:r>
          </w:p>
          <w:p w:rsidR="00F227AC" w:rsidRPr="00F7529A" w:rsidRDefault="00F227AC" w:rsidP="008E6EC4">
            <w:pPr>
              <w:pStyle w:val="BodyText"/>
              <w:numPr>
                <w:ilvl w:val="0"/>
                <w:numId w:val="3"/>
              </w:numPr>
              <w:tabs>
                <w:tab w:val="left" w:pos="480"/>
                <w:tab w:val="left" w:pos="5541"/>
              </w:tabs>
              <w:spacing w:before="144" w:line="276" w:lineRule="auto"/>
              <w:ind w:left="480" w:right="72"/>
              <w:rPr>
                <w:rFonts w:ascii="Century Gothic" w:hAnsi="Century Gothic"/>
                <w:sz w:val="32"/>
                <w:szCs w:val="32"/>
              </w:rPr>
            </w:pP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Which</w:t>
            </w:r>
            <w:r w:rsidRPr="00F7529A">
              <w:rPr>
                <w:rFonts w:ascii="Century Gothic" w:hAnsi="Century Gothic"/>
                <w:color w:val="231F20"/>
                <w:spacing w:val="-4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  <w:sz w:val="32"/>
                <w:szCs w:val="32"/>
              </w:rPr>
              <w:t>direction</w:t>
            </w:r>
            <w:r w:rsidRPr="00F7529A">
              <w:rPr>
                <w:rFonts w:ascii="Century Gothic" w:hAnsi="Century Gothic"/>
                <w:color w:val="231F20"/>
                <w:spacing w:val="-4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do</w:t>
            </w:r>
            <w:r w:rsidRPr="00F7529A">
              <w:rPr>
                <w:rFonts w:ascii="Century Gothic" w:hAnsi="Century Gothic"/>
                <w:color w:val="231F20"/>
                <w:spacing w:val="-3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  <w:sz w:val="32"/>
                <w:szCs w:val="32"/>
              </w:rPr>
              <w:t>you</w:t>
            </w:r>
            <w:r w:rsidRPr="00F7529A">
              <w:rPr>
                <w:rFonts w:ascii="Century Gothic" w:hAnsi="Century Gothic"/>
                <w:color w:val="231F20"/>
                <w:spacing w:val="-4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  <w:sz w:val="32"/>
                <w:szCs w:val="32"/>
              </w:rPr>
              <w:t>turn</w:t>
            </w:r>
            <w:r w:rsidRPr="00F7529A">
              <w:rPr>
                <w:rFonts w:ascii="Century Gothic" w:hAnsi="Century Gothic"/>
                <w:color w:val="231F20"/>
                <w:spacing w:val="-4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  <w:sz w:val="32"/>
                <w:szCs w:val="32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-3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right-hand</w:t>
            </w:r>
            <w:r w:rsidRPr="00F7529A">
              <w:rPr>
                <w:rFonts w:ascii="Century Gothic" w:hAnsi="Century Gothic"/>
                <w:color w:val="231F20"/>
                <w:spacing w:val="-4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fine</w:t>
            </w:r>
            <w:r w:rsidRPr="00F7529A">
              <w:rPr>
                <w:rFonts w:ascii="Century Gothic" w:hAnsi="Century Gothic"/>
                <w:color w:val="231F20"/>
                <w:spacing w:val="28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focus</w:t>
            </w:r>
            <w:r w:rsidRPr="00F7529A">
              <w:rPr>
                <w:rFonts w:ascii="Century Gothic" w:hAnsi="Century Gothic"/>
                <w:color w:val="231F20"/>
                <w:spacing w:val="-4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  <w:sz w:val="32"/>
                <w:szCs w:val="32"/>
              </w:rPr>
              <w:t>to</w:t>
            </w:r>
            <w:r w:rsidRPr="00F7529A">
              <w:rPr>
                <w:rFonts w:ascii="Century Gothic" w:hAnsi="Century Gothic"/>
                <w:color w:val="231F20"/>
                <w:spacing w:val="-3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focus</w:t>
            </w:r>
            <w:r w:rsidRPr="00F7529A">
              <w:rPr>
                <w:rFonts w:ascii="Century Gothic" w:hAnsi="Century Gothic"/>
                <w:color w:val="231F20"/>
                <w:spacing w:val="-4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i/>
                <w:color w:val="231F20"/>
                <w:sz w:val="32"/>
                <w:szCs w:val="32"/>
              </w:rPr>
              <w:t>down</w:t>
            </w:r>
            <w:r w:rsidRPr="00F7529A">
              <w:rPr>
                <w:rFonts w:ascii="Century Gothic" w:hAnsi="Century Gothic"/>
                <w:i/>
                <w:color w:val="231F20"/>
                <w:spacing w:val="-4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  <w:sz w:val="32"/>
                <w:szCs w:val="32"/>
              </w:rPr>
              <w:t>through</w:t>
            </w:r>
            <w:r w:rsidRPr="00F7529A">
              <w:rPr>
                <w:rFonts w:ascii="Century Gothic" w:hAnsi="Century Gothic"/>
                <w:color w:val="231F20"/>
                <w:spacing w:val="-4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1"/>
                <w:sz w:val="32"/>
                <w:szCs w:val="32"/>
              </w:rPr>
              <w:t>the</w:t>
            </w:r>
            <w:r w:rsidRPr="00F7529A">
              <w:rPr>
                <w:rFonts w:ascii="Century Gothic" w:hAnsi="Century Gothic"/>
                <w:color w:val="231F20"/>
                <w:spacing w:val="-3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 xml:space="preserve">layers? 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ab/>
            </w:r>
          </w:p>
          <w:p w:rsidR="00F227AC" w:rsidRPr="00F7529A" w:rsidRDefault="005F7DE2" w:rsidP="008E6EC4">
            <w:pPr>
              <w:pStyle w:val="BodyText"/>
              <w:numPr>
                <w:ilvl w:val="0"/>
                <w:numId w:val="3"/>
              </w:numPr>
              <w:tabs>
                <w:tab w:val="left" w:pos="480"/>
              </w:tabs>
              <w:spacing w:before="144" w:line="276" w:lineRule="auto"/>
              <w:ind w:left="480"/>
              <w:rPr>
                <w:rFonts w:ascii="Century Gothic" w:hAnsi="Century Gothic"/>
                <w:sz w:val="32"/>
                <w:szCs w:val="32"/>
              </w:rPr>
            </w:pPr>
            <w:r w:rsidRPr="00F7529A">
              <w:rPr>
                <w:rFonts w:ascii="Century Gothic" w:hAnsi="Century Gothic"/>
                <w:b/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 wp14:anchorId="683ABF5B" wp14:editId="30CBF5DA">
                      <wp:simplePos x="0" y="0"/>
                      <wp:positionH relativeFrom="page">
                        <wp:posOffset>2502535</wp:posOffset>
                      </wp:positionH>
                      <wp:positionV relativeFrom="paragraph">
                        <wp:posOffset>427990</wp:posOffset>
                      </wp:positionV>
                      <wp:extent cx="2085340" cy="2085340"/>
                      <wp:effectExtent l="0" t="0" r="10160" b="1016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5340" cy="2085340"/>
                                <a:chOff x="7489" y="-4558"/>
                                <a:chExt cx="3284" cy="3284"/>
                              </a:xfrm>
                            </wpg:grpSpPr>
                            <wps:wsp>
                              <wps:cNvPr id="9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89" y="-4558"/>
                                  <a:ext cx="3284" cy="3284"/>
                                </a:xfrm>
                                <a:custGeom>
                                  <a:avLst/>
                                  <a:gdLst>
                                    <a:gd name="T0" fmla="+- 0 9266 7489"/>
                                    <a:gd name="T1" fmla="*/ T0 w 3284"/>
                                    <a:gd name="T2" fmla="+- 0 -1279 -4558"/>
                                    <a:gd name="T3" fmla="*/ -1279 h 3284"/>
                                    <a:gd name="T4" fmla="+- 0 9526 7489"/>
                                    <a:gd name="T5" fmla="*/ T4 w 3284"/>
                                    <a:gd name="T6" fmla="+- 0 -1321 -4558"/>
                                    <a:gd name="T7" fmla="*/ -1321 h 3284"/>
                                    <a:gd name="T8" fmla="+- 0 9770 7489"/>
                                    <a:gd name="T9" fmla="*/ T8 w 3284"/>
                                    <a:gd name="T10" fmla="+- 0 -1403 -4558"/>
                                    <a:gd name="T11" fmla="*/ -1403 h 3284"/>
                                    <a:gd name="T12" fmla="+- 0 9996 7489"/>
                                    <a:gd name="T13" fmla="*/ T12 w 3284"/>
                                    <a:gd name="T14" fmla="+- 0 -1520 -4558"/>
                                    <a:gd name="T15" fmla="*/ -1520 h 3284"/>
                                    <a:gd name="T16" fmla="+- 0 10200 7489"/>
                                    <a:gd name="T17" fmla="*/ T16 w 3284"/>
                                    <a:gd name="T18" fmla="+- 0 -1669 -4558"/>
                                    <a:gd name="T19" fmla="*/ -1669 h 3284"/>
                                    <a:gd name="T20" fmla="+- 0 10378 7489"/>
                                    <a:gd name="T21" fmla="*/ T20 w 3284"/>
                                    <a:gd name="T22" fmla="+- 0 -1847 -4558"/>
                                    <a:gd name="T23" fmla="*/ -1847 h 3284"/>
                                    <a:gd name="T24" fmla="+- 0 10527 7489"/>
                                    <a:gd name="T25" fmla="*/ T24 w 3284"/>
                                    <a:gd name="T26" fmla="+- 0 -2051 -4558"/>
                                    <a:gd name="T27" fmla="*/ -2051 h 3284"/>
                                    <a:gd name="T28" fmla="+- 0 10644 7489"/>
                                    <a:gd name="T29" fmla="*/ T28 w 3284"/>
                                    <a:gd name="T30" fmla="+- 0 -2276 -4558"/>
                                    <a:gd name="T31" fmla="*/ -2276 h 3284"/>
                                    <a:gd name="T32" fmla="+- 0 10725 7489"/>
                                    <a:gd name="T33" fmla="*/ T32 w 3284"/>
                                    <a:gd name="T34" fmla="+- 0 -2521 -4558"/>
                                    <a:gd name="T35" fmla="*/ -2521 h 3284"/>
                                    <a:gd name="T36" fmla="+- 0 10768 7489"/>
                                    <a:gd name="T37" fmla="*/ T36 w 3284"/>
                                    <a:gd name="T38" fmla="+- 0 -2781 -4558"/>
                                    <a:gd name="T39" fmla="*/ -2781 h 3284"/>
                                    <a:gd name="T40" fmla="+- 0 10768 7489"/>
                                    <a:gd name="T41" fmla="*/ T40 w 3284"/>
                                    <a:gd name="T42" fmla="+- 0 -3050 -4558"/>
                                    <a:gd name="T43" fmla="*/ -3050 h 3284"/>
                                    <a:gd name="T44" fmla="+- 0 10725 7489"/>
                                    <a:gd name="T45" fmla="*/ T44 w 3284"/>
                                    <a:gd name="T46" fmla="+- 0 -3310 -4558"/>
                                    <a:gd name="T47" fmla="*/ -3310 h 3284"/>
                                    <a:gd name="T48" fmla="+- 0 10644 7489"/>
                                    <a:gd name="T49" fmla="*/ T48 w 3284"/>
                                    <a:gd name="T50" fmla="+- 0 -3555 -4558"/>
                                    <a:gd name="T51" fmla="*/ -3555 h 3284"/>
                                    <a:gd name="T52" fmla="+- 0 10527 7489"/>
                                    <a:gd name="T53" fmla="*/ T52 w 3284"/>
                                    <a:gd name="T54" fmla="+- 0 -3781 -4558"/>
                                    <a:gd name="T55" fmla="*/ -3781 h 3284"/>
                                    <a:gd name="T56" fmla="+- 0 10378 7489"/>
                                    <a:gd name="T57" fmla="*/ T56 w 3284"/>
                                    <a:gd name="T58" fmla="+- 0 -3984 -4558"/>
                                    <a:gd name="T59" fmla="*/ -3984 h 3284"/>
                                    <a:gd name="T60" fmla="+- 0 10200 7489"/>
                                    <a:gd name="T61" fmla="*/ T60 w 3284"/>
                                    <a:gd name="T62" fmla="+- 0 -4162 -4558"/>
                                    <a:gd name="T63" fmla="*/ -4162 h 3284"/>
                                    <a:gd name="T64" fmla="+- 0 9996 7489"/>
                                    <a:gd name="T65" fmla="*/ T64 w 3284"/>
                                    <a:gd name="T66" fmla="+- 0 -4312 -4558"/>
                                    <a:gd name="T67" fmla="*/ -4312 h 3284"/>
                                    <a:gd name="T68" fmla="+- 0 9770 7489"/>
                                    <a:gd name="T69" fmla="*/ T68 w 3284"/>
                                    <a:gd name="T70" fmla="+- 0 -4429 -4558"/>
                                    <a:gd name="T71" fmla="*/ -4429 h 3284"/>
                                    <a:gd name="T72" fmla="+- 0 9526 7489"/>
                                    <a:gd name="T73" fmla="*/ T72 w 3284"/>
                                    <a:gd name="T74" fmla="+- 0 -4510 -4558"/>
                                    <a:gd name="T75" fmla="*/ -4510 h 3284"/>
                                    <a:gd name="T76" fmla="+- 0 9266 7489"/>
                                    <a:gd name="T77" fmla="*/ T76 w 3284"/>
                                    <a:gd name="T78" fmla="+- 0 -4552 -4558"/>
                                    <a:gd name="T79" fmla="*/ -4552 h 3284"/>
                                    <a:gd name="T80" fmla="+- 0 8996 7489"/>
                                    <a:gd name="T81" fmla="*/ T80 w 3284"/>
                                    <a:gd name="T82" fmla="+- 0 -4552 -4558"/>
                                    <a:gd name="T83" fmla="*/ -4552 h 3284"/>
                                    <a:gd name="T84" fmla="+- 0 8736 7489"/>
                                    <a:gd name="T85" fmla="*/ T84 w 3284"/>
                                    <a:gd name="T86" fmla="+- 0 -4510 -4558"/>
                                    <a:gd name="T87" fmla="*/ -4510 h 3284"/>
                                    <a:gd name="T88" fmla="+- 0 8492 7489"/>
                                    <a:gd name="T89" fmla="*/ T88 w 3284"/>
                                    <a:gd name="T90" fmla="+- 0 -4429 -4558"/>
                                    <a:gd name="T91" fmla="*/ -4429 h 3284"/>
                                    <a:gd name="T92" fmla="+- 0 8266 7489"/>
                                    <a:gd name="T93" fmla="*/ T92 w 3284"/>
                                    <a:gd name="T94" fmla="+- 0 -4312 -4558"/>
                                    <a:gd name="T95" fmla="*/ -4312 h 3284"/>
                                    <a:gd name="T96" fmla="+- 0 8062 7489"/>
                                    <a:gd name="T97" fmla="*/ T96 w 3284"/>
                                    <a:gd name="T98" fmla="+- 0 -4162 -4558"/>
                                    <a:gd name="T99" fmla="*/ -4162 h 3284"/>
                                    <a:gd name="T100" fmla="+- 0 7884 7489"/>
                                    <a:gd name="T101" fmla="*/ T100 w 3284"/>
                                    <a:gd name="T102" fmla="+- 0 -3984 -4558"/>
                                    <a:gd name="T103" fmla="*/ -3984 h 3284"/>
                                    <a:gd name="T104" fmla="+- 0 7735 7489"/>
                                    <a:gd name="T105" fmla="*/ T104 w 3284"/>
                                    <a:gd name="T106" fmla="+- 0 -3781 -4558"/>
                                    <a:gd name="T107" fmla="*/ -3781 h 3284"/>
                                    <a:gd name="T108" fmla="+- 0 7618 7489"/>
                                    <a:gd name="T109" fmla="*/ T108 w 3284"/>
                                    <a:gd name="T110" fmla="+- 0 -3555 -4558"/>
                                    <a:gd name="T111" fmla="*/ -3555 h 3284"/>
                                    <a:gd name="T112" fmla="+- 0 7537 7489"/>
                                    <a:gd name="T113" fmla="*/ T112 w 3284"/>
                                    <a:gd name="T114" fmla="+- 0 -3310 -4558"/>
                                    <a:gd name="T115" fmla="*/ -3310 h 3284"/>
                                    <a:gd name="T116" fmla="+- 0 7494 7489"/>
                                    <a:gd name="T117" fmla="*/ T116 w 3284"/>
                                    <a:gd name="T118" fmla="+- 0 -3050 -4558"/>
                                    <a:gd name="T119" fmla="*/ -3050 h 3284"/>
                                    <a:gd name="T120" fmla="+- 0 7494 7489"/>
                                    <a:gd name="T121" fmla="*/ T120 w 3284"/>
                                    <a:gd name="T122" fmla="+- 0 -2781 -4558"/>
                                    <a:gd name="T123" fmla="*/ -2781 h 3284"/>
                                    <a:gd name="T124" fmla="+- 0 7537 7489"/>
                                    <a:gd name="T125" fmla="*/ T124 w 3284"/>
                                    <a:gd name="T126" fmla="+- 0 -2521 -4558"/>
                                    <a:gd name="T127" fmla="*/ -2521 h 3284"/>
                                    <a:gd name="T128" fmla="+- 0 7618 7489"/>
                                    <a:gd name="T129" fmla="*/ T128 w 3284"/>
                                    <a:gd name="T130" fmla="+- 0 -2276 -4558"/>
                                    <a:gd name="T131" fmla="*/ -2276 h 3284"/>
                                    <a:gd name="T132" fmla="+- 0 7735 7489"/>
                                    <a:gd name="T133" fmla="*/ T132 w 3284"/>
                                    <a:gd name="T134" fmla="+- 0 -2051 -4558"/>
                                    <a:gd name="T135" fmla="*/ -2051 h 3284"/>
                                    <a:gd name="T136" fmla="+- 0 7884 7489"/>
                                    <a:gd name="T137" fmla="*/ T136 w 3284"/>
                                    <a:gd name="T138" fmla="+- 0 -1847 -4558"/>
                                    <a:gd name="T139" fmla="*/ -1847 h 3284"/>
                                    <a:gd name="T140" fmla="+- 0 8062 7489"/>
                                    <a:gd name="T141" fmla="*/ T140 w 3284"/>
                                    <a:gd name="T142" fmla="+- 0 -1669 -4558"/>
                                    <a:gd name="T143" fmla="*/ -1669 h 3284"/>
                                    <a:gd name="T144" fmla="+- 0 8266 7489"/>
                                    <a:gd name="T145" fmla="*/ T144 w 3284"/>
                                    <a:gd name="T146" fmla="+- 0 -1520 -4558"/>
                                    <a:gd name="T147" fmla="*/ -1520 h 3284"/>
                                    <a:gd name="T148" fmla="+- 0 8492 7489"/>
                                    <a:gd name="T149" fmla="*/ T148 w 3284"/>
                                    <a:gd name="T150" fmla="+- 0 -1403 -4558"/>
                                    <a:gd name="T151" fmla="*/ -1403 h 3284"/>
                                    <a:gd name="T152" fmla="+- 0 8736 7489"/>
                                    <a:gd name="T153" fmla="*/ T152 w 3284"/>
                                    <a:gd name="T154" fmla="+- 0 -1321 -4558"/>
                                    <a:gd name="T155" fmla="*/ -1321 h 3284"/>
                                    <a:gd name="T156" fmla="+- 0 8996 7489"/>
                                    <a:gd name="T157" fmla="*/ T156 w 3284"/>
                                    <a:gd name="T158" fmla="+- 0 -1279 -4558"/>
                                    <a:gd name="T159" fmla="*/ -1279 h 32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</a:cxnLst>
                                  <a:rect l="0" t="0" r="r" b="b"/>
                                  <a:pathLst>
                                    <a:path w="3284" h="3284">
                                      <a:moveTo>
                                        <a:pt x="1642" y="3284"/>
                                      </a:moveTo>
                                      <a:lnTo>
                                        <a:pt x="1777" y="3279"/>
                                      </a:lnTo>
                                      <a:lnTo>
                                        <a:pt x="1908" y="3263"/>
                                      </a:lnTo>
                                      <a:lnTo>
                                        <a:pt x="2037" y="3237"/>
                                      </a:lnTo>
                                      <a:lnTo>
                                        <a:pt x="2161" y="3201"/>
                                      </a:lnTo>
                                      <a:lnTo>
                                        <a:pt x="2281" y="3155"/>
                                      </a:lnTo>
                                      <a:lnTo>
                                        <a:pt x="2397" y="3101"/>
                                      </a:lnTo>
                                      <a:lnTo>
                                        <a:pt x="2507" y="3038"/>
                                      </a:lnTo>
                                      <a:lnTo>
                                        <a:pt x="2612" y="2968"/>
                                      </a:lnTo>
                                      <a:lnTo>
                                        <a:pt x="2711" y="2889"/>
                                      </a:lnTo>
                                      <a:lnTo>
                                        <a:pt x="2803" y="2803"/>
                                      </a:lnTo>
                                      <a:lnTo>
                                        <a:pt x="2889" y="2711"/>
                                      </a:lnTo>
                                      <a:lnTo>
                                        <a:pt x="2967" y="2612"/>
                                      </a:lnTo>
                                      <a:lnTo>
                                        <a:pt x="3038" y="2507"/>
                                      </a:lnTo>
                                      <a:lnTo>
                                        <a:pt x="3101" y="2397"/>
                                      </a:lnTo>
                                      <a:lnTo>
                                        <a:pt x="3155" y="2282"/>
                                      </a:lnTo>
                                      <a:lnTo>
                                        <a:pt x="3200" y="2161"/>
                                      </a:lnTo>
                                      <a:lnTo>
                                        <a:pt x="3236" y="2037"/>
                                      </a:lnTo>
                                      <a:lnTo>
                                        <a:pt x="3263" y="1909"/>
                                      </a:lnTo>
                                      <a:lnTo>
                                        <a:pt x="3279" y="1777"/>
                                      </a:lnTo>
                                      <a:lnTo>
                                        <a:pt x="3284" y="1642"/>
                                      </a:lnTo>
                                      <a:lnTo>
                                        <a:pt x="3279" y="1508"/>
                                      </a:lnTo>
                                      <a:lnTo>
                                        <a:pt x="3263" y="1376"/>
                                      </a:lnTo>
                                      <a:lnTo>
                                        <a:pt x="3236" y="1248"/>
                                      </a:lnTo>
                                      <a:lnTo>
                                        <a:pt x="3200" y="1123"/>
                                      </a:lnTo>
                                      <a:lnTo>
                                        <a:pt x="3155" y="1003"/>
                                      </a:lnTo>
                                      <a:lnTo>
                                        <a:pt x="3101" y="888"/>
                                      </a:lnTo>
                                      <a:lnTo>
                                        <a:pt x="3038" y="777"/>
                                      </a:lnTo>
                                      <a:lnTo>
                                        <a:pt x="2967" y="673"/>
                                      </a:lnTo>
                                      <a:lnTo>
                                        <a:pt x="2889" y="574"/>
                                      </a:lnTo>
                                      <a:lnTo>
                                        <a:pt x="2803" y="481"/>
                                      </a:lnTo>
                                      <a:lnTo>
                                        <a:pt x="2711" y="396"/>
                                      </a:lnTo>
                                      <a:lnTo>
                                        <a:pt x="2612" y="317"/>
                                      </a:lnTo>
                                      <a:lnTo>
                                        <a:pt x="2507" y="246"/>
                                      </a:lnTo>
                                      <a:lnTo>
                                        <a:pt x="2397" y="184"/>
                                      </a:lnTo>
                                      <a:lnTo>
                                        <a:pt x="2281" y="129"/>
                                      </a:lnTo>
                                      <a:lnTo>
                                        <a:pt x="2161" y="84"/>
                                      </a:lnTo>
                                      <a:lnTo>
                                        <a:pt x="2037" y="48"/>
                                      </a:lnTo>
                                      <a:lnTo>
                                        <a:pt x="1908" y="22"/>
                                      </a:lnTo>
                                      <a:lnTo>
                                        <a:pt x="1777" y="6"/>
                                      </a:lnTo>
                                      <a:lnTo>
                                        <a:pt x="1642" y="0"/>
                                      </a:lnTo>
                                      <a:lnTo>
                                        <a:pt x="1507" y="6"/>
                                      </a:lnTo>
                                      <a:lnTo>
                                        <a:pt x="1376" y="22"/>
                                      </a:lnTo>
                                      <a:lnTo>
                                        <a:pt x="1247" y="48"/>
                                      </a:lnTo>
                                      <a:lnTo>
                                        <a:pt x="1123" y="84"/>
                                      </a:lnTo>
                                      <a:lnTo>
                                        <a:pt x="1003" y="129"/>
                                      </a:lnTo>
                                      <a:lnTo>
                                        <a:pt x="887" y="184"/>
                                      </a:lnTo>
                                      <a:lnTo>
                                        <a:pt x="777" y="246"/>
                                      </a:lnTo>
                                      <a:lnTo>
                                        <a:pt x="672" y="317"/>
                                      </a:lnTo>
                                      <a:lnTo>
                                        <a:pt x="573" y="396"/>
                                      </a:lnTo>
                                      <a:lnTo>
                                        <a:pt x="481" y="481"/>
                                      </a:lnTo>
                                      <a:lnTo>
                                        <a:pt x="395" y="574"/>
                                      </a:lnTo>
                                      <a:lnTo>
                                        <a:pt x="317" y="673"/>
                                      </a:lnTo>
                                      <a:lnTo>
                                        <a:pt x="246" y="777"/>
                                      </a:lnTo>
                                      <a:lnTo>
                                        <a:pt x="183" y="888"/>
                                      </a:lnTo>
                                      <a:lnTo>
                                        <a:pt x="129" y="1003"/>
                                      </a:lnTo>
                                      <a:lnTo>
                                        <a:pt x="84" y="1123"/>
                                      </a:lnTo>
                                      <a:lnTo>
                                        <a:pt x="48" y="1248"/>
                                      </a:lnTo>
                                      <a:lnTo>
                                        <a:pt x="21" y="1376"/>
                                      </a:lnTo>
                                      <a:lnTo>
                                        <a:pt x="5" y="1508"/>
                                      </a:lnTo>
                                      <a:lnTo>
                                        <a:pt x="0" y="1642"/>
                                      </a:lnTo>
                                      <a:lnTo>
                                        <a:pt x="5" y="1777"/>
                                      </a:lnTo>
                                      <a:lnTo>
                                        <a:pt x="21" y="1909"/>
                                      </a:lnTo>
                                      <a:lnTo>
                                        <a:pt x="48" y="2037"/>
                                      </a:lnTo>
                                      <a:lnTo>
                                        <a:pt x="84" y="2161"/>
                                      </a:lnTo>
                                      <a:lnTo>
                                        <a:pt x="129" y="2282"/>
                                      </a:lnTo>
                                      <a:lnTo>
                                        <a:pt x="183" y="2397"/>
                                      </a:lnTo>
                                      <a:lnTo>
                                        <a:pt x="246" y="2507"/>
                                      </a:lnTo>
                                      <a:lnTo>
                                        <a:pt x="317" y="2612"/>
                                      </a:lnTo>
                                      <a:lnTo>
                                        <a:pt x="395" y="2711"/>
                                      </a:lnTo>
                                      <a:lnTo>
                                        <a:pt x="481" y="2803"/>
                                      </a:lnTo>
                                      <a:lnTo>
                                        <a:pt x="573" y="2889"/>
                                      </a:lnTo>
                                      <a:lnTo>
                                        <a:pt x="672" y="2968"/>
                                      </a:lnTo>
                                      <a:lnTo>
                                        <a:pt x="777" y="3038"/>
                                      </a:lnTo>
                                      <a:lnTo>
                                        <a:pt x="887" y="3101"/>
                                      </a:lnTo>
                                      <a:lnTo>
                                        <a:pt x="1003" y="3155"/>
                                      </a:lnTo>
                                      <a:lnTo>
                                        <a:pt x="1123" y="3201"/>
                                      </a:lnTo>
                                      <a:lnTo>
                                        <a:pt x="1247" y="3237"/>
                                      </a:lnTo>
                                      <a:lnTo>
                                        <a:pt x="1376" y="3263"/>
                                      </a:lnTo>
                                      <a:lnTo>
                                        <a:pt x="1507" y="3279"/>
                                      </a:lnTo>
                                      <a:lnTo>
                                        <a:pt x="1642" y="32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7B37C5" id="Group 94" o:spid="_x0000_s1026" style="position:absolute;margin-left:197.05pt;margin-top:33.7pt;width:164.2pt;height:164.2pt;z-index:-251658752;mso-position-horizontal-relative:page" coordorigin="7489,-4558" coordsize="3284,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">
                      <v:shape id="Freeform 70" o:spid="_x0000_s1027" style="position:absolute;left:7489;top:-4558;width:3284;height:3284;visibility:visible;mso-wrap-style:square;v-text-anchor:top" coordsize="3284,3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nscYA&#10;AADbAAAADwAAAGRycy9kb3ducmV2LnhtbESPW2vCQBSE3wX/w3KEvulGS71EVxGxUKG0eEHw7ZA9&#10;JtHs2ZDdxrS/3i0IPg4z8w0zWzSmEDVVLresoN+LQBAnVuecKjjs37tjEM4jaywsk4JfcrCYt1sz&#10;jLW98ZbqnU9FgLCLUUHmfRlL6ZKMDLqeLYmDd7aVQR9klUpd4S3ATSEHUTSUBnMOCxmWtMooue5+&#10;jAL5ea0vTX90Md/yaF/X4w39fZ2Ueuk0yykIT41/hh/tD61g8gb/X8IP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snscYAAADbAAAADwAAAAAAAAAAAAAAAACYAgAAZHJz&#10;L2Rvd25yZXYueG1sUEsFBgAAAAAEAAQA9QAAAIsDAAAAAA==&#10;" path="m1642,3284r135,-5l1908,3263r129,-26l2161,3201r120,-46l2397,3101r110,-63l2612,2968r99,-79l2803,2803r86,-92l2967,2612r71,-105l3101,2397r54,-115l3200,2161r36,-124l3263,1909r16,-132l3284,1642r-5,-134l3263,1376r-27,-128l3200,1123r-45,-120l3101,888,3038,777,2967,673r-78,-99l2803,481r-92,-85l2612,317,2507,246,2397,184,2281,129,2161,84,2037,48,1908,22,1777,6,1642,,1507,6,1376,22,1247,48,1123,84r-120,45l887,184,777,246,672,317r-99,79l481,481r-86,93l317,673,246,777,183,888r-54,115l84,1123,48,1248,21,1376,5,1508,,1642r5,135l21,1909r27,128l84,2161r45,121l183,2397r63,110l317,2612r78,99l481,2803r92,86l672,2968r105,70l887,3101r116,54l1123,3201r124,36l1376,3263r131,16l1642,3284xe" filled="f" strokecolor="#231f20" strokeweight="1pt">
                        <v:path arrowok="t" o:connecttype="custom" o:connectlocs="1777,-1279;2037,-1321;2281,-1403;2507,-1520;2711,-1669;2889,-1847;3038,-2051;3155,-2276;3236,-2521;3279,-2781;3279,-3050;3236,-3310;3155,-3555;3038,-3781;2889,-3984;2711,-4162;2507,-4312;2281,-4429;2037,-4510;1777,-4552;1507,-4552;1247,-4510;1003,-4429;777,-4312;573,-4162;395,-3984;246,-3781;129,-3555;48,-3310;5,-3050;5,-2781;48,-2521;129,-2276;246,-2051;395,-1847;573,-1669;777,-1520;1003,-1403;1247,-1321;1507,-1279" o:connectangles="0,0,0,0,0,0,0,0,0,0,0,0,0,0,0,0,0,0,0,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  <w:r w:rsidR="00F227AC" w:rsidRPr="00F7529A">
              <w:rPr>
                <w:rFonts w:ascii="Century Gothic" w:hAnsi="Century Gothic"/>
                <w:color w:val="231F20"/>
                <w:sz w:val="32"/>
                <w:szCs w:val="32"/>
              </w:rPr>
              <w:t>Use</w:t>
            </w:r>
            <w:r w:rsidR="00F227AC" w:rsidRPr="00F7529A">
              <w:rPr>
                <w:rFonts w:ascii="Century Gothic" w:hAnsi="Century Gothic"/>
                <w:color w:val="231F20"/>
                <w:spacing w:val="-5"/>
                <w:sz w:val="32"/>
                <w:szCs w:val="32"/>
              </w:rPr>
              <w:t xml:space="preserve"> </w:t>
            </w:r>
            <w:r w:rsidR="00F227AC" w:rsidRPr="00F7529A">
              <w:rPr>
                <w:rFonts w:ascii="Century Gothic" w:hAnsi="Century Gothic"/>
                <w:color w:val="231F20"/>
                <w:spacing w:val="-1"/>
                <w:sz w:val="32"/>
                <w:szCs w:val="32"/>
              </w:rPr>
              <w:t>colored</w:t>
            </w:r>
            <w:r w:rsidR="00F227AC" w:rsidRPr="00F7529A">
              <w:rPr>
                <w:rFonts w:ascii="Century Gothic" w:hAnsi="Century Gothic"/>
                <w:color w:val="231F20"/>
                <w:spacing w:val="-4"/>
                <w:sz w:val="32"/>
                <w:szCs w:val="32"/>
              </w:rPr>
              <w:t xml:space="preserve"> </w:t>
            </w:r>
            <w:r w:rsidR="00F227AC" w:rsidRPr="00F7529A">
              <w:rPr>
                <w:rFonts w:ascii="Century Gothic" w:hAnsi="Century Gothic"/>
                <w:color w:val="231F20"/>
                <w:spacing w:val="-1"/>
                <w:sz w:val="32"/>
                <w:szCs w:val="32"/>
              </w:rPr>
              <w:t>pencils</w:t>
            </w:r>
            <w:r w:rsidR="00F227AC" w:rsidRPr="00F7529A">
              <w:rPr>
                <w:rFonts w:ascii="Century Gothic" w:hAnsi="Century Gothic"/>
                <w:color w:val="231F20"/>
                <w:spacing w:val="-3"/>
                <w:sz w:val="32"/>
                <w:szCs w:val="32"/>
              </w:rPr>
              <w:t xml:space="preserve"> </w:t>
            </w:r>
            <w:r w:rsidR="00F227AC" w:rsidRPr="00F7529A">
              <w:rPr>
                <w:rFonts w:ascii="Century Gothic" w:hAnsi="Century Gothic"/>
                <w:color w:val="231F20"/>
                <w:spacing w:val="-1"/>
                <w:sz w:val="32"/>
                <w:szCs w:val="32"/>
              </w:rPr>
              <w:t>to</w:t>
            </w:r>
            <w:r w:rsidR="00F227AC" w:rsidRPr="00F7529A">
              <w:rPr>
                <w:rFonts w:ascii="Century Gothic" w:hAnsi="Century Gothic"/>
                <w:color w:val="231F20"/>
                <w:spacing w:val="-4"/>
                <w:sz w:val="32"/>
                <w:szCs w:val="32"/>
              </w:rPr>
              <w:t xml:space="preserve"> </w:t>
            </w:r>
            <w:r w:rsidR="00F227AC" w:rsidRPr="00F7529A">
              <w:rPr>
                <w:rFonts w:ascii="Century Gothic" w:hAnsi="Century Gothic"/>
                <w:color w:val="231F20"/>
                <w:sz w:val="32"/>
                <w:szCs w:val="32"/>
              </w:rPr>
              <w:t>draw</w:t>
            </w:r>
            <w:r w:rsidR="00F227AC" w:rsidRPr="00F7529A">
              <w:rPr>
                <w:rFonts w:ascii="Century Gothic" w:hAnsi="Century Gothic"/>
                <w:color w:val="231F20"/>
                <w:spacing w:val="-4"/>
                <w:sz w:val="32"/>
                <w:szCs w:val="32"/>
              </w:rPr>
              <w:t xml:space="preserve"> </w:t>
            </w:r>
            <w:r w:rsidR="00F227AC" w:rsidRPr="00F7529A">
              <w:rPr>
                <w:rFonts w:ascii="Century Gothic" w:hAnsi="Century Gothic"/>
                <w:i/>
                <w:color w:val="231F20"/>
                <w:spacing w:val="-1"/>
                <w:sz w:val="32"/>
                <w:szCs w:val="32"/>
              </w:rPr>
              <w:t>exactly</w:t>
            </w:r>
            <w:r w:rsidR="00F227AC" w:rsidRPr="00F7529A">
              <w:rPr>
                <w:rFonts w:ascii="Century Gothic" w:hAnsi="Century Gothic"/>
                <w:i/>
                <w:color w:val="231F20"/>
                <w:spacing w:val="-4"/>
                <w:sz w:val="32"/>
                <w:szCs w:val="32"/>
              </w:rPr>
              <w:t xml:space="preserve"> </w:t>
            </w:r>
            <w:r w:rsidR="00F227AC" w:rsidRPr="00F7529A">
              <w:rPr>
                <w:rFonts w:ascii="Century Gothic" w:hAnsi="Century Gothic"/>
                <w:color w:val="231F20"/>
                <w:sz w:val="32"/>
                <w:szCs w:val="32"/>
              </w:rPr>
              <w:t>what</w:t>
            </w:r>
            <w:r w:rsidR="00F227AC" w:rsidRPr="00F7529A">
              <w:rPr>
                <w:rFonts w:ascii="Century Gothic" w:hAnsi="Century Gothic"/>
                <w:color w:val="231F20"/>
                <w:spacing w:val="-4"/>
                <w:sz w:val="32"/>
                <w:szCs w:val="32"/>
              </w:rPr>
              <w:t xml:space="preserve"> </w:t>
            </w:r>
            <w:r w:rsidR="00F227AC" w:rsidRPr="00F7529A">
              <w:rPr>
                <w:rFonts w:ascii="Century Gothic" w:hAnsi="Century Gothic"/>
                <w:color w:val="231F20"/>
                <w:spacing w:val="-1"/>
                <w:sz w:val="32"/>
                <w:szCs w:val="32"/>
              </w:rPr>
              <w:t>you</w:t>
            </w:r>
            <w:r w:rsidR="00F227AC" w:rsidRPr="00F7529A">
              <w:rPr>
                <w:rFonts w:ascii="Century Gothic" w:hAnsi="Century Gothic"/>
                <w:color w:val="231F20"/>
                <w:spacing w:val="-4"/>
                <w:sz w:val="32"/>
                <w:szCs w:val="32"/>
              </w:rPr>
              <w:t xml:space="preserve"> </w:t>
            </w:r>
            <w:r w:rsidR="00F227AC" w:rsidRPr="00F7529A">
              <w:rPr>
                <w:rFonts w:ascii="Century Gothic" w:hAnsi="Century Gothic"/>
                <w:color w:val="231F20"/>
                <w:sz w:val="32"/>
                <w:szCs w:val="32"/>
              </w:rPr>
              <w:t>see</w:t>
            </w:r>
            <w:r w:rsidR="00F227AC" w:rsidRPr="00F7529A">
              <w:rPr>
                <w:rFonts w:ascii="Century Gothic" w:hAnsi="Century Gothic"/>
                <w:color w:val="231F20"/>
                <w:spacing w:val="27"/>
                <w:w w:val="99"/>
                <w:sz w:val="32"/>
                <w:szCs w:val="32"/>
              </w:rPr>
              <w:t xml:space="preserve"> </w:t>
            </w:r>
            <w:r w:rsidR="00F227AC" w:rsidRPr="00F7529A">
              <w:rPr>
                <w:rFonts w:ascii="Century Gothic" w:hAnsi="Century Gothic"/>
                <w:color w:val="231F20"/>
                <w:sz w:val="32"/>
                <w:szCs w:val="32"/>
              </w:rPr>
              <w:t>when</w:t>
            </w:r>
            <w:r w:rsidR="00F227AC" w:rsidRPr="00F7529A">
              <w:rPr>
                <w:rFonts w:ascii="Century Gothic" w:hAnsi="Century Gothic"/>
                <w:color w:val="231F20"/>
                <w:spacing w:val="-4"/>
                <w:sz w:val="32"/>
                <w:szCs w:val="32"/>
              </w:rPr>
              <w:t xml:space="preserve"> </w:t>
            </w:r>
            <w:r w:rsidR="00F227AC" w:rsidRPr="00F7529A">
              <w:rPr>
                <w:rFonts w:ascii="Century Gothic" w:hAnsi="Century Gothic"/>
                <w:color w:val="231F20"/>
                <w:spacing w:val="-1"/>
                <w:sz w:val="32"/>
                <w:szCs w:val="32"/>
              </w:rPr>
              <w:t>the</w:t>
            </w:r>
            <w:r w:rsidR="00F227AC" w:rsidRPr="00F7529A">
              <w:rPr>
                <w:rFonts w:ascii="Century Gothic" w:hAnsi="Century Gothic"/>
                <w:color w:val="231F20"/>
                <w:spacing w:val="-2"/>
                <w:sz w:val="32"/>
                <w:szCs w:val="32"/>
              </w:rPr>
              <w:t xml:space="preserve"> </w:t>
            </w:r>
            <w:r w:rsidR="00F227AC" w:rsidRPr="00F7529A">
              <w:rPr>
                <w:rFonts w:ascii="Century Gothic" w:hAnsi="Century Gothic"/>
                <w:i/>
                <w:color w:val="231F20"/>
                <w:sz w:val="32"/>
                <w:szCs w:val="32"/>
              </w:rPr>
              <w:t>middle</w:t>
            </w:r>
            <w:r w:rsidR="00F227AC" w:rsidRPr="00F7529A">
              <w:rPr>
                <w:rFonts w:ascii="Century Gothic" w:hAnsi="Century Gothic"/>
                <w:i/>
                <w:color w:val="231F20"/>
                <w:spacing w:val="-4"/>
                <w:sz w:val="32"/>
                <w:szCs w:val="32"/>
              </w:rPr>
              <w:t xml:space="preserve"> </w:t>
            </w:r>
            <w:r w:rsidR="00F227AC" w:rsidRPr="00F7529A">
              <w:rPr>
                <w:rFonts w:ascii="Century Gothic" w:hAnsi="Century Gothic"/>
                <w:color w:val="231F20"/>
                <w:sz w:val="32"/>
                <w:szCs w:val="32"/>
              </w:rPr>
              <w:t>layer</w:t>
            </w:r>
            <w:r w:rsidR="00F227AC" w:rsidRPr="00F7529A">
              <w:rPr>
                <w:rFonts w:ascii="Century Gothic" w:hAnsi="Century Gothic"/>
                <w:color w:val="231F20"/>
                <w:spacing w:val="-2"/>
                <w:sz w:val="32"/>
                <w:szCs w:val="32"/>
              </w:rPr>
              <w:t xml:space="preserve"> </w:t>
            </w:r>
            <w:r w:rsidR="00F227AC" w:rsidRPr="00F7529A">
              <w:rPr>
                <w:rFonts w:ascii="Century Gothic" w:hAnsi="Century Gothic"/>
                <w:color w:val="231F20"/>
                <w:sz w:val="32"/>
                <w:szCs w:val="32"/>
              </w:rPr>
              <w:t>is</w:t>
            </w:r>
            <w:r w:rsidR="00F227AC" w:rsidRPr="00F7529A">
              <w:rPr>
                <w:rFonts w:ascii="Century Gothic" w:hAnsi="Century Gothic"/>
                <w:color w:val="231F20"/>
                <w:spacing w:val="-3"/>
                <w:sz w:val="32"/>
                <w:szCs w:val="32"/>
              </w:rPr>
              <w:t xml:space="preserve"> </w:t>
            </w:r>
            <w:r w:rsidR="00F227AC" w:rsidRPr="00F7529A">
              <w:rPr>
                <w:rFonts w:ascii="Century Gothic" w:hAnsi="Century Gothic"/>
                <w:color w:val="231F20"/>
                <w:sz w:val="32"/>
                <w:szCs w:val="32"/>
              </w:rPr>
              <w:t>in</w:t>
            </w:r>
            <w:r w:rsidR="00F227AC" w:rsidRPr="00F7529A">
              <w:rPr>
                <w:rFonts w:ascii="Century Gothic" w:hAnsi="Century Gothic"/>
                <w:color w:val="231F20"/>
                <w:spacing w:val="-2"/>
                <w:sz w:val="32"/>
                <w:szCs w:val="32"/>
              </w:rPr>
              <w:t xml:space="preserve"> </w:t>
            </w:r>
            <w:r w:rsidR="00F227AC" w:rsidRPr="00F7529A">
              <w:rPr>
                <w:rFonts w:ascii="Century Gothic" w:hAnsi="Century Gothic"/>
                <w:color w:val="231F20"/>
                <w:sz w:val="32"/>
                <w:szCs w:val="32"/>
              </w:rPr>
              <w:t>focus.</w:t>
            </w:r>
          </w:p>
          <w:p w:rsidR="00F227AC" w:rsidRPr="00F7529A" w:rsidRDefault="00F227AC" w:rsidP="008E6EC4">
            <w:pPr>
              <w:spacing w:before="7" w:line="276" w:lineRule="auto"/>
              <w:rPr>
                <w:rFonts w:ascii="Century Gothic" w:hAnsi="Century Gothic"/>
                <w:sz w:val="36"/>
                <w:szCs w:val="36"/>
              </w:rPr>
            </w:pPr>
          </w:p>
          <w:p w:rsidR="005F7DE2" w:rsidRPr="00F7529A" w:rsidRDefault="005F7DE2" w:rsidP="005F7DE2">
            <w:pPr>
              <w:spacing w:before="67"/>
              <w:ind w:left="119"/>
              <w:jc w:val="center"/>
              <w:rPr>
                <w:rFonts w:ascii="Century Gothic" w:hAnsi="Century Gothic"/>
                <w:b/>
                <w:color w:val="231F20"/>
                <w:w w:val="105"/>
                <w:sz w:val="36"/>
                <w:szCs w:val="36"/>
              </w:rPr>
            </w:pPr>
          </w:p>
          <w:p w:rsidR="005F7DE2" w:rsidRPr="00F7529A" w:rsidRDefault="005F7DE2" w:rsidP="005F7DE2">
            <w:pPr>
              <w:spacing w:before="67"/>
              <w:ind w:left="119"/>
              <w:jc w:val="center"/>
              <w:rPr>
                <w:rFonts w:ascii="Century Gothic" w:hAnsi="Century Gothic"/>
                <w:b/>
                <w:color w:val="231F20"/>
                <w:w w:val="105"/>
                <w:sz w:val="36"/>
                <w:szCs w:val="36"/>
              </w:rPr>
            </w:pPr>
          </w:p>
          <w:p w:rsidR="005F7DE2" w:rsidRPr="00F7529A" w:rsidRDefault="005F7DE2" w:rsidP="005F7DE2">
            <w:pPr>
              <w:spacing w:before="67"/>
              <w:ind w:left="119"/>
              <w:jc w:val="center"/>
              <w:rPr>
                <w:rFonts w:ascii="Century Gothic" w:hAnsi="Century Gothic"/>
                <w:b/>
                <w:color w:val="231F20"/>
                <w:w w:val="105"/>
                <w:sz w:val="36"/>
                <w:szCs w:val="36"/>
              </w:rPr>
            </w:pPr>
          </w:p>
          <w:p w:rsidR="005F7DE2" w:rsidRPr="00F7529A" w:rsidRDefault="005F7DE2" w:rsidP="005F7DE2">
            <w:pPr>
              <w:spacing w:before="67"/>
              <w:ind w:left="119"/>
              <w:jc w:val="center"/>
              <w:rPr>
                <w:rFonts w:ascii="Century Gothic" w:hAnsi="Century Gothic"/>
                <w:b/>
                <w:color w:val="231F20"/>
                <w:w w:val="105"/>
                <w:sz w:val="36"/>
                <w:szCs w:val="36"/>
              </w:rPr>
            </w:pPr>
          </w:p>
          <w:p w:rsidR="005F7DE2" w:rsidRPr="00F7529A" w:rsidRDefault="005F7DE2" w:rsidP="005F7DE2">
            <w:pPr>
              <w:spacing w:before="67"/>
              <w:ind w:left="119"/>
              <w:jc w:val="center"/>
              <w:rPr>
                <w:rFonts w:ascii="Century Gothic" w:hAnsi="Century Gothic"/>
                <w:b/>
                <w:color w:val="231F20"/>
                <w:w w:val="105"/>
                <w:sz w:val="36"/>
                <w:szCs w:val="36"/>
              </w:rPr>
            </w:pPr>
          </w:p>
          <w:p w:rsidR="00F227AC" w:rsidRPr="00F7529A" w:rsidRDefault="005F7DE2" w:rsidP="005F7DE2">
            <w:pPr>
              <w:spacing w:before="67"/>
              <w:ind w:left="119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color w:val="231F20"/>
                <w:w w:val="105"/>
                <w:sz w:val="36"/>
                <w:szCs w:val="36"/>
              </w:rPr>
              <w:t xml:space="preserve">                                       </w:t>
            </w:r>
            <w:r w:rsidR="008E6EC4">
              <w:rPr>
                <w:rFonts w:ascii="Century Gothic" w:hAnsi="Century Gothic"/>
                <w:b/>
                <w:color w:val="231F20"/>
                <w:w w:val="105"/>
                <w:sz w:val="36"/>
                <w:szCs w:val="36"/>
              </w:rPr>
              <w:t xml:space="preserve"> </w:t>
            </w:r>
            <w:r w:rsidRPr="00F7529A">
              <w:rPr>
                <w:rFonts w:ascii="Century Gothic" w:hAnsi="Century Gothic"/>
                <w:b/>
                <w:color w:val="231F20"/>
                <w:w w:val="105"/>
                <w:sz w:val="36"/>
                <w:szCs w:val="36"/>
              </w:rPr>
              <w:t>Field</w:t>
            </w:r>
            <w:r w:rsidRPr="00F7529A">
              <w:rPr>
                <w:rFonts w:ascii="Century Gothic" w:hAnsi="Century Gothic"/>
                <w:b/>
                <w:color w:val="231F20"/>
                <w:spacing w:val="-1"/>
                <w:w w:val="105"/>
                <w:sz w:val="36"/>
                <w:szCs w:val="36"/>
              </w:rPr>
              <w:t xml:space="preserve"> </w:t>
            </w:r>
            <w:r w:rsidRPr="00F7529A">
              <w:rPr>
                <w:rFonts w:ascii="Century Gothic" w:hAnsi="Century Gothic"/>
                <w:b/>
                <w:color w:val="231F20"/>
                <w:w w:val="105"/>
                <w:sz w:val="36"/>
                <w:szCs w:val="36"/>
              </w:rPr>
              <w:t>of view</w:t>
            </w:r>
          </w:p>
        </w:tc>
      </w:tr>
      <w:tr w:rsidR="00F227AC" w:rsidRPr="00F7529A" w:rsidTr="0094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30" w:type="dxa"/>
            <w:gridSpan w:val="2"/>
          </w:tcPr>
          <w:p w:rsidR="00F227AC" w:rsidRPr="00486354" w:rsidRDefault="00E11EC9" w:rsidP="00E11EC9">
            <w:pPr>
              <w:rPr>
                <w:rFonts w:ascii="Century Gothic" w:hAnsi="Century Gothic"/>
                <w:sz w:val="40"/>
                <w:szCs w:val="40"/>
              </w:rPr>
            </w:pPr>
            <w:r w:rsidRPr="00486354">
              <w:rPr>
                <w:rFonts w:ascii="Century Gothic" w:hAnsi="Century Gothic"/>
                <w:sz w:val="40"/>
                <w:szCs w:val="40"/>
              </w:rPr>
              <w:lastRenderedPageBreak/>
              <w:t>What I Notice:</w:t>
            </w:r>
          </w:p>
          <w:p w:rsidR="00E11EC9" w:rsidRPr="00486354" w:rsidRDefault="00E11EC9" w:rsidP="00E11EC9">
            <w:pPr>
              <w:rPr>
                <w:rFonts w:ascii="Century Gothic" w:hAnsi="Century Gothic"/>
                <w:sz w:val="40"/>
                <w:szCs w:val="40"/>
                <w:u w:val="single"/>
              </w:rPr>
            </w:pPr>
          </w:p>
          <w:p w:rsidR="00E11EC9" w:rsidRPr="00486354" w:rsidRDefault="00E11EC9" w:rsidP="00E11EC9">
            <w:pPr>
              <w:rPr>
                <w:rFonts w:ascii="Century Gothic" w:hAnsi="Century Gothic"/>
                <w:sz w:val="40"/>
                <w:szCs w:val="40"/>
                <w:u w:val="single"/>
              </w:rPr>
            </w:pPr>
          </w:p>
          <w:p w:rsidR="00E11EC9" w:rsidRPr="00486354" w:rsidRDefault="00E11EC9" w:rsidP="00E11EC9">
            <w:pPr>
              <w:rPr>
                <w:rFonts w:ascii="Century Gothic" w:hAnsi="Century Gothic"/>
                <w:sz w:val="40"/>
                <w:szCs w:val="40"/>
                <w:u w:val="single"/>
              </w:rPr>
            </w:pPr>
          </w:p>
          <w:p w:rsidR="00E11EC9" w:rsidRPr="00486354" w:rsidRDefault="00E11EC9" w:rsidP="00E11EC9">
            <w:pPr>
              <w:rPr>
                <w:rFonts w:ascii="Century Gothic" w:hAnsi="Century Gothic"/>
                <w:sz w:val="40"/>
                <w:szCs w:val="40"/>
                <w:u w:val="single"/>
              </w:rPr>
            </w:pPr>
          </w:p>
          <w:p w:rsidR="00E11EC9" w:rsidRPr="00486354" w:rsidRDefault="00E11EC9" w:rsidP="00E11EC9">
            <w:pPr>
              <w:rPr>
                <w:rFonts w:ascii="Century Gothic" w:hAnsi="Century Gothic"/>
                <w:sz w:val="40"/>
                <w:szCs w:val="40"/>
                <w:u w:val="single"/>
              </w:rPr>
            </w:pPr>
          </w:p>
          <w:p w:rsidR="00E11EC9" w:rsidRPr="00486354" w:rsidRDefault="00E11EC9" w:rsidP="00E11EC9">
            <w:pPr>
              <w:rPr>
                <w:rFonts w:ascii="Century Gothic" w:hAnsi="Century Gothic"/>
                <w:sz w:val="40"/>
                <w:szCs w:val="40"/>
                <w:u w:val="single"/>
              </w:rPr>
            </w:pPr>
          </w:p>
          <w:p w:rsidR="00E11EC9" w:rsidRPr="00486354" w:rsidRDefault="00E11EC9" w:rsidP="00E11EC9">
            <w:pPr>
              <w:rPr>
                <w:rFonts w:ascii="Century Gothic" w:hAnsi="Century Gothic"/>
                <w:sz w:val="40"/>
                <w:szCs w:val="40"/>
                <w:u w:val="single"/>
              </w:rPr>
            </w:pPr>
          </w:p>
        </w:tc>
      </w:tr>
      <w:tr w:rsidR="00E11EC9" w:rsidRPr="00F7529A" w:rsidTr="0094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30" w:type="dxa"/>
            <w:gridSpan w:val="2"/>
          </w:tcPr>
          <w:p w:rsidR="0087637B" w:rsidRDefault="0087637B" w:rsidP="00E11EC9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E11EC9" w:rsidRPr="0087637B" w:rsidRDefault="008E6EC4" w:rsidP="00E11EC9">
            <w:pPr>
              <w:rPr>
                <w:rFonts w:ascii="Century Gothic" w:hAnsi="Century Gothic"/>
                <w:i/>
                <w:sz w:val="40"/>
                <w:szCs w:val="40"/>
              </w:rPr>
            </w:pPr>
            <w:r w:rsidRPr="0087637B">
              <w:rPr>
                <w:rFonts w:ascii="Century Gothic" w:hAnsi="Century Gothic"/>
                <w:i/>
                <w:sz w:val="40"/>
                <w:szCs w:val="40"/>
              </w:rPr>
              <w:t>I think focal plane means</w:t>
            </w:r>
            <w:r w:rsidR="0087637B">
              <w:rPr>
                <w:rFonts w:ascii="Century Gothic" w:hAnsi="Century Gothic"/>
                <w:i/>
                <w:sz w:val="40"/>
                <w:szCs w:val="40"/>
              </w:rPr>
              <w:t>…</w:t>
            </w:r>
          </w:p>
          <w:p w:rsidR="00E11EC9" w:rsidRPr="0087637B" w:rsidRDefault="00E11EC9" w:rsidP="00E11EC9">
            <w:pPr>
              <w:rPr>
                <w:rFonts w:ascii="Century Gothic" w:hAnsi="Century Gothic"/>
                <w:i/>
                <w:sz w:val="40"/>
                <w:szCs w:val="40"/>
              </w:rPr>
            </w:pPr>
          </w:p>
          <w:p w:rsidR="00E11EC9" w:rsidRDefault="00E11EC9" w:rsidP="00E11EC9">
            <w:pPr>
              <w:rPr>
                <w:rFonts w:ascii="Century Gothic" w:hAnsi="Century Gothic"/>
                <w:i/>
                <w:sz w:val="40"/>
                <w:szCs w:val="40"/>
              </w:rPr>
            </w:pPr>
          </w:p>
          <w:p w:rsidR="0087637B" w:rsidRPr="0087637B" w:rsidRDefault="0087637B" w:rsidP="00E11EC9">
            <w:pPr>
              <w:rPr>
                <w:rFonts w:ascii="Century Gothic" w:hAnsi="Century Gothic"/>
                <w:i/>
                <w:sz w:val="40"/>
                <w:szCs w:val="40"/>
              </w:rPr>
            </w:pPr>
          </w:p>
          <w:p w:rsidR="00E11EC9" w:rsidRPr="0087637B" w:rsidRDefault="00E11EC9" w:rsidP="00E11EC9">
            <w:pPr>
              <w:rPr>
                <w:rFonts w:ascii="Century Gothic" w:hAnsi="Century Gothic"/>
                <w:i/>
                <w:sz w:val="40"/>
                <w:szCs w:val="40"/>
              </w:rPr>
            </w:pPr>
          </w:p>
          <w:p w:rsidR="00E11EC9" w:rsidRPr="0087637B" w:rsidRDefault="00171632" w:rsidP="00E11EC9">
            <w:pPr>
              <w:rPr>
                <w:rFonts w:ascii="Century Gothic" w:hAnsi="Century Gothic"/>
                <w:i/>
                <w:sz w:val="40"/>
                <w:szCs w:val="40"/>
              </w:rPr>
            </w:pPr>
            <w:r w:rsidRPr="0087637B">
              <w:rPr>
                <w:rFonts w:ascii="Century Gothic" w:hAnsi="Century Gothic"/>
                <w:i/>
                <w:sz w:val="40"/>
                <w:szCs w:val="40"/>
              </w:rPr>
              <w:t>I think this because…</w:t>
            </w:r>
          </w:p>
          <w:p w:rsidR="00E11EC9" w:rsidRPr="00486354" w:rsidRDefault="00E11EC9" w:rsidP="00E11EC9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E11EC9" w:rsidRDefault="00E11EC9" w:rsidP="00E11EC9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87637B" w:rsidRPr="00486354" w:rsidRDefault="0087637B" w:rsidP="00E11EC9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E11EC9" w:rsidRPr="00486354" w:rsidRDefault="00E11EC9" w:rsidP="00E11EC9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E11EC9" w:rsidRPr="00F7529A" w:rsidTr="0094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30" w:type="dxa"/>
            <w:gridSpan w:val="2"/>
          </w:tcPr>
          <w:p w:rsidR="00E11EC9" w:rsidRPr="0006665D" w:rsidRDefault="00E11EC9" w:rsidP="00E11EC9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06665D">
              <w:rPr>
                <w:rFonts w:ascii="Century Gothic" w:hAnsi="Century Gothic"/>
                <w:b/>
                <w:sz w:val="40"/>
                <w:szCs w:val="40"/>
              </w:rPr>
              <w:t>Explanation:</w:t>
            </w:r>
          </w:p>
          <w:p w:rsidR="00E11EC9" w:rsidRPr="00486354" w:rsidRDefault="00E11EC9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E11EC9" w:rsidRPr="00486354" w:rsidRDefault="00E11EC9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E11EC9" w:rsidRPr="00486354" w:rsidRDefault="00E11EC9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E11EC9" w:rsidRPr="00486354" w:rsidRDefault="00E11EC9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E11EC9" w:rsidRPr="00486354" w:rsidRDefault="00E11EC9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E11EC9" w:rsidRPr="00486354" w:rsidRDefault="00E11EC9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E11EC9" w:rsidRPr="00486354" w:rsidRDefault="00E11EC9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E11EC9" w:rsidRPr="00486354" w:rsidRDefault="00E11EC9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E11EC9" w:rsidRPr="00486354" w:rsidRDefault="00E11EC9" w:rsidP="008C5FD8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E11EC9" w:rsidRPr="00F7529A" w:rsidTr="0094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30" w:type="dxa"/>
            <w:gridSpan w:val="2"/>
          </w:tcPr>
          <w:p w:rsidR="00DD1568" w:rsidRPr="00F7529A" w:rsidRDefault="00DD1568" w:rsidP="00DD1568">
            <w:pPr>
              <w:pStyle w:val="Heading6"/>
              <w:spacing w:before="0"/>
              <w:ind w:left="119"/>
              <w:outlineLvl w:val="5"/>
              <w:rPr>
                <w:rFonts w:ascii="Century Gothic" w:hAnsi="Century Gothic"/>
                <w:color w:val="231F20"/>
                <w:w w:val="105"/>
                <w:sz w:val="32"/>
                <w:szCs w:val="32"/>
              </w:rPr>
            </w:pPr>
            <w:r w:rsidRPr="00F7529A">
              <w:rPr>
                <w:rFonts w:ascii="Century Gothic" w:hAnsi="Century Gothic"/>
                <w:color w:val="231F20"/>
                <w:w w:val="105"/>
                <w:sz w:val="32"/>
                <w:szCs w:val="32"/>
              </w:rPr>
              <w:lastRenderedPageBreak/>
              <w:t>Part</w:t>
            </w:r>
            <w:r w:rsidRPr="00F7529A">
              <w:rPr>
                <w:rFonts w:ascii="Century Gothic" w:hAnsi="Century Gothic"/>
                <w:color w:val="231F20"/>
                <w:spacing w:val="3"/>
                <w:w w:val="105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w w:val="105"/>
                <w:sz w:val="32"/>
                <w:szCs w:val="32"/>
              </w:rPr>
              <w:t xml:space="preserve">2: </w:t>
            </w:r>
            <w:r w:rsidRPr="00F7529A">
              <w:rPr>
                <w:rFonts w:ascii="Century Gothic" w:hAnsi="Century Gothic"/>
                <w:color w:val="231F20"/>
                <w:spacing w:val="7"/>
                <w:w w:val="105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w w:val="105"/>
                <w:sz w:val="32"/>
                <w:szCs w:val="32"/>
              </w:rPr>
              <w:t>Mystery</w:t>
            </w:r>
            <w:r w:rsidRPr="00F7529A">
              <w:rPr>
                <w:rFonts w:ascii="Century Gothic" w:hAnsi="Century Gothic"/>
                <w:color w:val="231F20"/>
                <w:spacing w:val="3"/>
                <w:w w:val="105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w w:val="105"/>
                <w:sz w:val="32"/>
                <w:szCs w:val="32"/>
              </w:rPr>
              <w:t>ribbons</w:t>
            </w:r>
          </w:p>
          <w:p w:rsidR="00DD1568" w:rsidRPr="00F7529A" w:rsidRDefault="00DD1568" w:rsidP="00DD1568">
            <w:pPr>
              <w:pStyle w:val="BodyText"/>
              <w:numPr>
                <w:ilvl w:val="0"/>
                <w:numId w:val="8"/>
              </w:numPr>
              <w:tabs>
                <w:tab w:val="left" w:pos="480"/>
              </w:tabs>
              <w:spacing w:before="129"/>
              <w:rPr>
                <w:rFonts w:ascii="Century Gothic" w:hAnsi="Century Gothic"/>
                <w:sz w:val="32"/>
                <w:szCs w:val="32"/>
              </w:rPr>
            </w:pP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Make</w:t>
            </w:r>
            <w:r w:rsidRPr="00F7529A">
              <w:rPr>
                <w:rFonts w:ascii="Century Gothic" w:hAnsi="Century Gothic"/>
                <w:color w:val="231F20"/>
                <w:spacing w:val="-4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a</w:t>
            </w:r>
            <w:r w:rsidRPr="00F7529A">
              <w:rPr>
                <w:rFonts w:ascii="Century Gothic" w:hAnsi="Century Gothic"/>
                <w:color w:val="231F20"/>
                <w:spacing w:val="-2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wet</w:t>
            </w:r>
            <w:r w:rsidRPr="00F7529A">
              <w:rPr>
                <w:rFonts w:ascii="Century Gothic" w:hAnsi="Century Gothic"/>
                <w:color w:val="231F20"/>
                <w:spacing w:val="-3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mount</w:t>
            </w:r>
            <w:r w:rsidRPr="00F7529A">
              <w:rPr>
                <w:rFonts w:ascii="Century Gothic" w:hAnsi="Century Gothic"/>
                <w:color w:val="231F20"/>
                <w:spacing w:val="-3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of</w:t>
            </w:r>
            <w:r w:rsidRPr="00F7529A">
              <w:rPr>
                <w:rFonts w:ascii="Century Gothic" w:hAnsi="Century Gothic"/>
                <w:color w:val="231F20"/>
                <w:spacing w:val="-3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pacing w:val="-2"/>
                <w:sz w:val="32"/>
                <w:szCs w:val="32"/>
              </w:rPr>
              <w:t xml:space="preserve">three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layers</w:t>
            </w:r>
            <w:r w:rsidRPr="00F7529A">
              <w:rPr>
                <w:rFonts w:ascii="Century Gothic" w:hAnsi="Century Gothic"/>
                <w:color w:val="231F20"/>
                <w:spacing w:val="-3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of</w:t>
            </w:r>
            <w:r w:rsidRPr="00F7529A">
              <w:rPr>
                <w:rFonts w:ascii="Century Gothic" w:hAnsi="Century Gothic"/>
                <w:color w:val="231F20"/>
                <w:spacing w:val="-3"/>
                <w:sz w:val="32"/>
                <w:szCs w:val="32"/>
              </w:rPr>
              <w:t xml:space="preserve"> </w:t>
            </w: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ribbon. Keep the order a secret. Record the order of the ribbons from TOP to BOTTOM on the lines provided in the box to the left.</w:t>
            </w:r>
          </w:p>
          <w:p w:rsidR="00DD1568" w:rsidRPr="00F7529A" w:rsidRDefault="00DD1568" w:rsidP="00DD1568">
            <w:pPr>
              <w:pStyle w:val="BodyText"/>
              <w:numPr>
                <w:ilvl w:val="0"/>
                <w:numId w:val="8"/>
              </w:numPr>
              <w:tabs>
                <w:tab w:val="left" w:pos="480"/>
              </w:tabs>
              <w:spacing w:before="129"/>
              <w:rPr>
                <w:rFonts w:ascii="Century Gothic" w:hAnsi="Century Gothic"/>
                <w:sz w:val="32"/>
                <w:szCs w:val="32"/>
              </w:rPr>
            </w:pP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Trade mystery-ribbon slides with another team.</w:t>
            </w:r>
          </w:p>
          <w:p w:rsidR="00DD1568" w:rsidRPr="00F7529A" w:rsidRDefault="00DD1568" w:rsidP="00DD1568">
            <w:pPr>
              <w:pStyle w:val="BodyText"/>
              <w:numPr>
                <w:ilvl w:val="0"/>
                <w:numId w:val="8"/>
              </w:numPr>
              <w:tabs>
                <w:tab w:val="left" w:pos="480"/>
              </w:tabs>
              <w:spacing w:before="129"/>
              <w:rPr>
                <w:rFonts w:ascii="Century Gothic" w:hAnsi="Century Gothic"/>
                <w:sz w:val="32"/>
                <w:szCs w:val="32"/>
              </w:rPr>
            </w:pP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>Use your microscope to determine the order of the colored ribbons used to make their mystery-ribbon slide.  Record the colors and the order in the box to the right.</w:t>
            </w:r>
          </w:p>
          <w:p w:rsidR="00DD1568" w:rsidRPr="00F7529A" w:rsidRDefault="00DD1568" w:rsidP="00DD1568">
            <w:pPr>
              <w:pStyle w:val="BodyText"/>
              <w:tabs>
                <w:tab w:val="left" w:pos="480"/>
              </w:tabs>
              <w:spacing w:before="129"/>
              <w:ind w:left="480" w:firstLine="0"/>
              <w:rPr>
                <w:rFonts w:ascii="Century Gothic" w:hAnsi="Century Gothic"/>
                <w:sz w:val="32"/>
                <w:szCs w:val="32"/>
              </w:rPr>
            </w:pPr>
          </w:p>
          <w:p w:rsidR="00DD1568" w:rsidRPr="00F7529A" w:rsidRDefault="00DD1568" w:rsidP="00DD1568">
            <w:pPr>
              <w:pStyle w:val="Heading6"/>
              <w:spacing w:before="0"/>
              <w:ind w:left="119"/>
              <w:outlineLvl w:val="5"/>
              <w:rPr>
                <w:rFonts w:ascii="Century Gothic" w:hAnsi="Century Gothic"/>
                <w:b w:val="0"/>
                <w:bCs w:val="0"/>
                <w:sz w:val="32"/>
                <w:szCs w:val="32"/>
              </w:rPr>
            </w:pPr>
            <w:r w:rsidRPr="00F7529A">
              <w:rPr>
                <w:rFonts w:ascii="Century Gothic" w:hAnsi="Century Gothic"/>
                <w:color w:val="231F20"/>
                <w:sz w:val="32"/>
                <w:szCs w:val="32"/>
              </w:rPr>
              <w:t xml:space="preserve">                 Our Slide                                           Mystery Slide</w:t>
            </w:r>
          </w:p>
          <w:tbl>
            <w:tblPr>
              <w:tblpPr w:leftFromText="180" w:rightFromText="180" w:vertAnchor="text" w:horzAnchor="page" w:tblpX="6811" w:tblpY="394"/>
              <w:tblOverlap w:val="never"/>
              <w:tblW w:w="287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70"/>
            </w:tblGrid>
            <w:tr w:rsidR="00DD1568" w:rsidRPr="00F7529A" w:rsidTr="00DD1568">
              <w:trPr>
                <w:trHeight w:hRule="exact" w:val="648"/>
              </w:trPr>
              <w:tc>
                <w:tcPr>
                  <w:tcW w:w="287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DD1568" w:rsidRPr="00F7529A" w:rsidRDefault="00DD1568" w:rsidP="00DD1568">
                  <w:pPr>
                    <w:pStyle w:val="TableParagraph"/>
                    <w:spacing w:before="16" w:line="160" w:lineRule="exact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DD1568" w:rsidRPr="00F7529A" w:rsidRDefault="00DD1568" w:rsidP="00DD1568">
                  <w:pPr>
                    <w:pStyle w:val="TableParagraph"/>
                    <w:ind w:left="70"/>
                    <w:rPr>
                      <w:rFonts w:ascii="Century Gothic" w:eastAsia="Arial" w:hAnsi="Century Gothic" w:cs="Arial"/>
                      <w:sz w:val="16"/>
                      <w:szCs w:val="16"/>
                    </w:rPr>
                  </w:pPr>
                  <w:r w:rsidRPr="00F7529A">
                    <w:rPr>
                      <w:rFonts w:ascii="Century Gothic" w:hAnsi="Century Gothic"/>
                      <w:b/>
                      <w:color w:val="231F20"/>
                      <w:spacing w:val="-7"/>
                      <w:w w:val="105"/>
                      <w:sz w:val="16"/>
                    </w:rPr>
                    <w:t>Top</w:t>
                  </w:r>
                </w:p>
              </w:tc>
            </w:tr>
            <w:tr w:rsidR="00DD1568" w:rsidRPr="00F7529A" w:rsidTr="00DD1568">
              <w:trPr>
                <w:trHeight w:hRule="exact" w:val="684"/>
              </w:trPr>
              <w:tc>
                <w:tcPr>
                  <w:tcW w:w="287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DD1568" w:rsidRPr="00F7529A" w:rsidRDefault="00DD1568" w:rsidP="00DD1568">
                  <w:pPr>
                    <w:pStyle w:val="TableParagraph"/>
                    <w:spacing w:before="1" w:line="160" w:lineRule="exact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DD1568" w:rsidRPr="00F7529A" w:rsidRDefault="00DD1568" w:rsidP="00DD1568">
                  <w:pPr>
                    <w:pStyle w:val="TableParagraph"/>
                    <w:ind w:left="75"/>
                    <w:rPr>
                      <w:rFonts w:ascii="Century Gothic" w:eastAsia="Arial" w:hAnsi="Century Gothic" w:cs="Arial"/>
                      <w:sz w:val="16"/>
                      <w:szCs w:val="16"/>
                    </w:rPr>
                  </w:pPr>
                  <w:r w:rsidRPr="00F7529A">
                    <w:rPr>
                      <w:rFonts w:ascii="Century Gothic" w:hAnsi="Century Gothic"/>
                      <w:b/>
                      <w:color w:val="231F20"/>
                      <w:w w:val="115"/>
                      <w:sz w:val="16"/>
                    </w:rPr>
                    <w:t>2</w:t>
                  </w:r>
                </w:p>
              </w:tc>
            </w:tr>
            <w:tr w:rsidR="00DD1568" w:rsidRPr="00F7529A" w:rsidTr="00DD1568">
              <w:trPr>
                <w:trHeight w:hRule="exact" w:val="685"/>
              </w:trPr>
              <w:tc>
                <w:tcPr>
                  <w:tcW w:w="287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DD1568" w:rsidRPr="00F7529A" w:rsidRDefault="00DD1568" w:rsidP="00DD1568">
                  <w:pPr>
                    <w:pStyle w:val="TableParagraph"/>
                    <w:spacing w:before="14" w:line="180" w:lineRule="exact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:rsidR="00DD1568" w:rsidRPr="00F7529A" w:rsidRDefault="00DD1568" w:rsidP="00DD1568">
                  <w:pPr>
                    <w:pStyle w:val="TableParagraph"/>
                    <w:ind w:left="75"/>
                    <w:rPr>
                      <w:rFonts w:ascii="Century Gothic" w:eastAsia="Arial" w:hAnsi="Century Gothic" w:cs="Arial"/>
                      <w:sz w:val="16"/>
                      <w:szCs w:val="16"/>
                    </w:rPr>
                  </w:pPr>
                  <w:r w:rsidRPr="00F7529A">
                    <w:rPr>
                      <w:rFonts w:ascii="Century Gothic" w:hAnsi="Century Gothic"/>
                      <w:b/>
                      <w:color w:val="231F20"/>
                      <w:w w:val="115"/>
                      <w:sz w:val="16"/>
                    </w:rPr>
                    <w:t>3</w:t>
                  </w:r>
                </w:p>
              </w:tc>
            </w:tr>
          </w:tbl>
          <w:p w:rsidR="00E11EC9" w:rsidRPr="00F7529A" w:rsidRDefault="00DD1568" w:rsidP="008C5FD8">
            <w:pPr>
              <w:rPr>
                <w:rFonts w:ascii="Century Gothic" w:hAnsi="Century Gothic"/>
                <w:noProof/>
                <w:color w:val="231F20"/>
              </w:rPr>
            </w:pPr>
            <w:r w:rsidRPr="00F7529A">
              <w:rPr>
                <w:rFonts w:ascii="Century Gothic" w:hAnsi="Century Gothic"/>
                <w:noProof/>
                <w:color w:val="231F20"/>
              </w:rPr>
              <w:t xml:space="preserve"> </w:t>
            </w:r>
          </w:p>
          <w:p w:rsidR="00DD1568" w:rsidRPr="00F7529A" w:rsidRDefault="00DD1568" w:rsidP="008C5FD8">
            <w:pPr>
              <w:rPr>
                <w:rFonts w:ascii="Century Gothic" w:hAnsi="Century Gothic"/>
                <w:noProof/>
                <w:color w:val="231F20"/>
              </w:rPr>
            </w:pPr>
          </w:p>
          <w:p w:rsidR="00DD1568" w:rsidRPr="00F7529A" w:rsidRDefault="00DD1568" w:rsidP="008C5FD8">
            <w:pPr>
              <w:rPr>
                <w:rFonts w:ascii="Century Gothic" w:hAnsi="Century Gothic"/>
                <w:noProof/>
                <w:color w:val="231F20"/>
              </w:rPr>
            </w:pPr>
          </w:p>
          <w:p w:rsidR="00DD1568" w:rsidRPr="00F7529A" w:rsidRDefault="00DD1568" w:rsidP="008C5FD8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E11EC9" w:rsidRPr="00F7529A" w:rsidRDefault="00E11EC9" w:rsidP="008C5FD8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DD1568" w:rsidRPr="00F7529A" w:rsidRDefault="00DD1568" w:rsidP="008C5FD8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DD1568" w:rsidRPr="00F7529A" w:rsidRDefault="00DD1568" w:rsidP="008C5FD8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tbl>
            <w:tblPr>
              <w:tblpPr w:leftFromText="180" w:rightFromText="180" w:vertAnchor="text" w:horzAnchor="page" w:tblpX="1321" w:tblpY="-2583"/>
              <w:tblOverlap w:val="never"/>
              <w:tblW w:w="287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70"/>
            </w:tblGrid>
            <w:tr w:rsidR="00DD1568" w:rsidRPr="00F7529A" w:rsidTr="00DD1568">
              <w:trPr>
                <w:trHeight w:hRule="exact" w:val="648"/>
              </w:trPr>
              <w:tc>
                <w:tcPr>
                  <w:tcW w:w="287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DD1568" w:rsidRPr="00F7529A" w:rsidRDefault="00DD1568" w:rsidP="00DD1568">
                  <w:pPr>
                    <w:pStyle w:val="TableParagraph"/>
                    <w:spacing w:before="16" w:line="160" w:lineRule="exact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DD1568" w:rsidRPr="00F7529A" w:rsidRDefault="00DD1568" w:rsidP="00DD1568">
                  <w:pPr>
                    <w:pStyle w:val="TableParagraph"/>
                    <w:ind w:left="70"/>
                    <w:rPr>
                      <w:rFonts w:ascii="Century Gothic" w:eastAsia="Arial" w:hAnsi="Century Gothic" w:cs="Arial"/>
                      <w:sz w:val="16"/>
                      <w:szCs w:val="16"/>
                    </w:rPr>
                  </w:pPr>
                  <w:r w:rsidRPr="00F7529A">
                    <w:rPr>
                      <w:rFonts w:ascii="Century Gothic" w:hAnsi="Century Gothic"/>
                      <w:b/>
                      <w:color w:val="231F20"/>
                      <w:spacing w:val="-7"/>
                      <w:w w:val="105"/>
                      <w:sz w:val="16"/>
                    </w:rPr>
                    <w:t>Top</w:t>
                  </w:r>
                </w:p>
              </w:tc>
            </w:tr>
            <w:tr w:rsidR="00DD1568" w:rsidRPr="00F7529A" w:rsidTr="00DD1568">
              <w:trPr>
                <w:trHeight w:hRule="exact" w:val="684"/>
              </w:trPr>
              <w:tc>
                <w:tcPr>
                  <w:tcW w:w="287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DD1568" w:rsidRPr="00F7529A" w:rsidRDefault="00DD1568" w:rsidP="00DD1568">
                  <w:pPr>
                    <w:pStyle w:val="TableParagraph"/>
                    <w:spacing w:before="1" w:line="160" w:lineRule="exact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DD1568" w:rsidRPr="00F7529A" w:rsidRDefault="00DD1568" w:rsidP="00DD1568">
                  <w:pPr>
                    <w:pStyle w:val="TableParagraph"/>
                    <w:ind w:left="75"/>
                    <w:rPr>
                      <w:rFonts w:ascii="Century Gothic" w:eastAsia="Arial" w:hAnsi="Century Gothic" w:cs="Arial"/>
                      <w:sz w:val="16"/>
                      <w:szCs w:val="16"/>
                    </w:rPr>
                  </w:pPr>
                  <w:r w:rsidRPr="00F7529A">
                    <w:rPr>
                      <w:rFonts w:ascii="Century Gothic" w:hAnsi="Century Gothic"/>
                      <w:b/>
                      <w:color w:val="231F20"/>
                      <w:w w:val="115"/>
                      <w:sz w:val="16"/>
                    </w:rPr>
                    <w:t>2</w:t>
                  </w:r>
                </w:p>
              </w:tc>
            </w:tr>
            <w:tr w:rsidR="00DD1568" w:rsidRPr="00F7529A" w:rsidTr="00DD1568">
              <w:trPr>
                <w:trHeight w:hRule="exact" w:val="685"/>
              </w:trPr>
              <w:tc>
                <w:tcPr>
                  <w:tcW w:w="2870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DD1568" w:rsidRPr="00F7529A" w:rsidRDefault="00DD1568" w:rsidP="00DD1568">
                  <w:pPr>
                    <w:pStyle w:val="TableParagraph"/>
                    <w:spacing w:before="14" w:line="180" w:lineRule="exact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:rsidR="00DD1568" w:rsidRPr="00F7529A" w:rsidRDefault="00DD1568" w:rsidP="00DD1568">
                  <w:pPr>
                    <w:pStyle w:val="TableParagraph"/>
                    <w:ind w:left="75"/>
                    <w:rPr>
                      <w:rFonts w:ascii="Century Gothic" w:eastAsia="Arial" w:hAnsi="Century Gothic" w:cs="Arial"/>
                      <w:sz w:val="16"/>
                      <w:szCs w:val="16"/>
                    </w:rPr>
                  </w:pPr>
                  <w:r w:rsidRPr="00F7529A">
                    <w:rPr>
                      <w:rFonts w:ascii="Century Gothic" w:hAnsi="Century Gothic"/>
                      <w:b/>
                      <w:color w:val="231F20"/>
                      <w:w w:val="115"/>
                      <w:sz w:val="16"/>
                    </w:rPr>
                    <w:t>3</w:t>
                  </w:r>
                </w:p>
              </w:tc>
            </w:tr>
          </w:tbl>
          <w:p w:rsidR="00DD1568" w:rsidRPr="00F7529A" w:rsidRDefault="00DD1568" w:rsidP="008C5FD8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754F7F" w:rsidRPr="00F7529A" w:rsidRDefault="00754F7F" w:rsidP="00754F7F">
            <w:pPr>
              <w:pStyle w:val="Heading6"/>
              <w:spacing w:before="0"/>
              <w:ind w:left="119"/>
              <w:outlineLvl w:val="5"/>
              <w:rPr>
                <w:rFonts w:ascii="Century Gothic" w:hAnsi="Century Gothic"/>
                <w:color w:val="231F20"/>
                <w:w w:val="105"/>
                <w:sz w:val="32"/>
                <w:szCs w:val="32"/>
              </w:rPr>
            </w:pPr>
            <w:r w:rsidRPr="00F7529A">
              <w:rPr>
                <w:rFonts w:ascii="Century Gothic" w:hAnsi="Century Gothic"/>
                <w:color w:val="231F20"/>
                <w:w w:val="105"/>
                <w:sz w:val="32"/>
                <w:szCs w:val="32"/>
              </w:rPr>
              <w:t>How did you figure out which ribbon was on the bottom?</w:t>
            </w:r>
          </w:p>
          <w:p w:rsidR="00754F7F" w:rsidRPr="00F7529A" w:rsidRDefault="00754F7F" w:rsidP="00754F7F">
            <w:pPr>
              <w:pStyle w:val="Heading6"/>
              <w:spacing w:before="0"/>
              <w:ind w:left="119"/>
              <w:outlineLvl w:val="5"/>
              <w:rPr>
                <w:rFonts w:ascii="Century Gothic" w:hAnsi="Century Gothic"/>
                <w:color w:val="231F20"/>
                <w:w w:val="105"/>
                <w:sz w:val="32"/>
                <w:szCs w:val="32"/>
              </w:rPr>
            </w:pPr>
          </w:p>
          <w:p w:rsidR="00754F7F" w:rsidRPr="00F7529A" w:rsidRDefault="00754F7F" w:rsidP="00754F7F">
            <w:pPr>
              <w:pStyle w:val="Heading6"/>
              <w:spacing w:before="0"/>
              <w:ind w:left="119"/>
              <w:outlineLvl w:val="5"/>
              <w:rPr>
                <w:rFonts w:ascii="Century Gothic" w:hAnsi="Century Gothic"/>
                <w:color w:val="231F20"/>
                <w:w w:val="105"/>
                <w:sz w:val="32"/>
                <w:szCs w:val="32"/>
              </w:rPr>
            </w:pPr>
          </w:p>
          <w:p w:rsidR="00754F7F" w:rsidRPr="00F7529A" w:rsidRDefault="00754F7F" w:rsidP="00754F7F">
            <w:pPr>
              <w:pStyle w:val="Heading6"/>
              <w:spacing w:before="0"/>
              <w:ind w:left="119"/>
              <w:outlineLvl w:val="5"/>
              <w:rPr>
                <w:rFonts w:ascii="Century Gothic" w:hAnsi="Century Gothic"/>
                <w:color w:val="231F20"/>
                <w:w w:val="105"/>
                <w:sz w:val="32"/>
                <w:szCs w:val="32"/>
              </w:rPr>
            </w:pPr>
          </w:p>
          <w:p w:rsidR="00754F7F" w:rsidRPr="00F7529A" w:rsidRDefault="00754F7F" w:rsidP="00754F7F">
            <w:pPr>
              <w:pStyle w:val="Heading6"/>
              <w:spacing w:before="0"/>
              <w:ind w:left="119"/>
              <w:outlineLvl w:val="5"/>
              <w:rPr>
                <w:rFonts w:ascii="Century Gothic" w:hAnsi="Century Gothic"/>
                <w:color w:val="231F20"/>
                <w:w w:val="105"/>
                <w:sz w:val="32"/>
                <w:szCs w:val="32"/>
              </w:rPr>
            </w:pPr>
          </w:p>
          <w:p w:rsidR="00754F7F" w:rsidRPr="00F7529A" w:rsidRDefault="00754F7F" w:rsidP="008C5FD8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</w:tc>
      </w:tr>
      <w:tr w:rsidR="00ED2B72" w:rsidRPr="00F7529A" w:rsidTr="0094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30" w:type="dxa"/>
            <w:gridSpan w:val="2"/>
          </w:tcPr>
          <w:p w:rsidR="00ED2B72" w:rsidRDefault="00ED2B72" w:rsidP="008C5FD8">
            <w:pPr>
              <w:rPr>
                <w:rFonts w:ascii="Century Gothic" w:hAnsi="Century Gothic"/>
                <w:i/>
                <w:sz w:val="36"/>
                <w:szCs w:val="36"/>
              </w:rPr>
            </w:pPr>
          </w:p>
          <w:p w:rsidR="00D42309" w:rsidRDefault="00D42309" w:rsidP="008C5FD8">
            <w:pPr>
              <w:rPr>
                <w:rFonts w:ascii="Century Gothic" w:hAnsi="Century Gothic"/>
                <w:i/>
                <w:sz w:val="36"/>
                <w:szCs w:val="36"/>
              </w:rPr>
            </w:pPr>
          </w:p>
          <w:p w:rsidR="00D42309" w:rsidRDefault="00D42309" w:rsidP="008C5FD8">
            <w:pPr>
              <w:rPr>
                <w:rFonts w:ascii="Century Gothic" w:hAnsi="Century Gothic"/>
                <w:i/>
                <w:sz w:val="36"/>
                <w:szCs w:val="36"/>
              </w:rPr>
            </w:pPr>
          </w:p>
          <w:p w:rsidR="00D42309" w:rsidRDefault="00D42309" w:rsidP="008C5FD8">
            <w:pPr>
              <w:rPr>
                <w:rFonts w:ascii="Century Gothic" w:hAnsi="Century Gothic"/>
                <w:i/>
                <w:sz w:val="36"/>
                <w:szCs w:val="36"/>
              </w:rPr>
            </w:pPr>
          </w:p>
          <w:p w:rsidR="00D42309" w:rsidRDefault="00D42309" w:rsidP="008C5FD8">
            <w:pPr>
              <w:rPr>
                <w:rFonts w:ascii="Century Gothic" w:hAnsi="Century Gothic"/>
                <w:i/>
                <w:sz w:val="36"/>
                <w:szCs w:val="36"/>
              </w:rPr>
            </w:pPr>
          </w:p>
          <w:p w:rsidR="00D42309" w:rsidRDefault="00D42309" w:rsidP="008C5FD8">
            <w:pPr>
              <w:rPr>
                <w:rFonts w:ascii="Century Gothic" w:hAnsi="Century Gothic"/>
                <w:i/>
                <w:sz w:val="36"/>
                <w:szCs w:val="36"/>
              </w:rPr>
            </w:pPr>
          </w:p>
          <w:p w:rsidR="00D42309" w:rsidRPr="00F7529A" w:rsidRDefault="00D42309" w:rsidP="008C5FD8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  <w:p w:rsidR="00D42309" w:rsidRPr="00F7529A" w:rsidRDefault="00D42309" w:rsidP="008C5FD8">
            <w:pPr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</w:p>
        </w:tc>
      </w:tr>
      <w:tr w:rsidR="008C7B29" w:rsidRPr="00F7529A" w:rsidTr="008C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30" w:type="dxa"/>
            <w:gridSpan w:val="2"/>
          </w:tcPr>
          <w:p w:rsidR="008C7B29" w:rsidRPr="00457274" w:rsidRDefault="0087637B" w:rsidP="006D6DBC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457274">
              <w:rPr>
                <w:rFonts w:ascii="Century Gothic" w:hAnsi="Century Gothic"/>
                <w:b/>
                <w:sz w:val="40"/>
                <w:szCs w:val="40"/>
              </w:rPr>
              <w:lastRenderedPageBreak/>
              <w:t>Microscope Practice</w:t>
            </w:r>
          </w:p>
        </w:tc>
      </w:tr>
      <w:tr w:rsidR="008C7B29" w:rsidRPr="00F7529A" w:rsidTr="008C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30" w:type="dxa"/>
            <w:gridSpan w:val="2"/>
          </w:tcPr>
          <w:p w:rsidR="008C7B29" w:rsidRPr="004E2820" w:rsidRDefault="00457274" w:rsidP="0035656C">
            <w:pPr>
              <w:spacing w:before="240"/>
              <w:rPr>
                <w:rFonts w:ascii="Century Gothic" w:hAnsi="Century Gothic"/>
                <w:sz w:val="32"/>
                <w:szCs w:val="32"/>
              </w:rPr>
            </w:pPr>
            <w:r w:rsidRPr="004E2820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76B5C7F5" wp14:editId="36C4F638">
                      <wp:simplePos x="0" y="0"/>
                      <wp:positionH relativeFrom="column">
                        <wp:posOffset>5036820</wp:posOffset>
                      </wp:positionH>
                      <wp:positionV relativeFrom="paragraph">
                        <wp:posOffset>95250</wp:posOffset>
                      </wp:positionV>
                      <wp:extent cx="1962150" cy="1962150"/>
                      <wp:effectExtent l="38100" t="38100" r="38100" b="38100"/>
                      <wp:wrapTight wrapText="bothSides">
                        <wp:wrapPolygon edited="0">
                          <wp:start x="8598" y="-419"/>
                          <wp:lineTo x="2097" y="-419"/>
                          <wp:lineTo x="2097" y="2936"/>
                          <wp:lineTo x="0" y="2936"/>
                          <wp:lineTo x="-419" y="6291"/>
                          <wp:lineTo x="-419" y="14260"/>
                          <wp:lineTo x="629" y="16357"/>
                          <wp:lineTo x="629" y="16567"/>
                          <wp:lineTo x="3355" y="19713"/>
                          <wp:lineTo x="3565" y="19713"/>
                          <wp:lineTo x="7969" y="21810"/>
                          <wp:lineTo x="8179" y="21810"/>
                          <wp:lineTo x="13212" y="21810"/>
                          <wp:lineTo x="13421" y="21810"/>
                          <wp:lineTo x="18035" y="19713"/>
                          <wp:lineTo x="18245" y="19713"/>
                          <wp:lineTo x="20761" y="16357"/>
                          <wp:lineTo x="21810" y="13212"/>
                          <wp:lineTo x="21810" y="9647"/>
                          <wp:lineTo x="21390" y="6501"/>
                          <wp:lineTo x="21390" y="6291"/>
                          <wp:lineTo x="19503" y="3146"/>
                          <wp:lineTo x="19293" y="2097"/>
                          <wp:lineTo x="14470" y="-419"/>
                          <wp:lineTo x="12792" y="-419"/>
                          <wp:lineTo x="8598" y="-419"/>
                        </wp:wrapPolygon>
                      </wp:wrapTight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1962150"/>
                              </a:xfrm>
                              <a:prstGeom prst="ellips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8B6A82" id="Oval 10" o:spid="_x0000_s1026" style="position:absolute;margin-left:396.6pt;margin-top:7.5pt;width:154.5pt;height:154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" filled="f" strokecolor="black [3213]" strokeweight="6pt">
                      <w10:wrap type="tight"/>
                    </v:oval>
                  </w:pict>
                </mc:Fallback>
              </mc:AlternateContent>
            </w:r>
            <w:r w:rsidR="0035656C">
              <w:rPr>
                <w:rFonts w:ascii="Century Gothic" w:hAnsi="Century Gothic"/>
                <w:sz w:val="32"/>
                <w:szCs w:val="32"/>
              </w:rPr>
              <w:t>1</w:t>
            </w:r>
            <w:r w:rsidR="008C7B29" w:rsidRPr="004E2820">
              <w:rPr>
                <w:rFonts w:ascii="Century Gothic" w:hAnsi="Century Gothic"/>
                <w:sz w:val="32"/>
                <w:szCs w:val="32"/>
              </w:rPr>
              <w:t>. Observe the color photograph.</w:t>
            </w:r>
          </w:p>
          <w:p w:rsidR="008C7B29" w:rsidRPr="004E2820" w:rsidRDefault="008C7B29" w:rsidP="006D6DB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32"/>
                <w:szCs w:val="32"/>
              </w:rPr>
            </w:pPr>
            <w:r w:rsidRPr="004E2820">
              <w:rPr>
                <w:rFonts w:ascii="Century Gothic" w:hAnsi="Century Gothic"/>
                <w:sz w:val="32"/>
                <w:szCs w:val="32"/>
              </w:rPr>
              <w:t>Make a dry mount of a piece of colored photo.</w:t>
            </w:r>
          </w:p>
          <w:p w:rsidR="008C7B29" w:rsidRPr="004E2820" w:rsidRDefault="008C7B29" w:rsidP="006D6DB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32"/>
                <w:szCs w:val="32"/>
              </w:rPr>
            </w:pPr>
            <w:r w:rsidRPr="004E2820">
              <w:rPr>
                <w:rFonts w:ascii="Century Gothic" w:hAnsi="Century Gothic"/>
                <w:sz w:val="32"/>
                <w:szCs w:val="32"/>
              </w:rPr>
              <w:t>Draw and color what you see.</w:t>
            </w:r>
          </w:p>
          <w:p w:rsidR="008C7B29" w:rsidRPr="004E2820" w:rsidRDefault="008C7B29" w:rsidP="006D6DB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32"/>
                <w:szCs w:val="32"/>
              </w:rPr>
            </w:pPr>
            <w:r w:rsidRPr="004E2820">
              <w:rPr>
                <w:rFonts w:ascii="Century Gothic" w:hAnsi="Century Gothic"/>
                <w:sz w:val="32"/>
                <w:szCs w:val="32"/>
              </w:rPr>
              <w:t>Compare the colors with and without the microscope.</w:t>
            </w:r>
          </w:p>
          <w:p w:rsidR="008C7B29" w:rsidRPr="004E2820" w:rsidRDefault="008C7B29" w:rsidP="006D6DBC">
            <w:pPr>
              <w:pStyle w:val="ListParagraph"/>
              <w:rPr>
                <w:rFonts w:ascii="Century Gothic" w:hAnsi="Century Gothic"/>
                <w:sz w:val="32"/>
                <w:szCs w:val="32"/>
              </w:rPr>
            </w:pPr>
          </w:p>
          <w:p w:rsidR="008C7B29" w:rsidRPr="004E2820" w:rsidRDefault="008C7B29" w:rsidP="006D6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E2820">
              <w:rPr>
                <w:rFonts w:ascii="Century Gothic" w:hAnsi="Century Gothic"/>
                <w:sz w:val="32"/>
                <w:szCs w:val="32"/>
              </w:rPr>
              <w:t>Field of View</w:t>
            </w:r>
          </w:p>
        </w:tc>
      </w:tr>
      <w:tr w:rsidR="0035656C" w:rsidRPr="00F7529A" w:rsidTr="008C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30" w:type="dxa"/>
            <w:gridSpan w:val="2"/>
          </w:tcPr>
          <w:p w:rsidR="0035656C" w:rsidRDefault="0035656C" w:rsidP="006D6DBC">
            <w:pPr>
              <w:rPr>
                <w:rFonts w:ascii="Century Gothic" w:hAnsi="Century Gothic"/>
                <w:noProof/>
                <w:sz w:val="32"/>
                <w:szCs w:val="32"/>
              </w:rPr>
            </w:pPr>
          </w:p>
          <w:p w:rsidR="0035656C" w:rsidRDefault="0035656C" w:rsidP="006D6DBC">
            <w:pPr>
              <w:rPr>
                <w:rFonts w:ascii="Century Gothic" w:hAnsi="Century Gothic"/>
                <w:noProof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w:t xml:space="preserve">Observations: (focal plane, orientation, </w:t>
            </w:r>
            <w:r w:rsidR="00457274">
              <w:rPr>
                <w:rFonts w:ascii="Century Gothic" w:hAnsi="Century Gothic"/>
                <w:noProof/>
                <w:sz w:val="32"/>
                <w:szCs w:val="32"/>
              </w:rPr>
              <w:t>field of view, etc.)</w:t>
            </w:r>
          </w:p>
          <w:p w:rsidR="0035656C" w:rsidRDefault="0035656C" w:rsidP="006D6DBC">
            <w:pPr>
              <w:rPr>
                <w:rFonts w:ascii="Century Gothic" w:hAnsi="Century Gothic"/>
                <w:noProof/>
                <w:sz w:val="32"/>
                <w:szCs w:val="32"/>
              </w:rPr>
            </w:pPr>
          </w:p>
          <w:p w:rsidR="0035656C" w:rsidRDefault="0035656C" w:rsidP="006D6DBC">
            <w:pPr>
              <w:rPr>
                <w:rFonts w:ascii="Century Gothic" w:hAnsi="Century Gothic"/>
                <w:noProof/>
                <w:sz w:val="32"/>
                <w:szCs w:val="32"/>
              </w:rPr>
            </w:pPr>
          </w:p>
          <w:p w:rsidR="0035656C" w:rsidRDefault="0035656C" w:rsidP="006D6DBC">
            <w:pPr>
              <w:rPr>
                <w:rFonts w:ascii="Century Gothic" w:hAnsi="Century Gothic"/>
                <w:noProof/>
                <w:sz w:val="32"/>
                <w:szCs w:val="32"/>
              </w:rPr>
            </w:pPr>
          </w:p>
          <w:p w:rsidR="00A175D6" w:rsidRDefault="00A175D6" w:rsidP="006D6DBC">
            <w:pPr>
              <w:rPr>
                <w:rFonts w:ascii="Century Gothic" w:hAnsi="Century Gothic"/>
                <w:noProof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w:t>Magnifcation: ______________ x</w:t>
            </w:r>
          </w:p>
          <w:p w:rsidR="0035656C" w:rsidRDefault="0035656C" w:rsidP="006D6DBC">
            <w:pPr>
              <w:rPr>
                <w:rFonts w:ascii="Century Gothic" w:hAnsi="Century Gothic"/>
                <w:noProof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w:t>Estimated size of what you are viewing:</w:t>
            </w:r>
          </w:p>
          <w:p w:rsidR="0035656C" w:rsidRDefault="0035656C" w:rsidP="006D6DBC">
            <w:pPr>
              <w:rPr>
                <w:rFonts w:ascii="Century Gothic" w:hAnsi="Century Gothic"/>
                <w:noProof/>
                <w:sz w:val="32"/>
                <w:szCs w:val="32"/>
              </w:rPr>
            </w:pPr>
          </w:p>
          <w:p w:rsidR="0035656C" w:rsidRPr="004E2820" w:rsidRDefault="0035656C" w:rsidP="006D6DBC">
            <w:pPr>
              <w:rPr>
                <w:rFonts w:ascii="Century Gothic" w:hAnsi="Century Gothic"/>
                <w:noProof/>
                <w:sz w:val="32"/>
                <w:szCs w:val="32"/>
              </w:rPr>
            </w:pPr>
          </w:p>
        </w:tc>
      </w:tr>
      <w:tr w:rsidR="008C7B29" w:rsidRPr="00F7529A" w:rsidTr="008C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30" w:type="dxa"/>
            <w:gridSpan w:val="2"/>
          </w:tcPr>
          <w:p w:rsidR="008C7B29" w:rsidRPr="004E2820" w:rsidRDefault="0035656C" w:rsidP="0035656C">
            <w:pPr>
              <w:spacing w:before="24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8C7B29" w:rsidRPr="004E2820">
              <w:rPr>
                <w:rFonts w:ascii="Century Gothic" w:hAnsi="Century Gothic"/>
                <w:sz w:val="32"/>
                <w:szCs w:val="32"/>
              </w:rPr>
              <w:t>. Observe the feather.</w:t>
            </w:r>
          </w:p>
          <w:p w:rsidR="008C7B29" w:rsidRPr="004E2820" w:rsidRDefault="008C7B29" w:rsidP="006D6DB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32"/>
                <w:szCs w:val="32"/>
              </w:rPr>
            </w:pPr>
            <w:r w:rsidRPr="004E2820">
              <w:rPr>
                <w:rFonts w:ascii="Century Gothic" w:hAnsi="Century Gothic"/>
                <w:sz w:val="32"/>
                <w:szCs w:val="32"/>
              </w:rPr>
              <w:t xml:space="preserve">Prepare a dry mount of the feather.  Use a second slide as a </w:t>
            </w:r>
            <w:r w:rsidR="00457274" w:rsidRPr="004E2820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7E30CE11" wp14:editId="315E4D79">
                      <wp:simplePos x="0" y="0"/>
                      <wp:positionH relativeFrom="column">
                        <wp:posOffset>5189220</wp:posOffset>
                      </wp:positionH>
                      <wp:positionV relativeFrom="paragraph">
                        <wp:posOffset>-365125</wp:posOffset>
                      </wp:positionV>
                      <wp:extent cx="1962150" cy="1962150"/>
                      <wp:effectExtent l="38100" t="38100" r="38100" b="38100"/>
                      <wp:wrapTight wrapText="bothSides">
                        <wp:wrapPolygon edited="0">
                          <wp:start x="8598" y="-419"/>
                          <wp:lineTo x="2097" y="-419"/>
                          <wp:lineTo x="2097" y="2936"/>
                          <wp:lineTo x="0" y="2936"/>
                          <wp:lineTo x="-419" y="6291"/>
                          <wp:lineTo x="-419" y="14260"/>
                          <wp:lineTo x="629" y="16357"/>
                          <wp:lineTo x="629" y="16567"/>
                          <wp:lineTo x="3355" y="19713"/>
                          <wp:lineTo x="3565" y="19713"/>
                          <wp:lineTo x="7969" y="21810"/>
                          <wp:lineTo x="8179" y="21810"/>
                          <wp:lineTo x="13212" y="21810"/>
                          <wp:lineTo x="13421" y="21810"/>
                          <wp:lineTo x="18035" y="19713"/>
                          <wp:lineTo x="18245" y="19713"/>
                          <wp:lineTo x="20761" y="16357"/>
                          <wp:lineTo x="21810" y="13212"/>
                          <wp:lineTo x="21810" y="9647"/>
                          <wp:lineTo x="21390" y="6501"/>
                          <wp:lineTo x="21390" y="6291"/>
                          <wp:lineTo x="19503" y="3146"/>
                          <wp:lineTo x="19293" y="2097"/>
                          <wp:lineTo x="14470" y="-419"/>
                          <wp:lineTo x="12792" y="-419"/>
                          <wp:lineTo x="8598" y="-419"/>
                        </wp:wrapPolygon>
                      </wp:wrapTight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1962150"/>
                              </a:xfrm>
                              <a:prstGeom prst="ellips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011B6D" id="Oval 12" o:spid="_x0000_s1026" style="position:absolute;margin-left:408.6pt;margin-top:-28.75pt;width:154.5pt;height:154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" filled="f" strokecolor="black [3213]" strokeweight="6pt">
                      <w10:wrap type="tight"/>
                    </v:oval>
                  </w:pict>
                </mc:Fallback>
              </mc:AlternateContent>
            </w:r>
            <w:r w:rsidRPr="004E2820">
              <w:rPr>
                <w:rFonts w:ascii="Century Gothic" w:hAnsi="Century Gothic"/>
                <w:sz w:val="32"/>
                <w:szCs w:val="32"/>
              </w:rPr>
              <w:t>coverslip.</w:t>
            </w:r>
          </w:p>
          <w:p w:rsidR="008C7B29" w:rsidRPr="004E2820" w:rsidRDefault="008C7B29" w:rsidP="006D6DB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32"/>
                <w:szCs w:val="32"/>
              </w:rPr>
            </w:pPr>
            <w:r w:rsidRPr="004E2820">
              <w:rPr>
                <w:rFonts w:ascii="Century Gothic" w:hAnsi="Century Gothic"/>
                <w:sz w:val="32"/>
                <w:szCs w:val="32"/>
              </w:rPr>
              <w:t>View the feather tip using the 10x objective.</w:t>
            </w:r>
          </w:p>
          <w:p w:rsidR="008C7B29" w:rsidRPr="004E2820" w:rsidRDefault="008C7B29" w:rsidP="006D6DB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32"/>
                <w:szCs w:val="32"/>
              </w:rPr>
            </w:pPr>
            <w:r w:rsidRPr="004E2820">
              <w:rPr>
                <w:rFonts w:ascii="Century Gothic" w:hAnsi="Century Gothic"/>
                <w:sz w:val="32"/>
                <w:szCs w:val="32"/>
              </w:rPr>
              <w:t>Draw what you observe.</w:t>
            </w:r>
          </w:p>
          <w:p w:rsidR="008C7B29" w:rsidRPr="004E2820" w:rsidRDefault="008C7B29" w:rsidP="006D6DBC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8C7B29" w:rsidRPr="004E2820" w:rsidRDefault="008C7B29" w:rsidP="006D6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E2820">
              <w:rPr>
                <w:rFonts w:ascii="Century Gothic" w:hAnsi="Century Gothic"/>
                <w:sz w:val="32"/>
                <w:szCs w:val="32"/>
              </w:rPr>
              <w:t>Field of View</w:t>
            </w:r>
          </w:p>
        </w:tc>
      </w:tr>
      <w:tr w:rsidR="0035656C" w:rsidRPr="00F7529A" w:rsidTr="008C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30" w:type="dxa"/>
            <w:gridSpan w:val="2"/>
          </w:tcPr>
          <w:p w:rsidR="00457274" w:rsidRDefault="00457274" w:rsidP="00457274">
            <w:pPr>
              <w:rPr>
                <w:rFonts w:ascii="Century Gothic" w:hAnsi="Century Gothic"/>
                <w:noProof/>
                <w:sz w:val="32"/>
                <w:szCs w:val="32"/>
              </w:rPr>
            </w:pPr>
          </w:p>
          <w:p w:rsidR="00457274" w:rsidRDefault="00457274" w:rsidP="00457274">
            <w:pPr>
              <w:rPr>
                <w:rFonts w:ascii="Century Gothic" w:hAnsi="Century Gothic"/>
                <w:noProof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w:t>Observations: (focal plane, orientation, field of view, etc.)</w:t>
            </w:r>
          </w:p>
          <w:p w:rsidR="00457274" w:rsidRDefault="00457274" w:rsidP="00457274">
            <w:pPr>
              <w:rPr>
                <w:rFonts w:ascii="Century Gothic" w:hAnsi="Century Gothic"/>
                <w:noProof/>
                <w:sz w:val="32"/>
                <w:szCs w:val="32"/>
              </w:rPr>
            </w:pPr>
          </w:p>
          <w:p w:rsidR="00457274" w:rsidRDefault="00457274" w:rsidP="00457274">
            <w:pPr>
              <w:rPr>
                <w:rFonts w:ascii="Century Gothic" w:hAnsi="Century Gothic"/>
                <w:noProof/>
                <w:sz w:val="32"/>
                <w:szCs w:val="32"/>
              </w:rPr>
            </w:pPr>
          </w:p>
          <w:p w:rsidR="00457274" w:rsidRDefault="00A175D6" w:rsidP="00457274">
            <w:pPr>
              <w:rPr>
                <w:rFonts w:ascii="Century Gothic" w:hAnsi="Century Gothic"/>
                <w:noProof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w:t>Magnification: _____________x</w:t>
            </w:r>
          </w:p>
          <w:p w:rsidR="00457274" w:rsidRDefault="00457274" w:rsidP="00457274">
            <w:pPr>
              <w:rPr>
                <w:rFonts w:ascii="Century Gothic" w:hAnsi="Century Gothic"/>
                <w:noProof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w:t>Estimated size of what you are viewing:</w:t>
            </w:r>
          </w:p>
          <w:p w:rsidR="00A175D6" w:rsidRDefault="00A175D6" w:rsidP="00457274">
            <w:pPr>
              <w:rPr>
                <w:rFonts w:ascii="Century Gothic" w:hAnsi="Century Gothic"/>
                <w:noProof/>
                <w:sz w:val="32"/>
                <w:szCs w:val="32"/>
              </w:rPr>
            </w:pPr>
          </w:p>
          <w:p w:rsidR="00457274" w:rsidRDefault="00457274" w:rsidP="00457274">
            <w:pPr>
              <w:rPr>
                <w:rFonts w:ascii="Century Gothic" w:hAnsi="Century Gothic"/>
                <w:noProof/>
                <w:sz w:val="32"/>
                <w:szCs w:val="32"/>
              </w:rPr>
            </w:pPr>
          </w:p>
          <w:p w:rsidR="0035656C" w:rsidRPr="004E2820" w:rsidRDefault="0035656C" w:rsidP="006D6DBC">
            <w:pPr>
              <w:rPr>
                <w:rFonts w:ascii="Century Gothic" w:hAnsi="Century Gothic"/>
                <w:noProof/>
                <w:sz w:val="32"/>
                <w:szCs w:val="32"/>
              </w:rPr>
            </w:pPr>
          </w:p>
        </w:tc>
      </w:tr>
      <w:tr w:rsidR="00942561" w:rsidRPr="00F7529A" w:rsidTr="008C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30" w:type="dxa"/>
            <w:gridSpan w:val="2"/>
          </w:tcPr>
          <w:p w:rsidR="00986CDA" w:rsidRDefault="00E7756E" w:rsidP="00986CDA">
            <w:pPr>
              <w:spacing w:before="240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  <w:u w:val="single"/>
              </w:rPr>
              <w:lastRenderedPageBreak/>
              <w:t>Word Bank</w:t>
            </w:r>
          </w:p>
          <w:p w:rsidR="00E7756E" w:rsidRPr="00F7529A" w:rsidRDefault="00E7756E" w:rsidP="000E7B20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E7756E" w:rsidRPr="00F7529A" w:rsidRDefault="00E7756E" w:rsidP="000E7B20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E7756E" w:rsidRPr="00F7529A" w:rsidRDefault="00E7756E" w:rsidP="000E7B20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E7756E" w:rsidRPr="00F7529A" w:rsidRDefault="00E7756E" w:rsidP="000E7B20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E7756E" w:rsidRPr="00F7529A" w:rsidRDefault="00E7756E" w:rsidP="000E7B20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E7756E" w:rsidRPr="00F7529A" w:rsidRDefault="00E7756E" w:rsidP="000E7B20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E7756E" w:rsidRPr="00F7529A" w:rsidRDefault="00E7756E" w:rsidP="000E7B20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E7756E" w:rsidRPr="00F7529A" w:rsidRDefault="00E7756E" w:rsidP="000E7B20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E7756E" w:rsidRDefault="00E7756E" w:rsidP="000E7B20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0E7B20" w:rsidRPr="00F7529A" w:rsidRDefault="000E7B20" w:rsidP="000E7B20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0E7B20" w:rsidRPr="00F7529A" w:rsidRDefault="000E7B20" w:rsidP="000E7B20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0E7B20" w:rsidRPr="00F7529A" w:rsidRDefault="000E7B20" w:rsidP="000E7B20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0E7B20" w:rsidRPr="00F7529A" w:rsidRDefault="000E7B20" w:rsidP="000E7B20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0E7B20" w:rsidRPr="00F7529A" w:rsidRDefault="000E7B20" w:rsidP="000E7B20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0E7B20" w:rsidRPr="00F7529A" w:rsidRDefault="000E7B20" w:rsidP="000E7B20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986CDA" w:rsidRPr="00F7529A" w:rsidRDefault="000E7B20" w:rsidP="00986CDA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  <w:r w:rsidR="00986CDA">
              <w:rPr>
                <w:rFonts w:ascii="Century Gothic" w:hAnsi="Century Gothic"/>
                <w:b/>
                <w:sz w:val="44"/>
                <w:szCs w:val="44"/>
              </w:rPr>
              <w:t xml:space="preserve">         </w:t>
            </w:r>
          </w:p>
        </w:tc>
      </w:tr>
      <w:tr w:rsidR="00942561" w:rsidRPr="00F7529A" w:rsidTr="008C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30" w:type="dxa"/>
            <w:gridSpan w:val="2"/>
          </w:tcPr>
          <w:p w:rsidR="00E7756E" w:rsidRPr="00F7529A" w:rsidRDefault="00E7756E" w:rsidP="00E7756E">
            <w:pPr>
              <w:jc w:val="center"/>
              <w:rPr>
                <w:rFonts w:ascii="Century Gothic" w:hAnsi="Century Gothic"/>
                <w:b/>
                <w:sz w:val="44"/>
                <w:szCs w:val="44"/>
                <w:u w:val="single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  <w:u w:val="single"/>
              </w:rPr>
              <w:lastRenderedPageBreak/>
              <w:t>Content</w:t>
            </w:r>
          </w:p>
          <w:p w:rsidR="000E7B20" w:rsidRPr="00F7529A" w:rsidRDefault="000E7B20" w:rsidP="000E7B20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0E7B20" w:rsidRPr="00F7529A" w:rsidRDefault="000E7B20" w:rsidP="000E7B20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0E7B20" w:rsidRPr="00F7529A" w:rsidRDefault="000E7B20" w:rsidP="000E7B20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0E7B20" w:rsidRPr="00F7529A" w:rsidRDefault="000E7B20" w:rsidP="000E7B20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0E7B20" w:rsidRPr="00F7529A" w:rsidRDefault="000E7B20" w:rsidP="000E7B20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0E7B20" w:rsidRPr="00F7529A" w:rsidRDefault="000E7B20" w:rsidP="000E7B20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0E7B20" w:rsidRPr="00F7529A" w:rsidRDefault="000E7B20" w:rsidP="000E7B20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0E7B20" w:rsidRPr="00F7529A" w:rsidRDefault="000E7B20" w:rsidP="000E7B20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0E7B20" w:rsidRDefault="000E7B20" w:rsidP="000E7B20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0E7B20" w:rsidRPr="00F7529A" w:rsidRDefault="000E7B20" w:rsidP="000E7B20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0E7B20" w:rsidRPr="00F7529A" w:rsidRDefault="000E7B20" w:rsidP="000E7B20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0E7B20" w:rsidRPr="00F7529A" w:rsidRDefault="000E7B20" w:rsidP="000E7B20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0E7B20" w:rsidRPr="00F7529A" w:rsidRDefault="000E7B20" w:rsidP="000E7B20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0E7B20" w:rsidRDefault="000E7B20" w:rsidP="000E7B20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986CDA" w:rsidRPr="00F7529A" w:rsidRDefault="00986CDA" w:rsidP="00986CDA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986CDA" w:rsidRPr="00F7529A" w:rsidRDefault="00986CDA" w:rsidP="00986CDA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F7529A">
              <w:rPr>
                <w:rFonts w:ascii="Century Gothic" w:hAnsi="Century Gothic"/>
                <w:b/>
                <w:sz w:val="44"/>
                <w:szCs w:val="44"/>
              </w:rPr>
              <w:t>__________________________________________</w:t>
            </w:r>
          </w:p>
          <w:p w:rsidR="00942561" w:rsidRPr="00F7529A" w:rsidRDefault="00942561" w:rsidP="000E7B20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</w:tr>
    </w:tbl>
    <w:p w:rsidR="00DD1568" w:rsidRDefault="00DD1568" w:rsidP="00AC4D69"/>
    <w:tbl>
      <w:tblPr>
        <w:tblStyle w:val="TableGrid"/>
        <w:tblW w:w="11170" w:type="dxa"/>
        <w:jc w:val="center"/>
        <w:tblLayout w:type="fixed"/>
        <w:tblLook w:val="04A0" w:firstRow="1" w:lastRow="0" w:firstColumn="1" w:lastColumn="0" w:noHBand="0" w:noVBand="1"/>
      </w:tblPr>
      <w:tblGrid>
        <w:gridCol w:w="14"/>
        <w:gridCol w:w="1086"/>
        <w:gridCol w:w="3060"/>
        <w:gridCol w:w="1695"/>
        <w:gridCol w:w="1815"/>
        <w:gridCol w:w="3485"/>
        <w:gridCol w:w="15"/>
      </w:tblGrid>
      <w:tr w:rsidR="00D42309" w:rsidRPr="00767EFE" w:rsidTr="0099453C">
        <w:trPr>
          <w:gridAfter w:val="1"/>
          <w:wAfter w:w="15" w:type="dxa"/>
          <w:trHeight w:val="710"/>
          <w:jc w:val="center"/>
        </w:trPr>
        <w:tc>
          <w:tcPr>
            <w:tcW w:w="1100" w:type="dxa"/>
            <w:gridSpan w:val="2"/>
            <w:shd w:val="clear" w:color="auto" w:fill="404040" w:themeFill="text1" w:themeFillTint="BF"/>
            <w:vAlign w:val="center"/>
          </w:tcPr>
          <w:p w:rsidR="00D42309" w:rsidRPr="00767EFE" w:rsidRDefault="00D42309" w:rsidP="0099453C">
            <w:pPr>
              <w:jc w:val="center"/>
              <w:rPr>
                <w:rFonts w:ascii="New Caledonia" w:hAnsi="New Caledonia"/>
                <w:b/>
                <w:color w:val="FFFFFF" w:themeColor="background1"/>
              </w:rPr>
            </w:pPr>
            <w:r>
              <w:rPr>
                <w:rFonts w:ascii="New Caledonia" w:hAnsi="New Caledonia"/>
                <w:b/>
                <w:color w:val="FFFFFF" w:themeColor="background1"/>
              </w:rPr>
              <w:lastRenderedPageBreak/>
              <w:t>Question</w:t>
            </w:r>
          </w:p>
        </w:tc>
        <w:tc>
          <w:tcPr>
            <w:tcW w:w="10055" w:type="dxa"/>
            <w:gridSpan w:val="4"/>
            <w:vAlign w:val="center"/>
          </w:tcPr>
          <w:p w:rsidR="00D42309" w:rsidRPr="00EA4E5D" w:rsidRDefault="00D42309" w:rsidP="0099453C">
            <w:pPr>
              <w:rPr>
                <w:rFonts w:ascii="Arial Rounded MT Bold" w:hAnsi="Arial Rounded MT Bold"/>
                <w:b/>
                <w:sz w:val="48"/>
                <w:szCs w:val="48"/>
              </w:rPr>
            </w:pPr>
            <w:r w:rsidRPr="00AA0786">
              <w:rPr>
                <w:rFonts w:ascii="Arial Rounded MT Bold" w:hAnsi="Arial Rounded MT Bold"/>
                <w:sz w:val="44"/>
                <w:szCs w:val="44"/>
              </w:rPr>
              <w:t>How do scientists use a microscope as an extension of their senses to make accurate observations, study organisms and carry out investigations?</w:t>
            </w:r>
          </w:p>
        </w:tc>
      </w:tr>
      <w:tr w:rsidR="00D42309" w:rsidRPr="00767EFE" w:rsidTr="0099453C">
        <w:trPr>
          <w:gridAfter w:val="1"/>
          <w:wAfter w:w="15" w:type="dxa"/>
          <w:trHeight w:val="521"/>
          <w:jc w:val="center"/>
        </w:trPr>
        <w:tc>
          <w:tcPr>
            <w:tcW w:w="1100" w:type="dxa"/>
            <w:gridSpan w:val="2"/>
            <w:shd w:val="clear" w:color="auto" w:fill="000000" w:themeFill="text1"/>
            <w:vAlign w:val="center"/>
          </w:tcPr>
          <w:p w:rsidR="00D42309" w:rsidRPr="00767EFE" w:rsidRDefault="00D42309" w:rsidP="0099453C">
            <w:pPr>
              <w:jc w:val="center"/>
              <w:rPr>
                <w:rFonts w:ascii="New Caledonia" w:hAnsi="New Caledonia"/>
                <w:b/>
                <w:color w:val="FFFFFF" w:themeColor="background1"/>
              </w:rPr>
            </w:pPr>
            <w:r w:rsidRPr="00767EFE">
              <w:rPr>
                <w:rFonts w:ascii="New Caledonia" w:hAnsi="New Caledonia"/>
                <w:b/>
                <w:color w:val="FFFFFF" w:themeColor="background1"/>
              </w:rPr>
              <w:t>Claim</w:t>
            </w:r>
          </w:p>
        </w:tc>
        <w:tc>
          <w:tcPr>
            <w:tcW w:w="10055" w:type="dxa"/>
            <w:gridSpan w:val="4"/>
            <w:vAlign w:val="center"/>
          </w:tcPr>
          <w:p w:rsidR="00D42309" w:rsidRPr="00767EFE" w:rsidRDefault="00D42309" w:rsidP="0099453C">
            <w:pPr>
              <w:jc w:val="center"/>
              <w:rPr>
                <w:rFonts w:ascii="New Caledonia" w:hAnsi="New Caledonia"/>
                <w:b/>
              </w:rPr>
            </w:pPr>
          </w:p>
          <w:p w:rsidR="00D42309" w:rsidRPr="00767EFE" w:rsidRDefault="00D42309" w:rsidP="0099453C">
            <w:pPr>
              <w:rPr>
                <w:rFonts w:ascii="New Caledonia" w:hAnsi="New Caledonia"/>
                <w:b/>
              </w:rPr>
            </w:pPr>
          </w:p>
          <w:p w:rsidR="00D42309" w:rsidRDefault="00D42309" w:rsidP="0099453C">
            <w:pPr>
              <w:rPr>
                <w:rFonts w:ascii="New Caledonia" w:hAnsi="New Caledonia"/>
                <w:b/>
              </w:rPr>
            </w:pPr>
          </w:p>
          <w:p w:rsidR="00D42309" w:rsidRDefault="00D42309" w:rsidP="0099453C">
            <w:pPr>
              <w:rPr>
                <w:rFonts w:ascii="New Caledonia" w:hAnsi="New Caledonia"/>
                <w:b/>
              </w:rPr>
            </w:pPr>
          </w:p>
          <w:p w:rsidR="00D42309" w:rsidRDefault="00D42309" w:rsidP="0099453C">
            <w:pPr>
              <w:rPr>
                <w:rFonts w:ascii="New Caledonia" w:hAnsi="New Caledonia"/>
                <w:b/>
              </w:rPr>
            </w:pPr>
          </w:p>
          <w:p w:rsidR="00D42309" w:rsidRDefault="00D42309" w:rsidP="0099453C">
            <w:pPr>
              <w:rPr>
                <w:rFonts w:ascii="New Caledonia" w:hAnsi="New Caledonia"/>
                <w:b/>
              </w:rPr>
            </w:pPr>
          </w:p>
          <w:p w:rsidR="00D42309" w:rsidRPr="00767EFE" w:rsidRDefault="00D42309" w:rsidP="0099453C">
            <w:pPr>
              <w:rPr>
                <w:rFonts w:ascii="New Caledonia" w:hAnsi="New Caledonia"/>
                <w:b/>
              </w:rPr>
            </w:pPr>
          </w:p>
        </w:tc>
      </w:tr>
      <w:tr w:rsidR="00D42309" w:rsidRPr="00767EFE" w:rsidTr="00D42309">
        <w:trPr>
          <w:gridAfter w:val="1"/>
          <w:wAfter w:w="15" w:type="dxa"/>
          <w:jc w:val="center"/>
        </w:trPr>
        <w:tc>
          <w:tcPr>
            <w:tcW w:w="1100" w:type="dxa"/>
            <w:gridSpan w:val="2"/>
            <w:vMerge w:val="restart"/>
            <w:shd w:val="clear" w:color="auto" w:fill="A6A6A6" w:themeFill="background1" w:themeFillShade="A6"/>
            <w:textDirection w:val="btLr"/>
            <w:vAlign w:val="center"/>
          </w:tcPr>
          <w:p w:rsidR="00D42309" w:rsidRDefault="00D42309" w:rsidP="0099453C">
            <w:pPr>
              <w:spacing w:line="360" w:lineRule="auto"/>
              <w:ind w:left="113" w:right="113"/>
              <w:jc w:val="center"/>
              <w:rPr>
                <w:rFonts w:ascii="New Caledonia" w:hAnsi="New Caledonia"/>
                <w:b/>
              </w:rPr>
            </w:pPr>
          </w:p>
          <w:p w:rsidR="00D42309" w:rsidRDefault="00D42309" w:rsidP="0099453C">
            <w:pPr>
              <w:spacing w:line="360" w:lineRule="auto"/>
              <w:ind w:left="113" w:right="113"/>
              <w:jc w:val="center"/>
              <w:rPr>
                <w:rFonts w:ascii="New Caledonia" w:hAnsi="New Caledonia"/>
                <w:b/>
              </w:rPr>
            </w:pPr>
            <w:r>
              <w:rPr>
                <w:rFonts w:ascii="New Caledonia" w:hAnsi="New Caledonia"/>
                <w:b/>
              </w:rPr>
              <w:t>Evidence</w:t>
            </w:r>
          </w:p>
          <w:p w:rsidR="00D42309" w:rsidRDefault="00D42309" w:rsidP="0099453C">
            <w:pPr>
              <w:spacing w:line="360" w:lineRule="auto"/>
              <w:ind w:left="113" w:right="113"/>
              <w:jc w:val="center"/>
              <w:rPr>
                <w:rFonts w:ascii="New Caledonia" w:hAnsi="New Caledonia"/>
                <w:b/>
              </w:rPr>
            </w:pPr>
          </w:p>
        </w:tc>
        <w:tc>
          <w:tcPr>
            <w:tcW w:w="4755" w:type="dxa"/>
            <w:gridSpan w:val="2"/>
          </w:tcPr>
          <w:p w:rsidR="00D42309" w:rsidRDefault="00D42309" w:rsidP="0099453C">
            <w:pPr>
              <w:spacing w:line="360" w:lineRule="auto"/>
              <w:rPr>
                <w:rFonts w:ascii="New Caledonia" w:hAnsi="New Caledonia"/>
                <w:b/>
              </w:rPr>
            </w:pPr>
          </w:p>
          <w:p w:rsidR="00D42309" w:rsidRDefault="00D42309" w:rsidP="0099453C">
            <w:pPr>
              <w:spacing w:line="360" w:lineRule="auto"/>
              <w:rPr>
                <w:rFonts w:ascii="New Caledonia" w:hAnsi="New Caledonia"/>
                <w:b/>
              </w:rPr>
            </w:pPr>
          </w:p>
          <w:p w:rsidR="00D42309" w:rsidRPr="00767EFE" w:rsidRDefault="00D42309" w:rsidP="0099453C">
            <w:pPr>
              <w:spacing w:line="360" w:lineRule="auto"/>
              <w:rPr>
                <w:rFonts w:ascii="New Caledonia" w:hAnsi="New Caledonia"/>
                <w:b/>
              </w:rPr>
            </w:pPr>
          </w:p>
        </w:tc>
        <w:tc>
          <w:tcPr>
            <w:tcW w:w="5300" w:type="dxa"/>
            <w:gridSpan w:val="2"/>
          </w:tcPr>
          <w:p w:rsidR="00D42309" w:rsidRDefault="00D42309" w:rsidP="0099453C">
            <w:pPr>
              <w:spacing w:line="360" w:lineRule="auto"/>
              <w:rPr>
                <w:rFonts w:ascii="New Caledonia" w:hAnsi="New Caledonia"/>
                <w:b/>
              </w:rPr>
            </w:pPr>
          </w:p>
          <w:p w:rsidR="00D42309" w:rsidRDefault="00D42309" w:rsidP="0099453C">
            <w:pPr>
              <w:spacing w:line="360" w:lineRule="auto"/>
              <w:rPr>
                <w:rFonts w:ascii="New Caledonia" w:hAnsi="New Caledonia"/>
                <w:b/>
              </w:rPr>
            </w:pPr>
          </w:p>
          <w:p w:rsidR="00D42309" w:rsidRDefault="00D42309" w:rsidP="0099453C">
            <w:pPr>
              <w:spacing w:line="360" w:lineRule="auto"/>
              <w:rPr>
                <w:rFonts w:ascii="New Caledonia" w:hAnsi="New Caledonia"/>
                <w:b/>
              </w:rPr>
            </w:pPr>
          </w:p>
          <w:p w:rsidR="00D42309" w:rsidRDefault="00D42309" w:rsidP="0099453C">
            <w:pPr>
              <w:spacing w:line="360" w:lineRule="auto"/>
              <w:rPr>
                <w:rFonts w:ascii="New Caledonia" w:hAnsi="New Caledonia"/>
                <w:b/>
              </w:rPr>
            </w:pPr>
          </w:p>
          <w:p w:rsidR="00D42309" w:rsidRPr="00767EFE" w:rsidRDefault="00D42309" w:rsidP="0099453C">
            <w:pPr>
              <w:spacing w:line="360" w:lineRule="auto"/>
              <w:rPr>
                <w:rFonts w:ascii="New Caledonia" w:hAnsi="New Caledonia"/>
                <w:b/>
              </w:rPr>
            </w:pPr>
          </w:p>
        </w:tc>
      </w:tr>
      <w:tr w:rsidR="00D42309" w:rsidRPr="00767EFE" w:rsidTr="00D42309">
        <w:trPr>
          <w:gridAfter w:val="1"/>
          <w:wAfter w:w="15" w:type="dxa"/>
          <w:trHeight w:val="2033"/>
          <w:jc w:val="center"/>
        </w:trPr>
        <w:tc>
          <w:tcPr>
            <w:tcW w:w="1100" w:type="dxa"/>
            <w:gridSpan w:val="2"/>
            <w:vMerge/>
            <w:shd w:val="clear" w:color="auto" w:fill="A6A6A6" w:themeFill="background1" w:themeFillShade="A6"/>
            <w:vAlign w:val="center"/>
          </w:tcPr>
          <w:p w:rsidR="00D42309" w:rsidRPr="00767EFE" w:rsidRDefault="00D42309" w:rsidP="0099453C">
            <w:pPr>
              <w:spacing w:line="360" w:lineRule="auto"/>
              <w:jc w:val="center"/>
              <w:rPr>
                <w:rFonts w:ascii="New Caledonia" w:hAnsi="New Caledonia"/>
                <w:b/>
              </w:rPr>
            </w:pPr>
          </w:p>
        </w:tc>
        <w:tc>
          <w:tcPr>
            <w:tcW w:w="4755" w:type="dxa"/>
            <w:gridSpan w:val="2"/>
          </w:tcPr>
          <w:p w:rsidR="00D42309" w:rsidRPr="00767EFE" w:rsidRDefault="00D42309" w:rsidP="0099453C">
            <w:pPr>
              <w:spacing w:line="360" w:lineRule="auto"/>
              <w:rPr>
                <w:rFonts w:ascii="New Caledonia" w:hAnsi="New Caledonia"/>
                <w:b/>
              </w:rPr>
            </w:pPr>
          </w:p>
        </w:tc>
        <w:tc>
          <w:tcPr>
            <w:tcW w:w="5300" w:type="dxa"/>
            <w:gridSpan w:val="2"/>
          </w:tcPr>
          <w:p w:rsidR="00D42309" w:rsidRDefault="00D42309" w:rsidP="0099453C">
            <w:pPr>
              <w:spacing w:line="360" w:lineRule="auto"/>
              <w:rPr>
                <w:rFonts w:ascii="New Caledonia" w:hAnsi="New Caledonia"/>
                <w:b/>
              </w:rPr>
            </w:pPr>
          </w:p>
          <w:p w:rsidR="00D42309" w:rsidRDefault="00D42309" w:rsidP="0099453C">
            <w:pPr>
              <w:spacing w:line="360" w:lineRule="auto"/>
              <w:rPr>
                <w:rFonts w:ascii="New Caledonia" w:hAnsi="New Caledonia"/>
                <w:b/>
              </w:rPr>
            </w:pPr>
          </w:p>
          <w:p w:rsidR="00D42309" w:rsidRDefault="00D42309" w:rsidP="0099453C">
            <w:pPr>
              <w:spacing w:line="360" w:lineRule="auto"/>
              <w:rPr>
                <w:rFonts w:ascii="New Caledonia" w:hAnsi="New Caledonia"/>
                <w:b/>
              </w:rPr>
            </w:pPr>
          </w:p>
          <w:p w:rsidR="00D42309" w:rsidRDefault="00D42309" w:rsidP="0099453C">
            <w:pPr>
              <w:spacing w:line="360" w:lineRule="auto"/>
              <w:rPr>
                <w:rFonts w:ascii="New Caledonia" w:hAnsi="New Caledonia"/>
                <w:b/>
              </w:rPr>
            </w:pPr>
          </w:p>
          <w:p w:rsidR="00D42309" w:rsidRPr="00767EFE" w:rsidRDefault="00D42309" w:rsidP="0099453C">
            <w:pPr>
              <w:spacing w:line="360" w:lineRule="auto"/>
              <w:rPr>
                <w:rFonts w:ascii="New Caledonia" w:hAnsi="New Caledonia"/>
                <w:b/>
              </w:rPr>
            </w:pPr>
          </w:p>
        </w:tc>
      </w:tr>
      <w:tr w:rsidR="00D42309" w:rsidRPr="00767EFE" w:rsidTr="0099453C">
        <w:trPr>
          <w:gridAfter w:val="1"/>
          <w:wAfter w:w="15" w:type="dxa"/>
          <w:cantSplit/>
          <w:trHeight w:val="1134"/>
          <w:jc w:val="center"/>
        </w:trPr>
        <w:tc>
          <w:tcPr>
            <w:tcW w:w="1100" w:type="dxa"/>
            <w:gridSpan w:val="2"/>
            <w:shd w:val="clear" w:color="auto" w:fill="A6A6A6" w:themeFill="background1" w:themeFillShade="A6"/>
            <w:textDirection w:val="btLr"/>
            <w:vAlign w:val="center"/>
          </w:tcPr>
          <w:p w:rsidR="00D42309" w:rsidRPr="00767EFE" w:rsidRDefault="00D42309" w:rsidP="0099453C">
            <w:pPr>
              <w:spacing w:line="360" w:lineRule="auto"/>
              <w:ind w:left="113" w:right="113"/>
              <w:jc w:val="center"/>
              <w:rPr>
                <w:rFonts w:ascii="New Caledonia" w:hAnsi="New Caledonia"/>
                <w:b/>
              </w:rPr>
            </w:pPr>
            <w:r w:rsidRPr="00767EFE">
              <w:rPr>
                <w:rFonts w:ascii="New Caledonia" w:hAnsi="New Caledonia"/>
                <w:b/>
              </w:rPr>
              <w:t>Analysis</w:t>
            </w:r>
          </w:p>
        </w:tc>
        <w:tc>
          <w:tcPr>
            <w:tcW w:w="10055" w:type="dxa"/>
            <w:gridSpan w:val="4"/>
            <w:vAlign w:val="center"/>
          </w:tcPr>
          <w:p w:rsidR="00D42309" w:rsidRDefault="00D42309" w:rsidP="0099453C">
            <w:pPr>
              <w:spacing w:line="360" w:lineRule="auto"/>
              <w:jc w:val="center"/>
              <w:rPr>
                <w:rFonts w:ascii="New Caledonia" w:hAnsi="New Caledonia"/>
                <w:b/>
              </w:rPr>
            </w:pPr>
          </w:p>
          <w:p w:rsidR="00D42309" w:rsidRDefault="00D42309" w:rsidP="0099453C">
            <w:pPr>
              <w:spacing w:line="360" w:lineRule="auto"/>
              <w:jc w:val="center"/>
              <w:rPr>
                <w:rFonts w:ascii="New Caledonia" w:hAnsi="New Caledonia"/>
                <w:b/>
              </w:rPr>
            </w:pPr>
          </w:p>
          <w:p w:rsidR="00D42309" w:rsidRDefault="00D42309" w:rsidP="0099453C">
            <w:pPr>
              <w:spacing w:line="360" w:lineRule="auto"/>
              <w:jc w:val="center"/>
              <w:rPr>
                <w:rFonts w:ascii="New Caledonia" w:hAnsi="New Caledonia"/>
                <w:b/>
              </w:rPr>
            </w:pPr>
          </w:p>
          <w:p w:rsidR="00D42309" w:rsidRDefault="00D42309" w:rsidP="00D42309">
            <w:pPr>
              <w:spacing w:line="360" w:lineRule="auto"/>
              <w:rPr>
                <w:rFonts w:ascii="New Caledonia" w:hAnsi="New Caledonia"/>
                <w:b/>
              </w:rPr>
            </w:pPr>
          </w:p>
          <w:p w:rsidR="00D42309" w:rsidRDefault="00D42309" w:rsidP="0099453C">
            <w:pPr>
              <w:spacing w:line="360" w:lineRule="auto"/>
              <w:jc w:val="center"/>
              <w:rPr>
                <w:rFonts w:ascii="New Caledonia" w:hAnsi="New Caledonia"/>
                <w:b/>
              </w:rPr>
            </w:pPr>
          </w:p>
          <w:p w:rsidR="00D42309" w:rsidRDefault="00D42309" w:rsidP="0099453C">
            <w:pPr>
              <w:spacing w:line="360" w:lineRule="auto"/>
              <w:rPr>
                <w:rFonts w:ascii="New Caledonia" w:hAnsi="New Caledonia"/>
                <w:b/>
              </w:rPr>
            </w:pPr>
          </w:p>
          <w:p w:rsidR="00D42309" w:rsidRPr="00767EFE" w:rsidRDefault="00D42309" w:rsidP="0099453C">
            <w:pPr>
              <w:spacing w:line="360" w:lineRule="auto"/>
              <w:jc w:val="center"/>
              <w:rPr>
                <w:rFonts w:ascii="New Caledonia" w:hAnsi="New Caledonia"/>
                <w:b/>
              </w:rPr>
            </w:pPr>
          </w:p>
        </w:tc>
      </w:tr>
      <w:tr w:rsidR="00D42309" w:rsidRPr="00767EFE" w:rsidTr="0099453C">
        <w:tblPrEx>
          <w:shd w:val="clear" w:color="auto" w:fill="D9D9D9" w:themeFill="background1" w:themeFillShade="D9"/>
        </w:tblPrEx>
        <w:trPr>
          <w:gridBefore w:val="1"/>
          <w:wBefore w:w="14" w:type="dxa"/>
          <w:jc w:val="center"/>
        </w:trPr>
        <w:tc>
          <w:tcPr>
            <w:tcW w:w="1086" w:type="dxa"/>
            <w:shd w:val="clear" w:color="auto" w:fill="D9D9D9" w:themeFill="background1" w:themeFillShade="D9"/>
          </w:tcPr>
          <w:p w:rsidR="00D42309" w:rsidRPr="00767EFE" w:rsidRDefault="00D42309" w:rsidP="0099453C">
            <w:pPr>
              <w:rPr>
                <w:rFonts w:ascii="New Caledonia" w:hAnsi="New Caledonia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:rsidR="00D42309" w:rsidRPr="00767EFE" w:rsidRDefault="00D42309" w:rsidP="0099453C">
            <w:pPr>
              <w:jc w:val="center"/>
              <w:rPr>
                <w:rFonts w:ascii="New Caledonia" w:hAnsi="New Caledonia"/>
                <w:b/>
                <w:sz w:val="24"/>
                <w:szCs w:val="24"/>
              </w:rPr>
            </w:pPr>
            <w:r w:rsidRPr="00767EFE">
              <w:rPr>
                <w:rFonts w:ascii="New Caledonia" w:hAnsi="New Caledonia"/>
                <w:b/>
                <w:sz w:val="24"/>
                <w:szCs w:val="24"/>
              </w:rPr>
              <w:t>Claim</w:t>
            </w:r>
          </w:p>
          <w:p w:rsidR="00D42309" w:rsidRPr="00767EFE" w:rsidRDefault="00D42309" w:rsidP="0099453C">
            <w:pPr>
              <w:jc w:val="center"/>
              <w:rPr>
                <w:rFonts w:ascii="New Caledonia" w:hAnsi="New Caledonia"/>
                <w:i/>
                <w:sz w:val="18"/>
                <w:szCs w:val="18"/>
              </w:rPr>
            </w:pPr>
            <w:r w:rsidRPr="00767EFE">
              <w:rPr>
                <w:rFonts w:ascii="New Caledonia" w:hAnsi="New Caledonia"/>
                <w:i/>
                <w:sz w:val="18"/>
                <w:szCs w:val="18"/>
              </w:rPr>
              <w:t>A statement or conclusion that answers the original question/problem.</w:t>
            </w:r>
          </w:p>
        </w:tc>
        <w:tc>
          <w:tcPr>
            <w:tcW w:w="3510" w:type="dxa"/>
            <w:gridSpan w:val="2"/>
            <w:shd w:val="clear" w:color="auto" w:fill="D9D9D9" w:themeFill="background1" w:themeFillShade="D9"/>
          </w:tcPr>
          <w:p w:rsidR="00D42309" w:rsidRPr="00767EFE" w:rsidRDefault="00D42309" w:rsidP="0099453C">
            <w:pPr>
              <w:jc w:val="center"/>
              <w:rPr>
                <w:rFonts w:ascii="New Caledonia" w:hAnsi="New Caledonia"/>
                <w:b/>
                <w:sz w:val="24"/>
                <w:szCs w:val="24"/>
              </w:rPr>
            </w:pPr>
            <w:r w:rsidRPr="00767EFE">
              <w:rPr>
                <w:rFonts w:ascii="New Caledonia" w:hAnsi="New Caledonia"/>
                <w:b/>
                <w:sz w:val="24"/>
                <w:szCs w:val="24"/>
              </w:rPr>
              <w:t>Evidence</w:t>
            </w:r>
          </w:p>
          <w:p w:rsidR="00D42309" w:rsidRPr="00767EFE" w:rsidRDefault="00D42309" w:rsidP="0099453C">
            <w:pPr>
              <w:jc w:val="center"/>
              <w:rPr>
                <w:rFonts w:ascii="New Caledonia" w:hAnsi="New Caledonia"/>
                <w:i/>
                <w:sz w:val="18"/>
                <w:szCs w:val="18"/>
              </w:rPr>
            </w:pPr>
            <w:r>
              <w:rPr>
                <w:rFonts w:ascii="New Caledonia" w:hAnsi="New Caledonia"/>
                <w:i/>
                <w:sz w:val="18"/>
                <w:szCs w:val="18"/>
              </w:rPr>
              <w:t>Sufficient and appropriate s</w:t>
            </w:r>
            <w:r w:rsidRPr="00767EFE">
              <w:rPr>
                <w:rFonts w:ascii="New Caledonia" w:hAnsi="New Caledonia"/>
                <w:i/>
                <w:sz w:val="18"/>
                <w:szCs w:val="18"/>
              </w:rPr>
              <w:t>cientific data</w:t>
            </w:r>
            <w:r>
              <w:rPr>
                <w:rFonts w:ascii="New Caledonia" w:hAnsi="New Caledonia"/>
                <w:i/>
                <w:sz w:val="18"/>
                <w:szCs w:val="18"/>
              </w:rPr>
              <w:t>/information and/or personal information or experiences</w:t>
            </w:r>
            <w:r w:rsidRPr="00767EFE">
              <w:rPr>
                <w:rFonts w:ascii="New Caledonia" w:hAnsi="New Caledonia"/>
                <w:i/>
                <w:sz w:val="18"/>
                <w:szCs w:val="18"/>
              </w:rPr>
              <w:t xml:space="preserve"> that supports the claim.  </w:t>
            </w:r>
          </w:p>
        </w:tc>
        <w:tc>
          <w:tcPr>
            <w:tcW w:w="3500" w:type="dxa"/>
            <w:gridSpan w:val="2"/>
            <w:shd w:val="clear" w:color="auto" w:fill="D9D9D9" w:themeFill="background1" w:themeFillShade="D9"/>
          </w:tcPr>
          <w:p w:rsidR="00D42309" w:rsidRPr="00767EFE" w:rsidRDefault="00D42309" w:rsidP="0099453C">
            <w:pPr>
              <w:jc w:val="center"/>
              <w:rPr>
                <w:rFonts w:ascii="New Caledonia" w:hAnsi="New Caledonia"/>
                <w:b/>
                <w:sz w:val="24"/>
                <w:szCs w:val="24"/>
              </w:rPr>
            </w:pPr>
            <w:r w:rsidRPr="00767EFE">
              <w:rPr>
                <w:rFonts w:ascii="New Caledonia" w:hAnsi="New Caledonia"/>
                <w:b/>
                <w:sz w:val="24"/>
                <w:szCs w:val="24"/>
              </w:rPr>
              <w:t>Analysis</w:t>
            </w:r>
          </w:p>
          <w:p w:rsidR="00D42309" w:rsidRPr="00767EFE" w:rsidRDefault="00D42309" w:rsidP="0099453C">
            <w:pPr>
              <w:jc w:val="center"/>
              <w:rPr>
                <w:rFonts w:ascii="New Caledonia" w:hAnsi="New Caledonia"/>
                <w:i/>
                <w:sz w:val="18"/>
                <w:szCs w:val="18"/>
              </w:rPr>
            </w:pPr>
            <w:r w:rsidRPr="00767EFE">
              <w:rPr>
                <w:rFonts w:ascii="New Caledonia" w:hAnsi="New Caledonia"/>
                <w:i/>
                <w:sz w:val="18"/>
                <w:szCs w:val="18"/>
              </w:rPr>
              <w:t>A justification that con</w:t>
            </w:r>
            <w:r>
              <w:rPr>
                <w:rFonts w:ascii="New Caledonia" w:hAnsi="New Caledonia"/>
                <w:i/>
                <w:sz w:val="18"/>
                <w:szCs w:val="18"/>
              </w:rPr>
              <w:t>nects the evidence to the claim</w:t>
            </w:r>
            <w:r w:rsidRPr="00767EFE">
              <w:rPr>
                <w:rFonts w:ascii="New Caledonia" w:hAnsi="New Caledonia"/>
                <w:i/>
                <w:sz w:val="18"/>
                <w:szCs w:val="18"/>
              </w:rPr>
              <w:t xml:space="preserve"> by using appropriate and sufficient scientific principles and vocabulary.</w:t>
            </w:r>
          </w:p>
        </w:tc>
      </w:tr>
      <w:tr w:rsidR="00D42309" w:rsidRPr="00767EFE" w:rsidTr="0099453C">
        <w:tblPrEx>
          <w:shd w:val="clear" w:color="auto" w:fill="D9D9D9" w:themeFill="background1" w:themeFillShade="D9"/>
        </w:tblPrEx>
        <w:trPr>
          <w:gridBefore w:val="1"/>
          <w:wBefore w:w="14" w:type="dxa"/>
          <w:jc w:val="center"/>
        </w:trPr>
        <w:tc>
          <w:tcPr>
            <w:tcW w:w="1086" w:type="dxa"/>
            <w:shd w:val="clear" w:color="auto" w:fill="auto"/>
            <w:vAlign w:val="center"/>
          </w:tcPr>
          <w:p w:rsidR="00D42309" w:rsidRPr="00767EFE" w:rsidRDefault="00D42309" w:rsidP="0099453C">
            <w:pPr>
              <w:jc w:val="center"/>
              <w:rPr>
                <w:rFonts w:ascii="New Caledonia" w:hAnsi="New Caledonia"/>
              </w:rPr>
            </w:pPr>
            <w:r w:rsidRPr="00767EFE">
              <w:rPr>
                <w:rFonts w:ascii="New Caledonia" w:hAnsi="New Caledonia"/>
              </w:rPr>
              <w:t>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42309" w:rsidRPr="00767EFE" w:rsidRDefault="00D42309" w:rsidP="0099453C">
            <w:pPr>
              <w:rPr>
                <w:rFonts w:ascii="New Caledonia" w:hAnsi="New Caledonia"/>
                <w:b/>
                <w:sz w:val="18"/>
                <w:szCs w:val="18"/>
              </w:rPr>
            </w:pPr>
            <w:r w:rsidRPr="00767EFE">
              <w:rPr>
                <w:rFonts w:ascii="New Caledonia" w:hAnsi="New Caledonia"/>
                <w:b/>
                <w:sz w:val="18"/>
                <w:szCs w:val="18"/>
              </w:rPr>
              <w:t>Does not make a claim, or makes an inaccurate claim.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:rsidR="00D42309" w:rsidRPr="00767EFE" w:rsidRDefault="00D42309" w:rsidP="0099453C">
            <w:pPr>
              <w:rPr>
                <w:rFonts w:ascii="New Caledonia" w:hAnsi="New Caledonia"/>
                <w:b/>
                <w:sz w:val="18"/>
                <w:szCs w:val="18"/>
              </w:rPr>
            </w:pPr>
            <w:r w:rsidRPr="00767EFE">
              <w:rPr>
                <w:rFonts w:ascii="New Caledonia" w:hAnsi="New Caledonia"/>
                <w:b/>
                <w:sz w:val="18"/>
                <w:szCs w:val="18"/>
              </w:rPr>
              <w:t>Does not provide evidence, or only provides in</w:t>
            </w:r>
            <w:r>
              <w:rPr>
                <w:rFonts w:ascii="New Caledonia" w:hAnsi="New Caledonia"/>
                <w:b/>
                <w:sz w:val="18"/>
                <w:szCs w:val="18"/>
              </w:rPr>
              <w:t>accurate</w:t>
            </w:r>
            <w:r w:rsidRPr="00767EFE">
              <w:rPr>
                <w:rFonts w:ascii="New Caledonia" w:hAnsi="New Caledonia"/>
                <w:b/>
                <w:sz w:val="18"/>
                <w:szCs w:val="18"/>
              </w:rPr>
              <w:t xml:space="preserve"> evidence or vague evidence (i.e. the data shows me it is true)</w:t>
            </w:r>
          </w:p>
        </w:tc>
        <w:tc>
          <w:tcPr>
            <w:tcW w:w="3500" w:type="dxa"/>
            <w:gridSpan w:val="2"/>
            <w:shd w:val="clear" w:color="auto" w:fill="auto"/>
            <w:vAlign w:val="center"/>
          </w:tcPr>
          <w:p w:rsidR="00D42309" w:rsidRPr="00767EFE" w:rsidRDefault="00D42309" w:rsidP="0099453C">
            <w:pPr>
              <w:rPr>
                <w:rFonts w:ascii="New Caledonia" w:hAnsi="New Caledonia"/>
                <w:b/>
                <w:sz w:val="18"/>
                <w:szCs w:val="18"/>
              </w:rPr>
            </w:pPr>
            <w:r w:rsidRPr="00767EFE">
              <w:rPr>
                <w:rFonts w:ascii="New Caledonia" w:hAnsi="New Caledonia"/>
                <w:b/>
                <w:sz w:val="18"/>
                <w:szCs w:val="18"/>
              </w:rPr>
              <w:t>Does not provide an analysis, or only provides an irrelevant analysis.</w:t>
            </w:r>
          </w:p>
        </w:tc>
      </w:tr>
      <w:tr w:rsidR="00D42309" w:rsidRPr="00767EFE" w:rsidTr="0099453C">
        <w:tblPrEx>
          <w:shd w:val="clear" w:color="auto" w:fill="D9D9D9" w:themeFill="background1" w:themeFillShade="D9"/>
        </w:tblPrEx>
        <w:trPr>
          <w:gridBefore w:val="1"/>
          <w:wBefore w:w="14" w:type="dxa"/>
          <w:jc w:val="center"/>
        </w:trPr>
        <w:tc>
          <w:tcPr>
            <w:tcW w:w="1086" w:type="dxa"/>
            <w:shd w:val="clear" w:color="auto" w:fill="auto"/>
            <w:vAlign w:val="center"/>
          </w:tcPr>
          <w:p w:rsidR="00D42309" w:rsidRPr="00767EFE" w:rsidRDefault="00D42309" w:rsidP="0099453C">
            <w:pPr>
              <w:jc w:val="center"/>
              <w:rPr>
                <w:rFonts w:ascii="New Caledonia" w:hAnsi="New Caledonia"/>
              </w:rPr>
            </w:pPr>
            <w:r w:rsidRPr="00767EFE">
              <w:rPr>
                <w:rFonts w:ascii="New Caledonia" w:hAnsi="New Caledonia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42309" w:rsidRPr="00767EFE" w:rsidRDefault="00D42309" w:rsidP="0099453C">
            <w:pPr>
              <w:rPr>
                <w:rFonts w:ascii="New Caledonia" w:hAnsi="New Caledonia"/>
                <w:b/>
                <w:sz w:val="18"/>
                <w:szCs w:val="18"/>
              </w:rPr>
            </w:pPr>
            <w:r w:rsidRPr="00767EFE">
              <w:rPr>
                <w:rFonts w:ascii="New Caledonia" w:hAnsi="New Caledonia"/>
                <w:b/>
                <w:sz w:val="18"/>
                <w:szCs w:val="18"/>
              </w:rPr>
              <w:t>Makes an accurate claim but vague or incomplete claim.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:rsidR="00D42309" w:rsidRPr="00767EFE" w:rsidRDefault="00D42309" w:rsidP="0099453C">
            <w:pPr>
              <w:rPr>
                <w:rFonts w:ascii="New Caledonia" w:hAnsi="New Caledonia"/>
                <w:b/>
                <w:sz w:val="18"/>
                <w:szCs w:val="18"/>
              </w:rPr>
            </w:pPr>
            <w:r w:rsidRPr="00767EFE">
              <w:rPr>
                <w:rFonts w:ascii="New Caledonia" w:hAnsi="New Caledonia"/>
                <w:b/>
                <w:sz w:val="18"/>
                <w:szCs w:val="18"/>
              </w:rPr>
              <w:t>Makes a general statement and does not include specific data.</w:t>
            </w:r>
          </w:p>
        </w:tc>
        <w:tc>
          <w:tcPr>
            <w:tcW w:w="3500" w:type="dxa"/>
            <w:gridSpan w:val="2"/>
            <w:shd w:val="clear" w:color="auto" w:fill="auto"/>
            <w:vAlign w:val="center"/>
          </w:tcPr>
          <w:p w:rsidR="00D42309" w:rsidRPr="00767EFE" w:rsidRDefault="00D42309" w:rsidP="0099453C">
            <w:pPr>
              <w:rPr>
                <w:rFonts w:ascii="New Caledonia" w:hAnsi="New Caledonia"/>
                <w:b/>
                <w:sz w:val="18"/>
                <w:szCs w:val="18"/>
              </w:rPr>
            </w:pPr>
            <w:r w:rsidRPr="00767EFE">
              <w:rPr>
                <w:rFonts w:ascii="New Caledonia" w:hAnsi="New Caledonia"/>
                <w:b/>
                <w:sz w:val="18"/>
                <w:szCs w:val="18"/>
              </w:rPr>
              <w:t>Repeats evidence and links it to the claim, but does not include scientific principles and/or vocabulary</w:t>
            </w:r>
          </w:p>
        </w:tc>
      </w:tr>
      <w:tr w:rsidR="00D42309" w:rsidRPr="00767EFE" w:rsidTr="0099453C">
        <w:tblPrEx>
          <w:shd w:val="clear" w:color="auto" w:fill="D9D9D9" w:themeFill="background1" w:themeFillShade="D9"/>
        </w:tblPrEx>
        <w:trPr>
          <w:gridBefore w:val="1"/>
          <w:wBefore w:w="14" w:type="dxa"/>
          <w:jc w:val="center"/>
        </w:trPr>
        <w:tc>
          <w:tcPr>
            <w:tcW w:w="1086" w:type="dxa"/>
            <w:shd w:val="clear" w:color="auto" w:fill="auto"/>
            <w:vAlign w:val="center"/>
          </w:tcPr>
          <w:p w:rsidR="00D42309" w:rsidRPr="00767EFE" w:rsidRDefault="00D42309" w:rsidP="0099453C">
            <w:pPr>
              <w:jc w:val="center"/>
              <w:rPr>
                <w:rFonts w:ascii="New Caledonia" w:hAnsi="New Caledonia"/>
              </w:rPr>
            </w:pPr>
            <w:r w:rsidRPr="00767EFE">
              <w:rPr>
                <w:rFonts w:ascii="New Caledonia" w:hAnsi="New Caledonia"/>
              </w:rP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42309" w:rsidRPr="00767EFE" w:rsidRDefault="00D42309" w:rsidP="0099453C">
            <w:pPr>
              <w:rPr>
                <w:rFonts w:ascii="New Caledonia" w:hAnsi="New Caledonia"/>
                <w:b/>
                <w:sz w:val="18"/>
                <w:szCs w:val="18"/>
              </w:rPr>
            </w:pPr>
            <w:r w:rsidRPr="00767EFE">
              <w:rPr>
                <w:rFonts w:ascii="New Caledonia" w:hAnsi="New Caledonia"/>
                <w:b/>
                <w:sz w:val="18"/>
                <w:szCs w:val="18"/>
              </w:rPr>
              <w:t>Makes an accurate and complete claim.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:rsidR="00D42309" w:rsidRPr="00767EFE" w:rsidRDefault="00D42309" w:rsidP="0099453C">
            <w:pPr>
              <w:rPr>
                <w:rFonts w:ascii="New Caledonia" w:hAnsi="New Caledonia"/>
                <w:b/>
                <w:sz w:val="18"/>
                <w:szCs w:val="18"/>
              </w:rPr>
            </w:pPr>
            <w:r w:rsidRPr="00767EFE">
              <w:rPr>
                <w:rFonts w:ascii="New Caledonia" w:hAnsi="New Caledonia"/>
                <w:b/>
                <w:sz w:val="18"/>
                <w:szCs w:val="18"/>
              </w:rPr>
              <w:t xml:space="preserve">Provides 1 piece of evidence to support their claim </w:t>
            </w:r>
          </w:p>
        </w:tc>
        <w:tc>
          <w:tcPr>
            <w:tcW w:w="3500" w:type="dxa"/>
            <w:gridSpan w:val="2"/>
            <w:shd w:val="clear" w:color="auto" w:fill="auto"/>
            <w:vAlign w:val="center"/>
          </w:tcPr>
          <w:p w:rsidR="00D42309" w:rsidRPr="00767EFE" w:rsidRDefault="00D42309" w:rsidP="0099453C">
            <w:pPr>
              <w:rPr>
                <w:rFonts w:ascii="New Caledonia" w:hAnsi="New Caledonia"/>
                <w:b/>
                <w:sz w:val="18"/>
                <w:szCs w:val="18"/>
              </w:rPr>
            </w:pPr>
            <w:r w:rsidRPr="00767EFE">
              <w:rPr>
                <w:rFonts w:ascii="New Caledonia" w:hAnsi="New Caledonia"/>
                <w:b/>
                <w:sz w:val="18"/>
                <w:szCs w:val="18"/>
              </w:rPr>
              <w:t>Connects evidence to the claim using scientific principles or vocabulary but not both.</w:t>
            </w:r>
          </w:p>
        </w:tc>
      </w:tr>
      <w:tr w:rsidR="00D42309" w:rsidRPr="00767EFE" w:rsidTr="0099453C">
        <w:tblPrEx>
          <w:shd w:val="clear" w:color="auto" w:fill="D9D9D9" w:themeFill="background1" w:themeFillShade="D9"/>
        </w:tblPrEx>
        <w:trPr>
          <w:gridBefore w:val="1"/>
          <w:wBefore w:w="14" w:type="dxa"/>
          <w:jc w:val="center"/>
        </w:trPr>
        <w:tc>
          <w:tcPr>
            <w:tcW w:w="1086" w:type="dxa"/>
            <w:shd w:val="clear" w:color="auto" w:fill="auto"/>
            <w:vAlign w:val="center"/>
          </w:tcPr>
          <w:p w:rsidR="00D42309" w:rsidRPr="00767EFE" w:rsidRDefault="00D42309" w:rsidP="0099453C">
            <w:pPr>
              <w:jc w:val="center"/>
              <w:rPr>
                <w:rFonts w:ascii="New Caledonia" w:hAnsi="New Caledonia"/>
              </w:rPr>
            </w:pPr>
            <w:r w:rsidRPr="00767EFE">
              <w:rPr>
                <w:rFonts w:ascii="New Caledonia" w:hAnsi="New Caledonia"/>
              </w:rPr>
              <w:t>3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42309" w:rsidRPr="00767EFE" w:rsidRDefault="00D42309" w:rsidP="0099453C">
            <w:pPr>
              <w:rPr>
                <w:rFonts w:ascii="New Caledonia" w:hAnsi="New Caledonia"/>
                <w:b/>
                <w:sz w:val="18"/>
                <w:szCs w:val="18"/>
              </w:rPr>
            </w:pPr>
            <w:r>
              <w:rPr>
                <w:rFonts w:ascii="New Caledonia" w:hAnsi="New Caledonia"/>
                <w:b/>
                <w:sz w:val="18"/>
                <w:szCs w:val="18"/>
              </w:rPr>
              <w:t>Claim is exceptionally well done and able to be understood minus the question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:rsidR="00D42309" w:rsidRPr="00767EFE" w:rsidRDefault="00D42309" w:rsidP="0099453C">
            <w:pPr>
              <w:rPr>
                <w:rFonts w:ascii="New Caledonia" w:hAnsi="New Caledonia"/>
                <w:b/>
                <w:sz w:val="18"/>
                <w:szCs w:val="18"/>
              </w:rPr>
            </w:pPr>
            <w:r w:rsidRPr="00767EFE">
              <w:rPr>
                <w:rFonts w:ascii="New Caledonia" w:hAnsi="New Caledonia"/>
                <w:b/>
                <w:sz w:val="18"/>
                <w:szCs w:val="18"/>
              </w:rPr>
              <w:t>Provides</w:t>
            </w:r>
            <w:r>
              <w:rPr>
                <w:rFonts w:ascii="New Caledonia" w:hAnsi="New Caledonia"/>
                <w:b/>
                <w:sz w:val="18"/>
                <w:szCs w:val="18"/>
              </w:rPr>
              <w:t xml:space="preserve"> 2 or more pieces of evidence to</w:t>
            </w:r>
            <w:r w:rsidRPr="00767EFE">
              <w:rPr>
                <w:rFonts w:ascii="New Caledonia" w:hAnsi="New Caledonia"/>
                <w:b/>
                <w:sz w:val="18"/>
                <w:szCs w:val="18"/>
              </w:rPr>
              <w:t xml:space="preserve"> support their claim</w:t>
            </w:r>
          </w:p>
        </w:tc>
        <w:tc>
          <w:tcPr>
            <w:tcW w:w="3500" w:type="dxa"/>
            <w:gridSpan w:val="2"/>
            <w:shd w:val="clear" w:color="auto" w:fill="auto"/>
            <w:vAlign w:val="center"/>
          </w:tcPr>
          <w:p w:rsidR="00D42309" w:rsidRPr="00767EFE" w:rsidRDefault="00D42309" w:rsidP="0099453C">
            <w:pPr>
              <w:rPr>
                <w:rFonts w:ascii="New Caledonia" w:hAnsi="New Caledonia"/>
                <w:b/>
                <w:sz w:val="18"/>
                <w:szCs w:val="18"/>
              </w:rPr>
            </w:pPr>
            <w:r w:rsidRPr="00767EFE">
              <w:rPr>
                <w:rFonts w:ascii="New Caledonia" w:hAnsi="New Caledonia"/>
                <w:b/>
                <w:sz w:val="18"/>
                <w:szCs w:val="18"/>
              </w:rPr>
              <w:t>Connects evidence to the claim using scientific principles and vocabulary.</w:t>
            </w:r>
          </w:p>
        </w:tc>
      </w:tr>
    </w:tbl>
    <w:p w:rsidR="00D42309" w:rsidRDefault="00D42309" w:rsidP="00D42309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7</w:t>
      </w:r>
      <w:r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  <w:u w:val="single"/>
        </w:rPr>
        <w:t xml:space="preserve"> Grade Argumentative Writing Rating Scale</w:t>
      </w:r>
    </w:p>
    <w:p w:rsidR="00D42309" w:rsidRDefault="00D42309" w:rsidP="00D42309">
      <w:pPr>
        <w:spacing w:line="240" w:lineRule="auto"/>
        <w:jc w:val="center"/>
      </w:pPr>
    </w:p>
    <w:p w:rsidR="00D42309" w:rsidRDefault="00D42309" w:rsidP="00D42309">
      <w:pPr>
        <w:spacing w:line="240" w:lineRule="auto"/>
        <w:jc w:val="center"/>
        <w:rPr>
          <w:i/>
        </w:rPr>
      </w:pPr>
      <w:r>
        <w:rPr>
          <w:i/>
        </w:rPr>
        <w:t>CCSS.ELA-LITERACY.W.7.1</w:t>
      </w:r>
    </w:p>
    <w:p w:rsidR="00D42309" w:rsidRPr="00AF219D" w:rsidRDefault="00D42309" w:rsidP="00D42309">
      <w:pPr>
        <w:spacing w:line="240" w:lineRule="auto"/>
        <w:jc w:val="center"/>
        <w:rPr>
          <w:i/>
        </w:rPr>
      </w:pPr>
      <w:r>
        <w:rPr>
          <w:i/>
        </w:rPr>
        <w:t>“Write arguments to support claims with clear reasons and relevant evidence.”</w:t>
      </w:r>
    </w:p>
    <w:tbl>
      <w:tblPr>
        <w:tblStyle w:val="TableGrid"/>
        <w:tblpPr w:leftFromText="180" w:rightFromText="180" w:vertAnchor="page" w:horzAnchor="margin" w:tblpXSpec="center" w:tblpY="298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42309" w:rsidTr="00D4230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09" w:rsidRDefault="00D42309" w:rsidP="00D42309">
            <w:pPr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09" w:rsidRDefault="00D42309" w:rsidP="00D42309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D42309" w:rsidTr="00D4230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09" w:rsidRDefault="00D42309" w:rsidP="00D42309">
            <w:pPr>
              <w:jc w:val="center"/>
            </w:pPr>
            <w:r>
              <w:t>4</w:t>
            </w:r>
          </w:p>
        </w:tc>
        <w:tc>
          <w:tcPr>
            <w:tcW w:w="4675" w:type="dxa"/>
            <w:hideMark/>
          </w:tcPr>
          <w:p w:rsidR="00D42309" w:rsidRDefault="00D42309" w:rsidP="00D42309">
            <w:pPr>
              <w:jc w:val="center"/>
            </w:pPr>
            <w:r>
              <w:t>I can write arguments supported with clear, logical reasons and relevant evidence that creates cohesion and clarifies relationships among claims, reasons, and evidence.</w:t>
            </w:r>
          </w:p>
        </w:tc>
      </w:tr>
      <w:tr w:rsidR="00D42309" w:rsidTr="00D4230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09" w:rsidRDefault="00D42309" w:rsidP="00D42309">
            <w:pPr>
              <w:jc w:val="center"/>
            </w:pPr>
            <w:r>
              <w:t>3</w:t>
            </w:r>
          </w:p>
        </w:tc>
        <w:tc>
          <w:tcPr>
            <w:tcW w:w="4675" w:type="dxa"/>
            <w:hideMark/>
          </w:tcPr>
          <w:p w:rsidR="00D42309" w:rsidRDefault="00D42309" w:rsidP="00D42309">
            <w:pPr>
              <w:jc w:val="center"/>
            </w:pPr>
            <w:r>
              <w:t xml:space="preserve">I can write arguments to support claims with </w:t>
            </w:r>
            <w:r w:rsidRPr="00844C4C">
              <w:t>clear</w:t>
            </w:r>
            <w:r>
              <w:t xml:space="preserve"> reasons and relevant evidence.</w:t>
            </w:r>
          </w:p>
        </w:tc>
      </w:tr>
      <w:tr w:rsidR="00D42309" w:rsidTr="00D4230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09" w:rsidRDefault="00D42309" w:rsidP="00D42309">
            <w:pPr>
              <w:jc w:val="center"/>
            </w:pPr>
            <w:r>
              <w:t>2</w:t>
            </w:r>
          </w:p>
        </w:tc>
        <w:tc>
          <w:tcPr>
            <w:tcW w:w="4675" w:type="dxa"/>
            <w:hideMark/>
          </w:tcPr>
          <w:p w:rsidR="00D42309" w:rsidRDefault="00D42309" w:rsidP="00D42309">
            <w:pPr>
              <w:jc w:val="center"/>
            </w:pPr>
            <w:r>
              <w:t xml:space="preserve">I can write arguments that </w:t>
            </w:r>
            <w:r w:rsidRPr="00844C4C">
              <w:t xml:space="preserve">partially </w:t>
            </w:r>
            <w:r>
              <w:t>support claims with reasons and evidence.</w:t>
            </w:r>
          </w:p>
        </w:tc>
      </w:tr>
      <w:tr w:rsidR="00D42309" w:rsidTr="00D4230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09" w:rsidRDefault="00D42309" w:rsidP="00D42309">
            <w:pPr>
              <w:jc w:val="center"/>
            </w:pPr>
            <w:r>
              <w:t>1</w:t>
            </w:r>
          </w:p>
        </w:tc>
        <w:tc>
          <w:tcPr>
            <w:tcW w:w="4675" w:type="dxa"/>
            <w:hideMark/>
          </w:tcPr>
          <w:p w:rsidR="00D42309" w:rsidRDefault="00D42309" w:rsidP="00D42309">
            <w:pPr>
              <w:jc w:val="center"/>
            </w:pPr>
            <w:r>
              <w:t xml:space="preserve">I can introduce a claim(s) but am </w:t>
            </w:r>
            <w:r w:rsidRPr="00844C4C">
              <w:t>unable</w:t>
            </w:r>
            <w:r>
              <w:t xml:space="preserve"> to support them with reasons and evidence.</w:t>
            </w:r>
          </w:p>
        </w:tc>
      </w:tr>
      <w:tr w:rsidR="00D42309" w:rsidTr="00D4230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09" w:rsidRDefault="00D42309" w:rsidP="00D42309">
            <w:pPr>
              <w:jc w:val="center"/>
            </w:pPr>
            <w:r>
              <w:t>0</w:t>
            </w:r>
          </w:p>
        </w:tc>
        <w:tc>
          <w:tcPr>
            <w:tcW w:w="4675" w:type="dxa"/>
            <w:hideMark/>
          </w:tcPr>
          <w:p w:rsidR="00D42309" w:rsidRDefault="00D42309" w:rsidP="00D42309">
            <w:pPr>
              <w:jc w:val="center"/>
            </w:pPr>
            <w:r>
              <w:t xml:space="preserve">I am </w:t>
            </w:r>
            <w:r w:rsidRPr="00FF76A5">
              <w:rPr>
                <w:b/>
              </w:rPr>
              <w:t>unable</w:t>
            </w:r>
            <w:r>
              <w:t xml:space="preserve"> to write arguments and support claims with evidence.  </w:t>
            </w:r>
          </w:p>
        </w:tc>
      </w:tr>
    </w:tbl>
    <w:p w:rsidR="00D42309" w:rsidRDefault="00D42309" w:rsidP="00D42309">
      <w:pPr>
        <w:spacing w:line="240" w:lineRule="auto"/>
      </w:pPr>
    </w:p>
    <w:p w:rsidR="00D42309" w:rsidRDefault="00D42309" w:rsidP="00D42309">
      <w:pPr>
        <w:spacing w:line="240" w:lineRule="auto"/>
        <w:jc w:val="center"/>
        <w:rPr>
          <w:i/>
        </w:rPr>
      </w:pPr>
    </w:p>
    <w:p w:rsidR="00D42309" w:rsidRDefault="00D42309" w:rsidP="00D4230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Student self-reflection:</w:t>
      </w:r>
    </w:p>
    <w:p w:rsidR="00D42309" w:rsidRDefault="00D42309" w:rsidP="00D423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 ________  </w:t>
      </w:r>
    </w:p>
    <w:p w:rsidR="00D42309" w:rsidRDefault="00D42309" w:rsidP="00D423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My personal rating is a _______ because ____________________________________________</w:t>
      </w:r>
    </w:p>
    <w:p w:rsidR="00D42309" w:rsidRDefault="00D42309" w:rsidP="00D42309">
      <w:pPr>
        <w:spacing w:line="240" w:lineRule="auto"/>
        <w:rPr>
          <w:sz w:val="24"/>
          <w:szCs w:val="24"/>
        </w:rPr>
      </w:pPr>
    </w:p>
    <w:p w:rsidR="00D42309" w:rsidRDefault="00D42309" w:rsidP="00D42309">
      <w:r>
        <w:rPr>
          <w:sz w:val="24"/>
          <w:szCs w:val="24"/>
        </w:rPr>
        <w:t>______________________________________________________________________________</w:t>
      </w:r>
    </w:p>
    <w:p w:rsidR="00D42309" w:rsidRDefault="00D42309" w:rsidP="00D42309">
      <w:pPr>
        <w:spacing w:line="240" w:lineRule="auto"/>
        <w:rPr>
          <w:sz w:val="24"/>
          <w:szCs w:val="24"/>
        </w:rPr>
      </w:pPr>
    </w:p>
    <w:p w:rsidR="00D42309" w:rsidRDefault="00D42309" w:rsidP="00D423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:rsidR="00D42309" w:rsidRDefault="00D42309" w:rsidP="00D42309">
      <w:pPr>
        <w:spacing w:line="240" w:lineRule="auto"/>
        <w:rPr>
          <w:sz w:val="24"/>
          <w:szCs w:val="24"/>
        </w:rPr>
      </w:pPr>
    </w:p>
    <w:p w:rsidR="00D42309" w:rsidRDefault="00D42309" w:rsidP="00D423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My goal for improvement is _______________________________________________________</w:t>
      </w:r>
    </w:p>
    <w:p w:rsidR="00D42309" w:rsidRDefault="00D42309" w:rsidP="00D42309">
      <w:pPr>
        <w:spacing w:line="240" w:lineRule="auto"/>
        <w:rPr>
          <w:sz w:val="24"/>
          <w:szCs w:val="24"/>
        </w:rPr>
      </w:pPr>
    </w:p>
    <w:p w:rsidR="00D42309" w:rsidRDefault="00D42309" w:rsidP="00D423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:rsidR="00D42309" w:rsidRPr="00261247" w:rsidRDefault="00D42309" w:rsidP="00D42309">
      <w:pPr>
        <w:spacing w:line="240" w:lineRule="auto"/>
        <w:rPr>
          <w:b/>
          <w:sz w:val="24"/>
          <w:szCs w:val="24"/>
        </w:rPr>
      </w:pPr>
      <w:r w:rsidRPr="00261247">
        <w:rPr>
          <w:b/>
          <w:sz w:val="24"/>
          <w:szCs w:val="24"/>
        </w:rPr>
        <w:t xml:space="preserve">Teacher Comments: </w:t>
      </w:r>
    </w:p>
    <w:p w:rsidR="00D42309" w:rsidRDefault="00D42309" w:rsidP="00D42309">
      <w:pPr>
        <w:spacing w:line="240" w:lineRule="auto"/>
        <w:rPr>
          <w:sz w:val="24"/>
          <w:szCs w:val="24"/>
        </w:rPr>
      </w:pPr>
    </w:p>
    <w:p w:rsidR="00D42309" w:rsidRDefault="00D42309" w:rsidP="00D42309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DD1568" w:rsidRDefault="00DD1568" w:rsidP="00AC4D69"/>
    <w:p w:rsidR="00DA0517" w:rsidRDefault="00DA0517">
      <w:pPr>
        <w:rPr>
          <w:rFonts w:ascii="Century Gothic" w:hAnsi="Century Gothic"/>
          <w:b/>
          <w:sz w:val="44"/>
          <w:szCs w:val="44"/>
        </w:rPr>
      </w:pPr>
      <w:bookmarkStart w:id="0" w:name="_GoBack"/>
      <w:bookmarkEnd w:id="0"/>
    </w:p>
    <w:sectPr w:rsidR="00DA0517" w:rsidSect="00B51D7E">
      <w:footerReference w:type="default" r:id="rId11"/>
      <w:pgSz w:w="12240" w:h="15840"/>
      <w:pgMar w:top="720" w:right="720" w:bottom="720" w:left="72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57D" w:rsidRDefault="000B557D" w:rsidP="000B557D">
      <w:pPr>
        <w:spacing w:after="0" w:line="240" w:lineRule="auto"/>
      </w:pPr>
      <w:r>
        <w:separator/>
      </w:r>
    </w:p>
  </w:endnote>
  <w:endnote w:type="continuationSeparator" w:id="0">
    <w:p w:rsidR="000B557D" w:rsidRDefault="000B557D" w:rsidP="000B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New Caledonia">
    <w:altName w:val="Times New Roman"/>
    <w:charset w:val="00"/>
    <w:family w:val="roman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3130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0786" w:rsidRDefault="00AA07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EB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A0786" w:rsidRDefault="00AA07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57D" w:rsidRDefault="000B557D" w:rsidP="000B557D">
      <w:pPr>
        <w:spacing w:after="0" w:line="240" w:lineRule="auto"/>
      </w:pPr>
      <w:r>
        <w:separator/>
      </w:r>
    </w:p>
  </w:footnote>
  <w:footnote w:type="continuationSeparator" w:id="0">
    <w:p w:rsidR="000B557D" w:rsidRDefault="000B557D" w:rsidP="000B5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5E3E"/>
    <w:multiLevelType w:val="hybridMultilevel"/>
    <w:tmpl w:val="8F66D3DC"/>
    <w:lvl w:ilvl="0" w:tplc="36746616">
      <w:start w:val="1"/>
      <w:numFmt w:val="decimal"/>
      <w:lvlText w:val="%1."/>
      <w:lvlJc w:val="left"/>
      <w:pPr>
        <w:ind w:left="479" w:hanging="360"/>
      </w:pPr>
      <w:rPr>
        <w:rFonts w:ascii="Palatino Linotype" w:eastAsia="Palatino Linotype" w:hAnsi="Palatino Linotype" w:hint="default"/>
        <w:color w:val="231F20"/>
        <w:sz w:val="24"/>
        <w:szCs w:val="24"/>
      </w:rPr>
    </w:lvl>
    <w:lvl w:ilvl="1" w:tplc="CB76197E">
      <w:start w:val="1"/>
      <w:numFmt w:val="bullet"/>
      <w:lvlText w:val="•"/>
      <w:lvlJc w:val="left"/>
      <w:pPr>
        <w:ind w:left="1431" w:hanging="360"/>
      </w:pPr>
      <w:rPr>
        <w:rFonts w:hint="default"/>
      </w:rPr>
    </w:lvl>
    <w:lvl w:ilvl="2" w:tplc="7A06A644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F03A8D96">
      <w:start w:val="1"/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5546D05A">
      <w:start w:val="1"/>
      <w:numFmt w:val="bullet"/>
      <w:lvlText w:val="•"/>
      <w:lvlJc w:val="left"/>
      <w:pPr>
        <w:ind w:left="4287" w:hanging="360"/>
      </w:pPr>
      <w:rPr>
        <w:rFonts w:hint="default"/>
      </w:rPr>
    </w:lvl>
    <w:lvl w:ilvl="5" w:tplc="85D23B88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3BE8BBD2">
      <w:start w:val="1"/>
      <w:numFmt w:val="bullet"/>
      <w:lvlText w:val="•"/>
      <w:lvlJc w:val="left"/>
      <w:pPr>
        <w:ind w:left="6192" w:hanging="360"/>
      </w:pPr>
      <w:rPr>
        <w:rFonts w:hint="default"/>
      </w:rPr>
    </w:lvl>
    <w:lvl w:ilvl="7" w:tplc="F044F0A0">
      <w:start w:val="1"/>
      <w:numFmt w:val="bullet"/>
      <w:lvlText w:val="•"/>
      <w:lvlJc w:val="left"/>
      <w:pPr>
        <w:ind w:left="7144" w:hanging="360"/>
      </w:pPr>
      <w:rPr>
        <w:rFonts w:hint="default"/>
      </w:rPr>
    </w:lvl>
    <w:lvl w:ilvl="8" w:tplc="D2103ED0">
      <w:start w:val="1"/>
      <w:numFmt w:val="bullet"/>
      <w:lvlText w:val="•"/>
      <w:lvlJc w:val="left"/>
      <w:pPr>
        <w:ind w:left="8096" w:hanging="360"/>
      </w:pPr>
      <w:rPr>
        <w:rFonts w:hint="default"/>
      </w:rPr>
    </w:lvl>
  </w:abstractNum>
  <w:abstractNum w:abstractNumId="1" w15:restartNumberingAfterBreak="0">
    <w:nsid w:val="0AAE6F6B"/>
    <w:multiLevelType w:val="hybridMultilevel"/>
    <w:tmpl w:val="C03A06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35C63"/>
    <w:multiLevelType w:val="hybridMultilevel"/>
    <w:tmpl w:val="0C661C3C"/>
    <w:lvl w:ilvl="0" w:tplc="A1805C0A">
      <w:start w:val="1"/>
      <w:numFmt w:val="bullet"/>
      <w:lvlText w:val="•"/>
      <w:lvlJc w:val="left"/>
      <w:pPr>
        <w:ind w:left="479" w:hanging="360"/>
      </w:pPr>
      <w:rPr>
        <w:rFonts w:ascii="Palatino Linotype" w:eastAsia="Palatino Linotype" w:hAnsi="Palatino Linotype" w:hint="default"/>
        <w:color w:val="231F20"/>
        <w:w w:val="99"/>
        <w:sz w:val="24"/>
        <w:szCs w:val="24"/>
      </w:rPr>
    </w:lvl>
    <w:lvl w:ilvl="1" w:tplc="85860100">
      <w:start w:val="1"/>
      <w:numFmt w:val="bullet"/>
      <w:lvlText w:val="•"/>
      <w:lvlJc w:val="left"/>
      <w:pPr>
        <w:ind w:left="1015" w:hanging="360"/>
      </w:pPr>
      <w:rPr>
        <w:rFonts w:hint="default"/>
      </w:rPr>
    </w:lvl>
    <w:lvl w:ilvl="2" w:tplc="BF0822A4">
      <w:start w:val="1"/>
      <w:numFmt w:val="bullet"/>
      <w:lvlText w:val="•"/>
      <w:lvlJc w:val="left"/>
      <w:pPr>
        <w:ind w:left="1551" w:hanging="360"/>
      </w:pPr>
      <w:rPr>
        <w:rFonts w:hint="default"/>
      </w:rPr>
    </w:lvl>
    <w:lvl w:ilvl="3" w:tplc="4B5EADFA">
      <w:start w:val="1"/>
      <w:numFmt w:val="bullet"/>
      <w:lvlText w:val="•"/>
      <w:lvlJc w:val="left"/>
      <w:pPr>
        <w:ind w:left="2087" w:hanging="360"/>
      </w:pPr>
      <w:rPr>
        <w:rFonts w:hint="default"/>
      </w:rPr>
    </w:lvl>
    <w:lvl w:ilvl="4" w:tplc="FAF06380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5" w:tplc="A0B24360">
      <w:start w:val="1"/>
      <w:numFmt w:val="bullet"/>
      <w:lvlText w:val="•"/>
      <w:lvlJc w:val="left"/>
      <w:pPr>
        <w:ind w:left="3158" w:hanging="360"/>
      </w:pPr>
      <w:rPr>
        <w:rFonts w:hint="default"/>
      </w:rPr>
    </w:lvl>
    <w:lvl w:ilvl="6" w:tplc="13062732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7" w:tplc="180838D2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8" w:tplc="2C60E57E">
      <w:start w:val="1"/>
      <w:numFmt w:val="bullet"/>
      <w:lvlText w:val="•"/>
      <w:lvlJc w:val="left"/>
      <w:pPr>
        <w:ind w:left="4766" w:hanging="360"/>
      </w:pPr>
      <w:rPr>
        <w:rFonts w:hint="default"/>
      </w:rPr>
    </w:lvl>
  </w:abstractNum>
  <w:abstractNum w:abstractNumId="3" w15:restartNumberingAfterBreak="0">
    <w:nsid w:val="34532040"/>
    <w:multiLevelType w:val="hybridMultilevel"/>
    <w:tmpl w:val="E88A94BE"/>
    <w:lvl w:ilvl="0" w:tplc="C0586832">
      <w:start w:val="1"/>
      <w:numFmt w:val="decimal"/>
      <w:lvlText w:val="%1."/>
      <w:lvlJc w:val="left"/>
      <w:pPr>
        <w:ind w:left="501" w:hanging="360"/>
      </w:pPr>
      <w:rPr>
        <w:rFonts w:ascii="Palatino Linotype" w:eastAsia="Palatino Linotype" w:hAnsi="Palatino Linotype" w:hint="default"/>
        <w:color w:val="231F20"/>
        <w:sz w:val="24"/>
        <w:szCs w:val="24"/>
      </w:rPr>
    </w:lvl>
    <w:lvl w:ilvl="1" w:tplc="C05ADCCC">
      <w:start w:val="1"/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21D8C894">
      <w:start w:val="1"/>
      <w:numFmt w:val="bullet"/>
      <w:lvlText w:val="•"/>
      <w:lvlJc w:val="left"/>
      <w:pPr>
        <w:ind w:left="2401" w:hanging="360"/>
      </w:pPr>
      <w:rPr>
        <w:rFonts w:hint="default"/>
      </w:rPr>
    </w:lvl>
    <w:lvl w:ilvl="3" w:tplc="7DAA57C2">
      <w:start w:val="1"/>
      <w:numFmt w:val="bullet"/>
      <w:lvlText w:val="•"/>
      <w:lvlJc w:val="left"/>
      <w:pPr>
        <w:ind w:left="3351" w:hanging="360"/>
      </w:pPr>
      <w:rPr>
        <w:rFonts w:hint="default"/>
      </w:rPr>
    </w:lvl>
    <w:lvl w:ilvl="4" w:tplc="08085530">
      <w:start w:val="1"/>
      <w:numFmt w:val="bullet"/>
      <w:lvlText w:val="•"/>
      <w:lvlJc w:val="left"/>
      <w:pPr>
        <w:ind w:left="4301" w:hanging="360"/>
      </w:pPr>
      <w:rPr>
        <w:rFonts w:hint="default"/>
      </w:rPr>
    </w:lvl>
    <w:lvl w:ilvl="5" w:tplc="8D8EE8C2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109A4674">
      <w:start w:val="1"/>
      <w:numFmt w:val="bullet"/>
      <w:lvlText w:val="•"/>
      <w:lvlJc w:val="left"/>
      <w:pPr>
        <w:ind w:left="6200" w:hanging="360"/>
      </w:pPr>
      <w:rPr>
        <w:rFonts w:hint="default"/>
      </w:rPr>
    </w:lvl>
    <w:lvl w:ilvl="7" w:tplc="5AE8DE50">
      <w:start w:val="1"/>
      <w:numFmt w:val="bullet"/>
      <w:lvlText w:val="•"/>
      <w:lvlJc w:val="left"/>
      <w:pPr>
        <w:ind w:left="7150" w:hanging="360"/>
      </w:pPr>
      <w:rPr>
        <w:rFonts w:hint="default"/>
      </w:rPr>
    </w:lvl>
    <w:lvl w:ilvl="8" w:tplc="26247FD2">
      <w:start w:val="1"/>
      <w:numFmt w:val="bullet"/>
      <w:lvlText w:val="•"/>
      <w:lvlJc w:val="left"/>
      <w:pPr>
        <w:ind w:left="8100" w:hanging="360"/>
      </w:pPr>
      <w:rPr>
        <w:rFonts w:hint="default"/>
      </w:rPr>
    </w:lvl>
  </w:abstractNum>
  <w:abstractNum w:abstractNumId="4" w15:restartNumberingAfterBreak="0">
    <w:nsid w:val="393613C8"/>
    <w:multiLevelType w:val="hybridMultilevel"/>
    <w:tmpl w:val="39D4E75E"/>
    <w:lvl w:ilvl="0" w:tplc="F9002848">
      <w:start w:val="1"/>
      <w:numFmt w:val="decimal"/>
      <w:lvlText w:val="%1."/>
      <w:lvlJc w:val="left"/>
      <w:pPr>
        <w:ind w:left="480" w:hanging="360"/>
      </w:pPr>
      <w:rPr>
        <w:rFonts w:ascii="Palatino Linotype" w:eastAsia="Palatino Linotype" w:hAnsi="Palatino Linotype" w:hint="default"/>
        <w:color w:val="231F20"/>
        <w:sz w:val="24"/>
        <w:szCs w:val="24"/>
      </w:rPr>
    </w:lvl>
    <w:lvl w:ilvl="1" w:tplc="8182D778">
      <w:start w:val="1"/>
      <w:numFmt w:val="decimal"/>
      <w:lvlText w:val="%2."/>
      <w:lvlJc w:val="left"/>
      <w:pPr>
        <w:ind w:left="540" w:hanging="360"/>
      </w:pPr>
      <w:rPr>
        <w:rFonts w:ascii="Century Gothic" w:eastAsia="Palatino Linotype" w:hAnsi="Century Gothic" w:hint="default"/>
        <w:b w:val="0"/>
        <w:color w:val="231F20"/>
        <w:sz w:val="40"/>
        <w:szCs w:val="40"/>
      </w:rPr>
    </w:lvl>
    <w:lvl w:ilvl="2" w:tplc="CBC4B93E">
      <w:start w:val="1"/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F30A5C62">
      <w:start w:val="1"/>
      <w:numFmt w:val="bullet"/>
      <w:lvlText w:val="•"/>
      <w:lvlJc w:val="left"/>
      <w:pPr>
        <w:ind w:left="1646" w:hanging="360"/>
      </w:pPr>
      <w:rPr>
        <w:rFonts w:hint="default"/>
      </w:rPr>
    </w:lvl>
    <w:lvl w:ilvl="4" w:tplc="714E4CF4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  <w:lvl w:ilvl="5" w:tplc="851C2D24">
      <w:start w:val="1"/>
      <w:numFmt w:val="bullet"/>
      <w:lvlText w:val="•"/>
      <w:lvlJc w:val="left"/>
      <w:pPr>
        <w:ind w:left="2262" w:hanging="360"/>
      </w:pPr>
      <w:rPr>
        <w:rFonts w:hint="default"/>
      </w:rPr>
    </w:lvl>
    <w:lvl w:ilvl="6" w:tplc="227068F4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7" w:tplc="BF244FDC">
      <w:start w:val="1"/>
      <w:numFmt w:val="bullet"/>
      <w:lvlText w:val="•"/>
      <w:lvlJc w:val="left"/>
      <w:pPr>
        <w:ind w:left="2878" w:hanging="360"/>
      </w:pPr>
      <w:rPr>
        <w:rFonts w:hint="default"/>
      </w:rPr>
    </w:lvl>
    <w:lvl w:ilvl="8" w:tplc="2C8A2D90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</w:abstractNum>
  <w:abstractNum w:abstractNumId="5" w15:restartNumberingAfterBreak="0">
    <w:nsid w:val="54DB1EB4"/>
    <w:multiLevelType w:val="hybridMultilevel"/>
    <w:tmpl w:val="345ADEEE"/>
    <w:lvl w:ilvl="0" w:tplc="DD2EEDDC">
      <w:start w:val="1"/>
      <w:numFmt w:val="decimal"/>
      <w:lvlText w:val="%1."/>
      <w:lvlJc w:val="left"/>
      <w:pPr>
        <w:ind w:left="462" w:hanging="360"/>
      </w:pPr>
      <w:rPr>
        <w:rFonts w:ascii="Palatino Linotype" w:eastAsia="Palatino Linotype" w:hAnsi="Palatino Linotype" w:hint="default"/>
        <w:color w:val="231F20"/>
        <w:sz w:val="24"/>
        <w:szCs w:val="24"/>
      </w:rPr>
    </w:lvl>
    <w:lvl w:ilvl="1" w:tplc="A8A08B18">
      <w:start w:val="1"/>
      <w:numFmt w:val="bullet"/>
      <w:lvlText w:val="•"/>
      <w:lvlJc w:val="left"/>
      <w:pPr>
        <w:ind w:left="999" w:hanging="360"/>
      </w:pPr>
      <w:rPr>
        <w:rFonts w:hint="default"/>
      </w:rPr>
    </w:lvl>
    <w:lvl w:ilvl="2" w:tplc="B8681D4E">
      <w:start w:val="1"/>
      <w:numFmt w:val="bullet"/>
      <w:lvlText w:val="•"/>
      <w:lvlJc w:val="left"/>
      <w:pPr>
        <w:ind w:left="1537" w:hanging="360"/>
      </w:pPr>
      <w:rPr>
        <w:rFonts w:hint="default"/>
      </w:rPr>
    </w:lvl>
    <w:lvl w:ilvl="3" w:tplc="A9247E6A">
      <w:start w:val="1"/>
      <w:numFmt w:val="bullet"/>
      <w:lvlText w:val="•"/>
      <w:lvlJc w:val="left"/>
      <w:pPr>
        <w:ind w:left="2074" w:hanging="360"/>
      </w:pPr>
      <w:rPr>
        <w:rFonts w:hint="default"/>
      </w:rPr>
    </w:lvl>
    <w:lvl w:ilvl="4" w:tplc="273C9FDA">
      <w:start w:val="1"/>
      <w:numFmt w:val="bullet"/>
      <w:lvlText w:val="•"/>
      <w:lvlJc w:val="left"/>
      <w:pPr>
        <w:ind w:left="2612" w:hanging="360"/>
      </w:pPr>
      <w:rPr>
        <w:rFonts w:hint="default"/>
      </w:rPr>
    </w:lvl>
    <w:lvl w:ilvl="5" w:tplc="118ECF80">
      <w:start w:val="1"/>
      <w:numFmt w:val="bullet"/>
      <w:lvlText w:val="•"/>
      <w:lvlJc w:val="left"/>
      <w:pPr>
        <w:ind w:left="3149" w:hanging="360"/>
      </w:pPr>
      <w:rPr>
        <w:rFonts w:hint="default"/>
      </w:rPr>
    </w:lvl>
    <w:lvl w:ilvl="6" w:tplc="1382E018">
      <w:start w:val="1"/>
      <w:numFmt w:val="bullet"/>
      <w:lvlText w:val="•"/>
      <w:lvlJc w:val="left"/>
      <w:pPr>
        <w:ind w:left="3687" w:hanging="360"/>
      </w:pPr>
      <w:rPr>
        <w:rFonts w:hint="default"/>
      </w:rPr>
    </w:lvl>
    <w:lvl w:ilvl="7" w:tplc="95707136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8" w:tplc="B75CFD5C">
      <w:start w:val="1"/>
      <w:numFmt w:val="bullet"/>
      <w:lvlText w:val="•"/>
      <w:lvlJc w:val="left"/>
      <w:pPr>
        <w:ind w:left="4762" w:hanging="360"/>
      </w:pPr>
      <w:rPr>
        <w:rFonts w:hint="default"/>
      </w:rPr>
    </w:lvl>
  </w:abstractNum>
  <w:abstractNum w:abstractNumId="6" w15:restartNumberingAfterBreak="0">
    <w:nsid w:val="60975E96"/>
    <w:multiLevelType w:val="hybridMultilevel"/>
    <w:tmpl w:val="F628E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324B0"/>
    <w:multiLevelType w:val="hybridMultilevel"/>
    <w:tmpl w:val="3244C6CC"/>
    <w:lvl w:ilvl="0" w:tplc="F9002848">
      <w:start w:val="1"/>
      <w:numFmt w:val="decimal"/>
      <w:lvlText w:val="%1."/>
      <w:lvlJc w:val="left"/>
      <w:pPr>
        <w:ind w:left="480" w:hanging="360"/>
      </w:pPr>
      <w:rPr>
        <w:rFonts w:ascii="Palatino Linotype" w:eastAsia="Palatino Linotype" w:hAnsi="Palatino Linotype" w:hint="default"/>
        <w:color w:val="231F20"/>
        <w:sz w:val="24"/>
        <w:szCs w:val="24"/>
      </w:rPr>
    </w:lvl>
    <w:lvl w:ilvl="1" w:tplc="9C6C6A76">
      <w:start w:val="1"/>
      <w:numFmt w:val="decimal"/>
      <w:lvlText w:val="%2."/>
      <w:lvlJc w:val="left"/>
      <w:pPr>
        <w:ind w:left="1031" w:hanging="360"/>
      </w:pPr>
      <w:rPr>
        <w:rFonts w:ascii="Palatino Linotype" w:eastAsia="Palatino Linotype" w:hAnsi="Palatino Linotype" w:hint="default"/>
        <w:color w:val="231F20"/>
        <w:sz w:val="24"/>
        <w:szCs w:val="24"/>
      </w:rPr>
    </w:lvl>
    <w:lvl w:ilvl="2" w:tplc="CBC4B93E">
      <w:start w:val="1"/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F30A5C62">
      <w:start w:val="1"/>
      <w:numFmt w:val="bullet"/>
      <w:lvlText w:val="•"/>
      <w:lvlJc w:val="left"/>
      <w:pPr>
        <w:ind w:left="1646" w:hanging="360"/>
      </w:pPr>
      <w:rPr>
        <w:rFonts w:hint="default"/>
      </w:rPr>
    </w:lvl>
    <w:lvl w:ilvl="4" w:tplc="714E4CF4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  <w:lvl w:ilvl="5" w:tplc="851C2D24">
      <w:start w:val="1"/>
      <w:numFmt w:val="bullet"/>
      <w:lvlText w:val="•"/>
      <w:lvlJc w:val="left"/>
      <w:pPr>
        <w:ind w:left="2262" w:hanging="360"/>
      </w:pPr>
      <w:rPr>
        <w:rFonts w:hint="default"/>
      </w:rPr>
    </w:lvl>
    <w:lvl w:ilvl="6" w:tplc="227068F4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7" w:tplc="BF244FDC">
      <w:start w:val="1"/>
      <w:numFmt w:val="bullet"/>
      <w:lvlText w:val="•"/>
      <w:lvlJc w:val="left"/>
      <w:pPr>
        <w:ind w:left="2878" w:hanging="360"/>
      </w:pPr>
      <w:rPr>
        <w:rFonts w:hint="default"/>
      </w:rPr>
    </w:lvl>
    <w:lvl w:ilvl="8" w:tplc="2C8A2D90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94"/>
    <w:rsid w:val="00002751"/>
    <w:rsid w:val="000053EE"/>
    <w:rsid w:val="00014497"/>
    <w:rsid w:val="00016D76"/>
    <w:rsid w:val="000319F8"/>
    <w:rsid w:val="00065B93"/>
    <w:rsid w:val="0006665D"/>
    <w:rsid w:val="00072A5D"/>
    <w:rsid w:val="000803BA"/>
    <w:rsid w:val="00091001"/>
    <w:rsid w:val="000B0494"/>
    <w:rsid w:val="000B557D"/>
    <w:rsid w:val="000D00A3"/>
    <w:rsid w:val="000E7B20"/>
    <w:rsid w:val="000F0708"/>
    <w:rsid w:val="000F36D2"/>
    <w:rsid w:val="00100F45"/>
    <w:rsid w:val="00104FB2"/>
    <w:rsid w:val="00106442"/>
    <w:rsid w:val="0011296C"/>
    <w:rsid w:val="001142CD"/>
    <w:rsid w:val="00121B2E"/>
    <w:rsid w:val="00141043"/>
    <w:rsid w:val="00171632"/>
    <w:rsid w:val="0018308D"/>
    <w:rsid w:val="00194B84"/>
    <w:rsid w:val="00196D73"/>
    <w:rsid w:val="001A2151"/>
    <w:rsid w:val="00221FC4"/>
    <w:rsid w:val="00276DFF"/>
    <w:rsid w:val="00293148"/>
    <w:rsid w:val="002D376C"/>
    <w:rsid w:val="00310DB8"/>
    <w:rsid w:val="00310E4E"/>
    <w:rsid w:val="00314464"/>
    <w:rsid w:val="0033140B"/>
    <w:rsid w:val="003405D2"/>
    <w:rsid w:val="0035656C"/>
    <w:rsid w:val="00374D2C"/>
    <w:rsid w:val="003C6778"/>
    <w:rsid w:val="003D6EEE"/>
    <w:rsid w:val="00412481"/>
    <w:rsid w:val="00415465"/>
    <w:rsid w:val="00421FF1"/>
    <w:rsid w:val="00433B64"/>
    <w:rsid w:val="00442A00"/>
    <w:rsid w:val="00457274"/>
    <w:rsid w:val="0048454E"/>
    <w:rsid w:val="004862C9"/>
    <w:rsid w:val="00486354"/>
    <w:rsid w:val="004C46A3"/>
    <w:rsid w:val="004D31DC"/>
    <w:rsid w:val="004D7B7E"/>
    <w:rsid w:val="004E2820"/>
    <w:rsid w:val="004E624B"/>
    <w:rsid w:val="004F0324"/>
    <w:rsid w:val="00501223"/>
    <w:rsid w:val="00523EB2"/>
    <w:rsid w:val="005825AF"/>
    <w:rsid w:val="0058395C"/>
    <w:rsid w:val="00597E82"/>
    <w:rsid w:val="005B05A8"/>
    <w:rsid w:val="005B6BC0"/>
    <w:rsid w:val="005C16B3"/>
    <w:rsid w:val="005F7DE2"/>
    <w:rsid w:val="006046AE"/>
    <w:rsid w:val="00604B57"/>
    <w:rsid w:val="00637BD2"/>
    <w:rsid w:val="00653DCE"/>
    <w:rsid w:val="0067765C"/>
    <w:rsid w:val="006907B7"/>
    <w:rsid w:val="006C2C85"/>
    <w:rsid w:val="006D38BE"/>
    <w:rsid w:val="006E364F"/>
    <w:rsid w:val="006E375C"/>
    <w:rsid w:val="00704CC6"/>
    <w:rsid w:val="0071462E"/>
    <w:rsid w:val="0071512F"/>
    <w:rsid w:val="00721DCD"/>
    <w:rsid w:val="00730112"/>
    <w:rsid w:val="00746564"/>
    <w:rsid w:val="00747F88"/>
    <w:rsid w:val="00754F7F"/>
    <w:rsid w:val="00763FDB"/>
    <w:rsid w:val="007C05C3"/>
    <w:rsid w:val="007C6B1E"/>
    <w:rsid w:val="007F2AD7"/>
    <w:rsid w:val="007F37FB"/>
    <w:rsid w:val="00816B42"/>
    <w:rsid w:val="00854876"/>
    <w:rsid w:val="00854A14"/>
    <w:rsid w:val="008568F7"/>
    <w:rsid w:val="00873BD9"/>
    <w:rsid w:val="0087637B"/>
    <w:rsid w:val="00891E80"/>
    <w:rsid w:val="008A221B"/>
    <w:rsid w:val="008A2E1F"/>
    <w:rsid w:val="008B0D28"/>
    <w:rsid w:val="008C492A"/>
    <w:rsid w:val="008C7B29"/>
    <w:rsid w:val="008D094B"/>
    <w:rsid w:val="008E6EC4"/>
    <w:rsid w:val="00906E27"/>
    <w:rsid w:val="00912F31"/>
    <w:rsid w:val="009135D4"/>
    <w:rsid w:val="00942561"/>
    <w:rsid w:val="00951AF0"/>
    <w:rsid w:val="009563A0"/>
    <w:rsid w:val="00956742"/>
    <w:rsid w:val="009572B4"/>
    <w:rsid w:val="00986CDA"/>
    <w:rsid w:val="009B4DE7"/>
    <w:rsid w:val="009C08C0"/>
    <w:rsid w:val="009F4C44"/>
    <w:rsid w:val="00A10DEF"/>
    <w:rsid w:val="00A175D6"/>
    <w:rsid w:val="00A24558"/>
    <w:rsid w:val="00A32E78"/>
    <w:rsid w:val="00A35539"/>
    <w:rsid w:val="00A71095"/>
    <w:rsid w:val="00A8392F"/>
    <w:rsid w:val="00A87A7F"/>
    <w:rsid w:val="00AA0786"/>
    <w:rsid w:val="00AC4D69"/>
    <w:rsid w:val="00AF4B6A"/>
    <w:rsid w:val="00B216B3"/>
    <w:rsid w:val="00B50D97"/>
    <w:rsid w:val="00B51D7E"/>
    <w:rsid w:val="00B704B2"/>
    <w:rsid w:val="00B86C24"/>
    <w:rsid w:val="00BB0442"/>
    <w:rsid w:val="00BB3D08"/>
    <w:rsid w:val="00BB7451"/>
    <w:rsid w:val="00BF384E"/>
    <w:rsid w:val="00C3329F"/>
    <w:rsid w:val="00C53ED5"/>
    <w:rsid w:val="00C611D8"/>
    <w:rsid w:val="00C76092"/>
    <w:rsid w:val="00C91E30"/>
    <w:rsid w:val="00C93B86"/>
    <w:rsid w:val="00CA0DF9"/>
    <w:rsid w:val="00D1456B"/>
    <w:rsid w:val="00D14922"/>
    <w:rsid w:val="00D338B2"/>
    <w:rsid w:val="00D42309"/>
    <w:rsid w:val="00D57D07"/>
    <w:rsid w:val="00D71BA1"/>
    <w:rsid w:val="00D763CC"/>
    <w:rsid w:val="00D84964"/>
    <w:rsid w:val="00DA0517"/>
    <w:rsid w:val="00DA05A4"/>
    <w:rsid w:val="00DD1568"/>
    <w:rsid w:val="00DE3E1A"/>
    <w:rsid w:val="00E11EC9"/>
    <w:rsid w:val="00E1719A"/>
    <w:rsid w:val="00E4700E"/>
    <w:rsid w:val="00E5425D"/>
    <w:rsid w:val="00E672B0"/>
    <w:rsid w:val="00E76201"/>
    <w:rsid w:val="00E7756E"/>
    <w:rsid w:val="00E93D2B"/>
    <w:rsid w:val="00E9450E"/>
    <w:rsid w:val="00EC0418"/>
    <w:rsid w:val="00EC0C1A"/>
    <w:rsid w:val="00ED2B72"/>
    <w:rsid w:val="00ED3092"/>
    <w:rsid w:val="00F04727"/>
    <w:rsid w:val="00F0620A"/>
    <w:rsid w:val="00F20CF1"/>
    <w:rsid w:val="00F227AC"/>
    <w:rsid w:val="00F40A04"/>
    <w:rsid w:val="00F615C8"/>
    <w:rsid w:val="00F66649"/>
    <w:rsid w:val="00F7529A"/>
    <w:rsid w:val="00F8325B"/>
    <w:rsid w:val="00F91FBB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40A9F94-3940-46A2-B36D-A098C13E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1"/>
    <w:qFormat/>
    <w:rsid w:val="00196D73"/>
    <w:pPr>
      <w:widowControl w:val="0"/>
      <w:spacing w:before="67" w:after="0" w:line="240" w:lineRule="auto"/>
      <w:ind w:left="100"/>
      <w:outlineLvl w:val="5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E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E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4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5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57D"/>
  </w:style>
  <w:style w:type="paragraph" w:styleId="Footer">
    <w:name w:val="footer"/>
    <w:basedOn w:val="Normal"/>
    <w:link w:val="FooterChar"/>
    <w:uiPriority w:val="99"/>
    <w:unhideWhenUsed/>
    <w:rsid w:val="000B5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57D"/>
  </w:style>
  <w:style w:type="character" w:styleId="Hyperlink">
    <w:name w:val="Hyperlink"/>
    <w:basedOn w:val="DefaultParagraphFont"/>
    <w:uiPriority w:val="99"/>
    <w:unhideWhenUsed/>
    <w:rsid w:val="00EC0418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uiPriority w:val="1"/>
    <w:rsid w:val="00196D73"/>
    <w:rPr>
      <w:rFonts w:ascii="Arial" w:eastAsia="Arial" w:hAnsi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96D73"/>
    <w:pPr>
      <w:widowControl w:val="0"/>
      <w:spacing w:after="0" w:line="240" w:lineRule="auto"/>
      <w:ind w:left="20" w:hanging="360"/>
    </w:pPr>
    <w:rPr>
      <w:rFonts w:ascii="Palatino Linotype" w:eastAsia="Palatino Linotype" w:hAnsi="Palatino Linotyp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6D73"/>
    <w:rPr>
      <w:rFonts w:ascii="Palatino Linotype" w:eastAsia="Palatino Linotype" w:hAnsi="Palatino Linotype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D1568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imgres?start=442&amp;um=1&amp;hl=en&amp;biw=1366&amp;bih=599&amp;tbm=isch&amp;tbnid=i5_afO62vjoAbM:&amp;imgrefurl=http://www.dreamstime.com/stock-photography-microscope-sketch-image26513712&amp;docid=-x3Esan4pHszLM&amp;imgurl=http://thumbs.dreamstime.com/x/microscope-drawing-22416984.jpg&amp;w=400&amp;h=400&amp;ei=N043UqD_BPSu4APx6YGAAw&amp;zoom=1&amp;ved=1t:3588,r:58,s:400,i:178&amp;iact=rc&amp;page=20&amp;tbnh=180&amp;tbnw=180&amp;ndsp=19&amp;tx=102&amp;ty=13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10365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Michelle Schaut</cp:lastModifiedBy>
  <cp:revision>3</cp:revision>
  <cp:lastPrinted>2014-09-11T18:23:00Z</cp:lastPrinted>
  <dcterms:created xsi:type="dcterms:W3CDTF">2016-08-25T00:44:00Z</dcterms:created>
  <dcterms:modified xsi:type="dcterms:W3CDTF">2016-08-25T00:46:00Z</dcterms:modified>
</cp:coreProperties>
</file>