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2C" w:rsidRDefault="00763FDB" w:rsidP="00906E27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 xml:space="preserve"> </w:t>
      </w:r>
      <w:r w:rsidR="00637BD2" w:rsidRPr="00906E27">
        <w:rPr>
          <w:rFonts w:ascii="Century Gothic" w:hAnsi="Century Gothic"/>
          <w:sz w:val="96"/>
          <w:szCs w:val="96"/>
        </w:rPr>
        <w:t>STEM Science Notebook</w:t>
      </w:r>
    </w:p>
    <w:p w:rsidR="00637BD2" w:rsidRPr="00906E27" w:rsidRDefault="00374D2C" w:rsidP="00906E27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D</w:t>
      </w:r>
      <w:r w:rsidR="00637BD2" w:rsidRPr="00906E27">
        <w:rPr>
          <w:rFonts w:ascii="Century Gothic" w:hAnsi="Century Gothic"/>
          <w:b/>
          <w:sz w:val="96"/>
          <w:szCs w:val="96"/>
        </w:rPr>
        <w:t>iversity of Life</w:t>
      </w:r>
    </w:p>
    <w:p w:rsidR="00637BD2" w:rsidRDefault="00777A3A" w:rsidP="00906E2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96"/>
          <w:szCs w:val="96"/>
        </w:rPr>
        <w:t>Investigation 3</w:t>
      </w:r>
      <w:r w:rsidR="00DD41A8">
        <w:rPr>
          <w:noProof/>
        </w:rPr>
        <w:drawing>
          <wp:inline distT="0" distB="0" distL="0" distR="0">
            <wp:extent cx="4374515" cy="3324631"/>
            <wp:effectExtent l="0" t="0" r="6985" b="9525"/>
            <wp:docPr id="3" name="Picture 3" descr="http://boingboing.net/images/infintesima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ingboing.net/images/infintesima2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4" cy="33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33" w:rsidRPr="001F4833" w:rsidRDefault="001F4833" w:rsidP="00906E27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202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5"/>
        <w:gridCol w:w="2857"/>
        <w:gridCol w:w="2630"/>
      </w:tblGrid>
      <w:tr w:rsidR="00BB0442" w:rsidTr="00C50DF2">
        <w:trPr>
          <w:trHeight w:val="390"/>
        </w:trPr>
        <w:tc>
          <w:tcPr>
            <w:tcW w:w="11202" w:type="dxa"/>
            <w:gridSpan w:val="3"/>
          </w:tcPr>
          <w:p w:rsidR="0079579A" w:rsidRPr="0079579A" w:rsidRDefault="00912F31" w:rsidP="003A2F65">
            <w:pPr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>
              <w:rPr>
                <w:rFonts w:ascii="Arial Rounded MT Bold" w:hAnsi="Arial Rounded MT Bold"/>
                <w:sz w:val="56"/>
                <w:szCs w:val="56"/>
              </w:rPr>
              <w:t xml:space="preserve">BIG QUESTION: </w:t>
            </w:r>
            <w:r w:rsidR="003A2F65">
              <w:rPr>
                <w:rFonts w:ascii="Arial Rounded MT Bold" w:hAnsi="Arial Rounded MT Bold"/>
                <w:sz w:val="56"/>
                <w:szCs w:val="56"/>
              </w:rPr>
              <w:t>How does an understanding of the microscopic world help us understand living and nonliving?</w:t>
            </w:r>
          </w:p>
        </w:tc>
      </w:tr>
      <w:tr w:rsidR="00763FDB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3"/>
          </w:tcPr>
          <w:p w:rsidR="00763FDB" w:rsidRPr="00763FDB" w:rsidRDefault="00763FDB" w:rsidP="00F91B14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763FDB">
              <w:rPr>
                <w:rFonts w:ascii="Century Gothic" w:hAnsi="Century Gothic"/>
                <w:b/>
                <w:sz w:val="52"/>
                <w:szCs w:val="52"/>
              </w:rPr>
              <w:lastRenderedPageBreak/>
              <w:t xml:space="preserve">Part 1: </w:t>
            </w:r>
            <w:r w:rsidR="00F91B14">
              <w:rPr>
                <w:rFonts w:ascii="Century Gothic" w:hAnsi="Century Gothic"/>
                <w:b/>
                <w:sz w:val="52"/>
                <w:szCs w:val="52"/>
              </w:rPr>
              <w:t>Discovery</w:t>
            </w:r>
          </w:p>
        </w:tc>
      </w:tr>
      <w:tr w:rsidR="000053EE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3"/>
          </w:tcPr>
          <w:p w:rsidR="00F91B14" w:rsidRPr="00F91B14" w:rsidRDefault="000053EE" w:rsidP="00B22857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B22857">
              <w:rPr>
                <w:rFonts w:ascii="Century Gothic" w:hAnsi="Century Gothic"/>
                <w:b/>
                <w:sz w:val="40"/>
                <w:szCs w:val="40"/>
              </w:rPr>
              <w:t xml:space="preserve">Focus Question: </w:t>
            </w:r>
            <w:r w:rsidR="00B22857">
              <w:rPr>
                <w:rFonts w:ascii="Century Gothic" w:hAnsi="Century Gothic"/>
                <w:b/>
                <w:sz w:val="40"/>
                <w:szCs w:val="40"/>
              </w:rPr>
              <w:t>What can we discover about plant life using a microscope?</w:t>
            </w: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5715" w:type="dxa"/>
          </w:tcPr>
          <w:p w:rsidR="00247356" w:rsidRDefault="00247356" w:rsidP="0024735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Characteristics of Life</w:t>
            </w:r>
          </w:p>
        </w:tc>
        <w:tc>
          <w:tcPr>
            <w:tcW w:w="2857" w:type="dxa"/>
          </w:tcPr>
          <w:p w:rsidR="00247356" w:rsidRPr="00247356" w:rsidRDefault="00247356" w:rsidP="0024735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47356">
              <w:rPr>
                <w:rFonts w:ascii="Century Gothic" w:hAnsi="Century Gothic"/>
                <w:sz w:val="36"/>
                <w:szCs w:val="36"/>
              </w:rPr>
              <w:t>YES</w:t>
            </w:r>
          </w:p>
          <w:p w:rsidR="00247356" w:rsidRPr="00247356" w:rsidRDefault="00247356" w:rsidP="002473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47356">
              <w:rPr>
                <w:rFonts w:ascii="Century Gothic" w:hAnsi="Century Gothic"/>
                <w:sz w:val="28"/>
                <w:szCs w:val="28"/>
              </w:rPr>
              <w:t>We have evidence of this in plants.</w:t>
            </w:r>
          </w:p>
        </w:tc>
        <w:tc>
          <w:tcPr>
            <w:tcW w:w="2630" w:type="dxa"/>
          </w:tcPr>
          <w:p w:rsidR="00247356" w:rsidRPr="00247356" w:rsidRDefault="00247356" w:rsidP="0024735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47356">
              <w:rPr>
                <w:rFonts w:ascii="Century Gothic" w:hAnsi="Century Gothic"/>
                <w:sz w:val="36"/>
                <w:szCs w:val="36"/>
              </w:rPr>
              <w:t>NO</w:t>
            </w:r>
          </w:p>
          <w:p w:rsidR="00247356" w:rsidRPr="00247356" w:rsidRDefault="00247356" w:rsidP="002473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47356">
              <w:rPr>
                <w:rFonts w:ascii="Century Gothic" w:hAnsi="Century Gothic"/>
                <w:sz w:val="28"/>
                <w:szCs w:val="28"/>
              </w:rPr>
              <w:t>We have NOT observed evidence of this in plants.</w:t>
            </w: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24735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247356" w:rsidRDefault="00247356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247356" w:rsidRDefault="00247356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9B0303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5715" w:type="dxa"/>
          </w:tcPr>
          <w:p w:rsidR="009B0303" w:rsidRDefault="009B0303" w:rsidP="00B2285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857" w:type="dxa"/>
          </w:tcPr>
          <w:p w:rsidR="009B0303" w:rsidRDefault="009B0303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630" w:type="dxa"/>
          </w:tcPr>
          <w:p w:rsidR="009B0303" w:rsidRDefault="009B0303" w:rsidP="00767FEE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0B557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0"/>
        </w:trPr>
        <w:tc>
          <w:tcPr>
            <w:tcW w:w="11202" w:type="dxa"/>
            <w:gridSpan w:val="3"/>
          </w:tcPr>
          <w:p w:rsidR="000B557D" w:rsidRPr="00E957F8" w:rsidRDefault="00E5141A" w:rsidP="000053EE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Procedure Notes:</w:t>
            </w: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F2F94" w:rsidRDefault="007F2F94" w:rsidP="000053EE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30D87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1202" w:type="dxa"/>
            <w:gridSpan w:val="3"/>
          </w:tcPr>
          <w:p w:rsidR="00330D87" w:rsidRPr="00E5141A" w:rsidRDefault="00E5141A" w:rsidP="00330D8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5141A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Observations </w:t>
            </w:r>
            <w:r w:rsidR="00330D87" w:rsidRPr="00E5141A">
              <w:rPr>
                <w:rFonts w:ascii="Century Gothic" w:hAnsi="Century Gothic"/>
                <w:b/>
                <w:sz w:val="40"/>
                <w:szCs w:val="40"/>
              </w:rPr>
              <w:t>(100x):</w:t>
            </w:r>
          </w:p>
        </w:tc>
      </w:tr>
      <w:tr w:rsidR="00330D87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0"/>
        </w:trPr>
        <w:tc>
          <w:tcPr>
            <w:tcW w:w="11202" w:type="dxa"/>
            <w:gridSpan w:val="3"/>
          </w:tcPr>
          <w:p w:rsidR="00330D87" w:rsidRPr="00B71DCB" w:rsidRDefault="00330D87" w:rsidP="00330D87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E5141A" w:rsidP="00330D87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                                               </w:t>
            </w:r>
            <w:r w:rsidR="00330D87" w:rsidRPr="00B71DCB">
              <w:rPr>
                <w:rFonts w:ascii="Century Gothic" w:hAnsi="Century Gothic"/>
                <w:sz w:val="36"/>
                <w:szCs w:val="36"/>
              </w:rPr>
              <w:t xml:space="preserve">Field of View </w:t>
            </w:r>
          </w:p>
          <w:p w:rsidR="00330D87" w:rsidRPr="00B71DCB" w:rsidRDefault="00330D87" w:rsidP="00330D87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330D87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330D87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E5141A" w:rsidP="00330D87">
            <w:pPr>
              <w:rPr>
                <w:rFonts w:ascii="Century Gothic" w:hAnsi="Century Gothic"/>
                <w:sz w:val="40"/>
                <w:szCs w:val="40"/>
              </w:rPr>
            </w:pPr>
            <w:r w:rsidRPr="00B71DCB"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3CD4CECB" wp14:editId="4B0E1537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-2327275</wp:posOffset>
                      </wp:positionV>
                      <wp:extent cx="2362200" cy="2286000"/>
                      <wp:effectExtent l="38100" t="38100" r="38100" b="38100"/>
                      <wp:wrapTight wrapText="bothSides">
                        <wp:wrapPolygon edited="0">
                          <wp:start x="8884" y="-360"/>
                          <wp:lineTo x="2787" y="-360"/>
                          <wp:lineTo x="2787" y="2520"/>
                          <wp:lineTo x="523" y="2520"/>
                          <wp:lineTo x="523" y="5400"/>
                          <wp:lineTo x="-348" y="5400"/>
                          <wp:lineTo x="-348" y="13860"/>
                          <wp:lineTo x="1045" y="16920"/>
                          <wp:lineTo x="3832" y="19980"/>
                          <wp:lineTo x="8013" y="21780"/>
                          <wp:lineTo x="8361" y="21780"/>
                          <wp:lineTo x="13065" y="21780"/>
                          <wp:lineTo x="13239" y="21780"/>
                          <wp:lineTo x="17594" y="19800"/>
                          <wp:lineTo x="17768" y="19800"/>
                          <wp:lineTo x="20381" y="17100"/>
                          <wp:lineTo x="20381" y="16920"/>
                          <wp:lineTo x="21774" y="14040"/>
                          <wp:lineTo x="21774" y="8280"/>
                          <wp:lineTo x="20903" y="5580"/>
                          <wp:lineTo x="20903" y="5400"/>
                          <wp:lineTo x="18813" y="2700"/>
                          <wp:lineTo x="18639" y="1800"/>
                          <wp:lineTo x="14110" y="-360"/>
                          <wp:lineTo x="12542" y="-360"/>
                          <wp:lineTo x="8884" y="-360"/>
                        </wp:wrapPolygon>
                      </wp:wrapTight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4036" id="Oval 10" o:spid="_x0000_s1026" style="position:absolute;margin-left:302pt;margin-top:-183.25pt;width:186pt;height:180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" filled="f" strokecolor="black [3213]" strokeweight="6pt">
                      <w10:wrap type="tight"/>
                    </v:oval>
                  </w:pict>
                </mc:Fallback>
              </mc:AlternateContent>
            </w: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330D87" w:rsidP="00330D87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330D87" w:rsidRPr="00B71DCB" w:rsidRDefault="00330D87" w:rsidP="00330D8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71DCB">
              <w:rPr>
                <w:rFonts w:ascii="Century Gothic" w:hAnsi="Century Gothic"/>
                <w:sz w:val="40"/>
                <w:szCs w:val="40"/>
              </w:rPr>
              <w:t>Estimated Size</w:t>
            </w:r>
            <w:r w:rsidRPr="00B71DCB">
              <w:rPr>
                <w:rFonts w:ascii="Century Gothic" w:hAnsi="Century Gothic"/>
                <w:b/>
                <w:sz w:val="40"/>
                <w:szCs w:val="40"/>
              </w:rPr>
              <w:t>: _________________________</w:t>
            </w:r>
          </w:p>
          <w:p w:rsidR="00330D87" w:rsidRPr="00B71DCB" w:rsidRDefault="00330D87" w:rsidP="00330D8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0B557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7"/>
        </w:trPr>
        <w:tc>
          <w:tcPr>
            <w:tcW w:w="11202" w:type="dxa"/>
            <w:gridSpan w:val="3"/>
          </w:tcPr>
          <w:p w:rsidR="000B557D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71DCB">
              <w:rPr>
                <w:rFonts w:ascii="Century Gothic" w:hAnsi="Century Gothic"/>
                <w:b/>
                <w:sz w:val="40"/>
                <w:szCs w:val="40"/>
              </w:rPr>
              <w:t>Explanation:</w:t>
            </w:r>
          </w:p>
          <w:p w:rsidR="000B557D" w:rsidRPr="00B71DCB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B71DCB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B71DCB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30D87" w:rsidRPr="00B71DCB" w:rsidRDefault="00330D87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B71DCB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6720A1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7"/>
        </w:trPr>
        <w:tc>
          <w:tcPr>
            <w:tcW w:w="11202" w:type="dxa"/>
            <w:gridSpan w:val="3"/>
          </w:tcPr>
          <w:p w:rsidR="006720A1" w:rsidRPr="00B71DCB" w:rsidRDefault="006720A1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71DCB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Observations at 400x:</w:t>
            </w:r>
          </w:p>
          <w:p w:rsidR="006720A1" w:rsidRPr="00B71DCB" w:rsidRDefault="006720A1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367A5" w:rsidRDefault="00D367A5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367A5" w:rsidRPr="00B71DCB" w:rsidRDefault="00D367A5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720A1" w:rsidRPr="00B71DCB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B71DCB">
              <w:rPr>
                <w:rFonts w:ascii="Century Gothic" w:hAnsi="Century Gothic"/>
                <w:sz w:val="36"/>
                <w:szCs w:val="36"/>
              </w:rPr>
              <w:t xml:space="preserve">Field of View </w:t>
            </w:r>
          </w:p>
          <w:p w:rsidR="006720A1" w:rsidRPr="00B71DCB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71DCB"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5BCF4F6D" wp14:editId="3B26F6E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163830</wp:posOffset>
                      </wp:positionV>
                      <wp:extent cx="2362200" cy="2286000"/>
                      <wp:effectExtent l="38100" t="38100" r="38100" b="38100"/>
                      <wp:wrapTight wrapText="bothSides">
                        <wp:wrapPolygon edited="0">
                          <wp:start x="8884" y="-360"/>
                          <wp:lineTo x="2787" y="-360"/>
                          <wp:lineTo x="2787" y="2520"/>
                          <wp:lineTo x="523" y="2520"/>
                          <wp:lineTo x="523" y="5400"/>
                          <wp:lineTo x="-348" y="5400"/>
                          <wp:lineTo x="-348" y="13860"/>
                          <wp:lineTo x="1045" y="16920"/>
                          <wp:lineTo x="3832" y="19980"/>
                          <wp:lineTo x="8013" y="21780"/>
                          <wp:lineTo x="8361" y="21780"/>
                          <wp:lineTo x="13065" y="21780"/>
                          <wp:lineTo x="13239" y="21780"/>
                          <wp:lineTo x="17594" y="19800"/>
                          <wp:lineTo x="17768" y="19800"/>
                          <wp:lineTo x="20381" y="17100"/>
                          <wp:lineTo x="20381" y="16920"/>
                          <wp:lineTo x="21774" y="14040"/>
                          <wp:lineTo x="21774" y="8280"/>
                          <wp:lineTo x="20903" y="5580"/>
                          <wp:lineTo x="20903" y="5400"/>
                          <wp:lineTo x="18813" y="2700"/>
                          <wp:lineTo x="18639" y="1800"/>
                          <wp:lineTo x="14110" y="-360"/>
                          <wp:lineTo x="12542" y="-360"/>
                          <wp:lineTo x="8884" y="-360"/>
                        </wp:wrapPolygon>
                      </wp:wrapTight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C8FE4" id="Oval 11" o:spid="_x0000_s1026" style="position:absolute;margin-left:186.6pt;margin-top:12.9pt;width:186pt;height:180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" filled="f" strokecolor="black [3213]" strokeweight="6pt">
                      <w10:wrap type="tight"/>
                    </v:oval>
                  </w:pict>
                </mc:Fallback>
              </mc:AlternateContent>
            </w:r>
          </w:p>
          <w:p w:rsidR="006720A1" w:rsidRPr="00B71DCB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720A1" w:rsidRPr="00B71DCB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367A5" w:rsidRDefault="00D367A5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367A5" w:rsidRDefault="00D367A5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367A5" w:rsidRPr="00B71DCB" w:rsidRDefault="00D367A5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B71DCB" w:rsidRDefault="006720A1" w:rsidP="006720A1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6720A1" w:rsidRPr="00B71DCB" w:rsidRDefault="006720A1" w:rsidP="006720A1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71DCB">
              <w:rPr>
                <w:rFonts w:ascii="Century Gothic" w:hAnsi="Century Gothic"/>
                <w:sz w:val="40"/>
                <w:szCs w:val="40"/>
              </w:rPr>
              <w:t>Estimated Size</w:t>
            </w:r>
            <w:r w:rsidRPr="00B71DCB">
              <w:rPr>
                <w:rFonts w:ascii="Century Gothic" w:hAnsi="Century Gothic"/>
                <w:b/>
                <w:sz w:val="40"/>
                <w:szCs w:val="40"/>
              </w:rPr>
              <w:t>: _________________________</w:t>
            </w:r>
          </w:p>
          <w:p w:rsidR="006720A1" w:rsidRDefault="006720A1" w:rsidP="006720A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D367A5" w:rsidRDefault="00D367A5" w:rsidP="006720A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D367A5" w:rsidRDefault="00D367A5" w:rsidP="006720A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D367A5" w:rsidRDefault="00D367A5" w:rsidP="006720A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D367A5" w:rsidRDefault="00D367A5" w:rsidP="006720A1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FE1367" w:rsidRPr="006720A1" w:rsidRDefault="00FE1367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0B557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202" w:type="dxa"/>
            <w:gridSpan w:val="3"/>
          </w:tcPr>
          <w:p w:rsidR="000B557D" w:rsidRPr="00B71DCB" w:rsidRDefault="006720A1" w:rsidP="000B557D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  <w:r w:rsidRPr="00B71DCB">
              <w:rPr>
                <w:rFonts w:ascii="Century Gothic" w:hAnsi="Century Gothic"/>
                <w:sz w:val="40"/>
                <w:szCs w:val="40"/>
              </w:rPr>
              <w:lastRenderedPageBreak/>
              <w:t>Other Observations?</w:t>
            </w:r>
          </w:p>
          <w:p w:rsidR="00D367A5" w:rsidRDefault="00D367A5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6720A1" w:rsidRPr="00B71DCB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B71DCB">
              <w:rPr>
                <w:rFonts w:ascii="Century Gothic" w:hAnsi="Century Gothic"/>
                <w:sz w:val="36"/>
                <w:szCs w:val="36"/>
              </w:rPr>
              <w:t xml:space="preserve">Field of View </w:t>
            </w:r>
          </w:p>
          <w:p w:rsidR="006720A1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38EE1D26" wp14:editId="21E0FB0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163830</wp:posOffset>
                      </wp:positionV>
                      <wp:extent cx="2362200" cy="2286000"/>
                      <wp:effectExtent l="38100" t="38100" r="38100" b="38100"/>
                      <wp:wrapTight wrapText="bothSides">
                        <wp:wrapPolygon edited="0">
                          <wp:start x="8884" y="-360"/>
                          <wp:lineTo x="2787" y="-360"/>
                          <wp:lineTo x="2787" y="2520"/>
                          <wp:lineTo x="523" y="2520"/>
                          <wp:lineTo x="523" y="5400"/>
                          <wp:lineTo x="-348" y="5400"/>
                          <wp:lineTo x="-348" y="13860"/>
                          <wp:lineTo x="1045" y="16920"/>
                          <wp:lineTo x="3832" y="19980"/>
                          <wp:lineTo x="8013" y="21780"/>
                          <wp:lineTo x="8361" y="21780"/>
                          <wp:lineTo x="13065" y="21780"/>
                          <wp:lineTo x="13239" y="21780"/>
                          <wp:lineTo x="17594" y="19800"/>
                          <wp:lineTo x="17768" y="19800"/>
                          <wp:lineTo x="20381" y="17100"/>
                          <wp:lineTo x="20381" y="16920"/>
                          <wp:lineTo x="21774" y="14040"/>
                          <wp:lineTo x="21774" y="8280"/>
                          <wp:lineTo x="20903" y="5580"/>
                          <wp:lineTo x="20903" y="5400"/>
                          <wp:lineTo x="18813" y="2700"/>
                          <wp:lineTo x="18639" y="1800"/>
                          <wp:lineTo x="14110" y="-360"/>
                          <wp:lineTo x="12542" y="-360"/>
                          <wp:lineTo x="8884" y="-360"/>
                        </wp:wrapPolygon>
                      </wp:wrapTight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61FB8" id="Oval 12" o:spid="_x0000_s1026" style="position:absolute;margin-left:186.6pt;margin-top:12.9pt;width:186pt;height:180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" filled="f" strokecolor="black [3213]" strokeweight="6pt">
                      <w10:wrap type="tight"/>
                    </v:oval>
                  </w:pict>
                </mc:Fallback>
              </mc:AlternateContent>
            </w:r>
          </w:p>
          <w:p w:rsidR="006720A1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6720A1" w:rsidRDefault="006720A1" w:rsidP="006720A1">
            <w:pPr>
              <w:tabs>
                <w:tab w:val="left" w:pos="6420"/>
              </w:tabs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6720A1" w:rsidRDefault="006720A1" w:rsidP="006720A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D367A5" w:rsidRDefault="00D367A5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B0A7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9"/>
        </w:trPr>
        <w:tc>
          <w:tcPr>
            <w:tcW w:w="11202" w:type="dxa"/>
            <w:gridSpan w:val="3"/>
          </w:tcPr>
          <w:p w:rsidR="00DB0A76" w:rsidRPr="00B71DCB" w:rsidRDefault="00DB0A76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71DCB">
              <w:rPr>
                <w:rFonts w:ascii="Century Gothic" w:hAnsi="Century Gothic"/>
                <w:b/>
                <w:sz w:val="40"/>
                <w:szCs w:val="40"/>
              </w:rPr>
              <w:t>Explanation:</w:t>
            </w:r>
          </w:p>
          <w:p w:rsidR="00DB0A76" w:rsidRPr="00B71DCB" w:rsidRDefault="00DB0A76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B0A76" w:rsidRDefault="00DB0A76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367A5" w:rsidRDefault="00D367A5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367A5" w:rsidRPr="00B71DCB" w:rsidRDefault="00D367A5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B0A76" w:rsidRPr="00B71DCB" w:rsidRDefault="00DB0A76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B0A76" w:rsidRPr="00B71DCB" w:rsidRDefault="00DB0A76" w:rsidP="007E0777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DB0A76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0"/>
        </w:trPr>
        <w:tc>
          <w:tcPr>
            <w:tcW w:w="11202" w:type="dxa"/>
            <w:gridSpan w:val="3"/>
          </w:tcPr>
          <w:p w:rsidR="00DB0A76" w:rsidRPr="00B71DCB" w:rsidRDefault="00DB0A76" w:rsidP="00DB0A76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DB0A76" w:rsidRPr="00B71DCB" w:rsidRDefault="003A2F65" w:rsidP="003A2F65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i/>
                <w:sz w:val="40"/>
                <w:szCs w:val="40"/>
              </w:rPr>
              <w:t>Make a Claim</w:t>
            </w:r>
          </w:p>
        </w:tc>
      </w:tr>
      <w:tr w:rsidR="003F055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3"/>
          </w:tcPr>
          <w:p w:rsidR="003F055D" w:rsidRPr="00763FDB" w:rsidRDefault="003F055D" w:rsidP="007E0777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763FDB">
              <w:rPr>
                <w:rFonts w:ascii="Century Gothic" w:hAnsi="Century Gothic"/>
                <w:b/>
                <w:sz w:val="52"/>
                <w:szCs w:val="52"/>
              </w:rPr>
              <w:lastRenderedPageBreak/>
              <w:t xml:space="preserve">Part </w:t>
            </w:r>
            <w:r>
              <w:rPr>
                <w:rFonts w:ascii="Century Gothic" w:hAnsi="Century Gothic"/>
                <w:b/>
                <w:sz w:val="52"/>
                <w:szCs w:val="52"/>
              </w:rPr>
              <w:t>2: Explore</w:t>
            </w:r>
          </w:p>
        </w:tc>
      </w:tr>
      <w:tr w:rsidR="003F055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02" w:type="dxa"/>
            <w:gridSpan w:val="3"/>
          </w:tcPr>
          <w:p w:rsidR="00FF22DD" w:rsidRDefault="00FF22DD" w:rsidP="00FF22DD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C464E">
              <w:rPr>
                <w:rFonts w:ascii="Century Gothic" w:hAnsi="Century Gothic"/>
                <w:b/>
                <w:sz w:val="40"/>
                <w:szCs w:val="40"/>
              </w:rPr>
              <w:t>Focus Question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: </w:t>
            </w:r>
          </w:p>
          <w:p w:rsidR="003F055D" w:rsidRDefault="003F055D" w:rsidP="00421FF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F055D" w:rsidRDefault="003F055D" w:rsidP="00421FF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F055D" w:rsidRDefault="003F055D" w:rsidP="00421FF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F055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202" w:type="dxa"/>
            <w:gridSpan w:val="3"/>
          </w:tcPr>
          <w:p w:rsidR="003F055D" w:rsidRPr="00EC464E" w:rsidRDefault="00EC464E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Procedure Notes:</w:t>
            </w:r>
          </w:p>
          <w:p w:rsidR="00792091" w:rsidRDefault="00792091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92091" w:rsidRDefault="00792091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92091" w:rsidRDefault="00792091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F055D" w:rsidRDefault="003F055D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F055D" w:rsidRDefault="003F055D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F055D" w:rsidRDefault="003F055D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F055D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202" w:type="dxa"/>
            <w:gridSpan w:val="3"/>
          </w:tcPr>
          <w:p w:rsidR="003F055D" w:rsidRPr="00E957F8" w:rsidRDefault="00AE182F" w:rsidP="00C76FD7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 xml:space="preserve">General </w:t>
            </w:r>
            <w:r w:rsidR="00C76FD7" w:rsidRPr="00E957F8">
              <w:rPr>
                <w:rFonts w:ascii="Century Gothic" w:hAnsi="Century Gothic"/>
                <w:sz w:val="40"/>
                <w:szCs w:val="40"/>
              </w:rPr>
              <w:t>Observations:</w:t>
            </w:r>
          </w:p>
          <w:p w:rsidR="003F055D" w:rsidRDefault="003F055D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C76FD7" w:rsidRDefault="00C76FD7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AE182F" w:rsidRDefault="00AE182F" w:rsidP="00AE182F">
            <w:pPr>
              <w:tabs>
                <w:tab w:val="left" w:pos="6420"/>
              </w:tabs>
              <w:rPr>
                <w:rFonts w:ascii="Century Gothic" w:hAnsi="Century Gothic"/>
                <w:sz w:val="36"/>
                <w:szCs w:val="36"/>
              </w:rPr>
            </w:pPr>
          </w:p>
          <w:p w:rsidR="003A2F65" w:rsidRDefault="003A2F65" w:rsidP="00AE182F">
            <w:pPr>
              <w:tabs>
                <w:tab w:val="left" w:pos="642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50DF2" w:rsidTr="00C50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202" w:type="dxa"/>
            <w:gridSpan w:val="3"/>
          </w:tcPr>
          <w:p w:rsidR="00C50DF2" w:rsidRDefault="00C50DF2" w:rsidP="00C50DF2">
            <w:pPr>
              <w:pStyle w:val="Heading1"/>
              <w:tabs>
                <w:tab w:val="left" w:pos="9759"/>
              </w:tabs>
              <w:spacing w:line="430" w:lineRule="exact"/>
              <w:ind w:left="160"/>
              <w:outlineLvl w:val="0"/>
              <w:rPr>
                <w:color w:val="231F20"/>
                <w:sz w:val="36"/>
                <w:szCs w:val="36"/>
                <w:u w:val="thick" w:color="231F20"/>
              </w:rPr>
            </w:pPr>
            <w:r w:rsidRPr="00DF1929">
              <w:rPr>
                <w:noProof/>
                <w:sz w:val="36"/>
                <w:szCs w:val="36"/>
                <w:u w:val="singl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67DD96C2" wp14:editId="3AED794D">
                      <wp:simplePos x="0" y="0"/>
                      <wp:positionH relativeFrom="page">
                        <wp:posOffset>711200</wp:posOffset>
                      </wp:positionH>
                      <wp:positionV relativeFrom="paragraph">
                        <wp:posOffset>285115</wp:posOffset>
                      </wp:positionV>
                      <wp:extent cx="1270" cy="1270"/>
                      <wp:effectExtent l="25400" t="34290" r="30480" b="31115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120" y="449"/>
                                <a:chExt cx="2" cy="2"/>
                              </a:xfrm>
                            </wpg:grpSpPr>
                            <wps:wsp>
                              <wps:cNvPr id="5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" y="449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D6CDA" id="Group 49" o:spid="_x0000_s1026" style="position:absolute;margin-left:56pt;margin-top:22.45pt;width:.1pt;height:.1pt;z-index:-251644416;mso-position-horizontal-relative:page" coordorigin="1120,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">
                      <v:shape id="Freeform 4" o:spid="_x0000_s1027" style="position:absolute;left:1120;top:44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gWsIA&#10;AADbAAAADwAAAGRycy9kb3ducmV2LnhtbERPz2vCMBS+D/wfwhN2W1OFjtEZyxCUspM6dXh7Nm9t&#10;sXkJTVY7//rlMNjx4/u9KEbTiYF631pWMEtSEMSV1S3XCg4f66cXED4ga+wsk4If8lAsJw8LzLW9&#10;8Y6GfahFDGGfo4ImBJdL6auGDPrEOuLIfdneYIiwr6Xu8RbDTSfnafosDbYcGxp0tGqouu6/jQLj&#10;7ttd+Z6dN/djtr3UoTx9OqvU43R8ewURaAz/4j93qRVkcX3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6BawgAAANsAAAAPAAAAAAAAAAAAAAAAAJgCAABkcnMvZG93&#10;bnJldi54bWxQSwUGAAAAAAQABAD1AAAAhwMAAAAA&#10;" path="m,l,e" filled="f" strokecolor="#231f20" strokeweight="4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DF1929">
              <w:rPr>
                <w:noProof/>
                <w:sz w:val="36"/>
                <w:szCs w:val="3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3088" behindDoc="1" locked="0" layoutInCell="1" allowOverlap="1" wp14:anchorId="43535D3C" wp14:editId="702C8D9A">
                      <wp:simplePos x="0" y="0"/>
                      <wp:positionH relativeFrom="page">
                        <wp:posOffset>6832600</wp:posOffset>
                      </wp:positionH>
                      <wp:positionV relativeFrom="paragraph">
                        <wp:posOffset>285115</wp:posOffset>
                      </wp:positionV>
                      <wp:extent cx="1270" cy="1270"/>
                      <wp:effectExtent l="31750" t="34290" r="24130" b="31115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760" y="449"/>
                                <a:chExt cx="2" cy="2"/>
                              </a:xfrm>
                            </wpg:grpSpPr>
                            <wps:wsp>
                              <wps:cNvPr id="4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0" y="449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04636" id="Group 47" o:spid="_x0000_s1026" style="position:absolute;margin-left:538pt;margin-top:22.45pt;width:.1pt;height:.1pt;z-index:-251643392;mso-position-horizontal-relative:page" coordorigin="10760,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">
                      <v:shape id="Freeform 6" o:spid="_x0000_s1027" style="position:absolute;left:10760;top:44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6gcIA&#10;AADbAAAADwAAAGRycy9kb3ducmV2LnhtbERPy2rCQBTdF/yH4QrdNRNLI5I6BhFaQlc+W7q7Zq5J&#10;MHNnyEw19eudRaHLw3nPi8F04kK9by0rmCQpCOLK6pZrBfvd29MMhA/IGjvLpOCXPBSL0cMcc22v&#10;vKHLNtQihrDPUUETgsul9FVDBn1iHXHkTrY3GCLsa6l7vMZw08nnNJ1Kgy3HhgYdrRqqztsfo8C4&#10;23pTfmTf77dDtj7Wofz8clapx/GwfAURaAj/4j93qRW8xLH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DqBwgAAANsAAAAPAAAAAAAAAAAAAAAAAJgCAABkcnMvZG93&#10;bnJldi54bWxQSwUGAAAAAAQABAD1AAAAhwMAAAAA&#10;" path="m,l,e" filled="f" strokecolor="#231f20" strokeweight="4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DF1929">
              <w:rPr>
                <w:color w:val="231F20"/>
                <w:spacing w:val="-3"/>
                <w:w w:val="80"/>
                <w:sz w:val="36"/>
                <w:szCs w:val="36"/>
              </w:rPr>
              <w:t>P</w:t>
            </w:r>
            <w:r w:rsidRPr="00DF1929">
              <w:rPr>
                <w:color w:val="231F20"/>
                <w:spacing w:val="-3"/>
                <w:w w:val="80"/>
                <w:sz w:val="36"/>
                <w:szCs w:val="36"/>
                <w:u w:val="thick" w:color="231F20"/>
              </w:rPr>
              <w:t>ARAMECIA</w:t>
            </w:r>
            <w:r w:rsidRPr="00DF1929">
              <w:rPr>
                <w:color w:val="231F20"/>
                <w:w w:val="93"/>
                <w:sz w:val="36"/>
                <w:szCs w:val="36"/>
                <w:u w:val="thick" w:color="231F20"/>
              </w:rPr>
              <w:t xml:space="preserve"> </w:t>
            </w:r>
            <w:r w:rsidRPr="00DF1929">
              <w:rPr>
                <w:color w:val="231F20"/>
                <w:sz w:val="36"/>
                <w:szCs w:val="36"/>
                <w:u w:val="thick" w:color="231F20"/>
              </w:rPr>
              <w:tab/>
            </w:r>
          </w:p>
          <w:p w:rsidR="00EA5030" w:rsidRPr="00E957F8" w:rsidRDefault="00C50DF2" w:rsidP="00EA503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D646769" wp14:editId="6F398416">
                  <wp:extent cx="6945549" cy="8459993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755" cy="84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DF2" w:rsidRPr="00C50DF2" w:rsidRDefault="00C50DF2" w:rsidP="00C50DF2">
      <w:pPr>
        <w:sectPr w:rsidR="00C50DF2" w:rsidRPr="00C50DF2" w:rsidSect="001936A9">
          <w:footerReference w:type="even" r:id="rId9"/>
          <w:footerReference w:type="default" r:id="rId10"/>
          <w:pgSz w:w="12240" w:h="15840" w:code="1"/>
          <w:pgMar w:top="720" w:right="720" w:bottom="720" w:left="720" w:header="208" w:footer="0" w:gutter="0"/>
          <w:cols w:space="720"/>
          <w:docGrid w:linePitch="299"/>
        </w:sectPr>
      </w:pPr>
    </w:p>
    <w:tbl>
      <w:tblPr>
        <w:tblStyle w:val="TableGrid"/>
        <w:tblW w:w="113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0"/>
        <w:gridCol w:w="545"/>
        <w:gridCol w:w="185"/>
        <w:gridCol w:w="350"/>
        <w:gridCol w:w="2980"/>
        <w:gridCol w:w="1295"/>
        <w:gridCol w:w="50"/>
        <w:gridCol w:w="2165"/>
        <w:gridCol w:w="3410"/>
        <w:gridCol w:w="90"/>
      </w:tblGrid>
      <w:tr w:rsidR="00942561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942561" w:rsidRPr="00A4102D" w:rsidRDefault="00AE182F" w:rsidP="009425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Compare</w:t>
            </w:r>
            <w:r w:rsidR="00A4102D" w:rsidRPr="00A4102D">
              <w:rPr>
                <w:rFonts w:ascii="Century Gothic" w:hAnsi="Century Gothic"/>
                <w:b/>
                <w:sz w:val="44"/>
                <w:szCs w:val="44"/>
              </w:rPr>
              <w:t>/Contrast</w:t>
            </w:r>
          </w:p>
        </w:tc>
      </w:tr>
      <w:tr w:rsidR="00A4102D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A4102D" w:rsidRDefault="0026064A" w:rsidP="00942561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>
              <w:rPr>
                <w:rFonts w:ascii="Century Gothic" w:hAnsi="Century Gothic"/>
                <w:b/>
                <w:noProof/>
                <w:sz w:val="52"/>
                <w:szCs w:val="52"/>
              </w:rPr>
              <w:drawing>
                <wp:inline distT="0" distB="0" distL="0" distR="0" wp14:anchorId="6D926F0B" wp14:editId="25BAEA97">
                  <wp:extent cx="7143750" cy="8553450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A4102D" w:rsidRDefault="00A4102D" w:rsidP="00942561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A4102D" w:rsidRPr="00E957F8" w:rsidRDefault="000F6155" w:rsidP="00A4102D">
            <w:pPr>
              <w:rPr>
                <w:rFonts w:ascii="Century Gothic" w:hAnsi="Century Gothic"/>
                <w:i/>
                <w:sz w:val="40"/>
                <w:szCs w:val="40"/>
              </w:rPr>
            </w:pPr>
            <w:r>
              <w:rPr>
                <w:rFonts w:ascii="Century Gothic" w:hAnsi="Century Gothic"/>
                <w:i/>
                <w:sz w:val="40"/>
                <w:szCs w:val="40"/>
              </w:rPr>
              <w:t>Make a Claim</w:t>
            </w:r>
          </w:p>
          <w:p w:rsidR="00A4102D" w:rsidRPr="00E957F8" w:rsidRDefault="00A4102D" w:rsidP="00A4102D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A4102D" w:rsidRPr="00E957F8" w:rsidRDefault="00A4102D" w:rsidP="00A4102D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A4102D" w:rsidRPr="00E957F8" w:rsidRDefault="00A4102D" w:rsidP="00A4102D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A4102D" w:rsidRDefault="00A4102D" w:rsidP="00A4102D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A4102D">
            <w:pPr>
              <w:rPr>
                <w:rFonts w:ascii="Century Gothic" w:hAnsi="Century Gothic"/>
                <w:b/>
                <w:i/>
                <w:sz w:val="44"/>
                <w:szCs w:val="44"/>
              </w:rPr>
            </w:pPr>
          </w:p>
          <w:p w:rsidR="00A4102D" w:rsidRDefault="00A4102D" w:rsidP="00A4102D">
            <w:pPr>
              <w:rPr>
                <w:rFonts w:ascii="Century Gothic" w:hAnsi="Century Gothic"/>
                <w:b/>
                <w:i/>
                <w:sz w:val="44"/>
                <w:szCs w:val="44"/>
              </w:rPr>
            </w:pPr>
          </w:p>
          <w:p w:rsidR="00A4102D" w:rsidRDefault="00A4102D" w:rsidP="00A4102D">
            <w:pPr>
              <w:rPr>
                <w:rFonts w:ascii="Century Gothic" w:hAnsi="Century Gothic"/>
                <w:b/>
                <w:sz w:val="52"/>
                <w:szCs w:val="52"/>
              </w:rPr>
            </w:pPr>
          </w:p>
        </w:tc>
      </w:tr>
      <w:tr w:rsidR="00942561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942561" w:rsidRPr="00E957F8" w:rsidRDefault="00A4102D" w:rsidP="0017163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Explanation: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655DC3" w:rsidRDefault="00655DC3" w:rsidP="00AB747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171632" w:rsidRDefault="00171632" w:rsidP="00655DC3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655DC3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A07C6F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8D0CBB" w:rsidRDefault="008D0CBB" w:rsidP="008D0CB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37051" w:rsidRDefault="008D0CBB" w:rsidP="008D0CB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EC6646C" wp14:editId="6C07343C">
                  <wp:extent cx="6781800" cy="83468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5203" cy="836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0CBB" w:rsidRDefault="008D0CBB" w:rsidP="008D0CB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54711B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Observations:</w:t>
            </w:r>
          </w:p>
          <w:p w:rsidR="0054711B" w:rsidRPr="00E957F8" w:rsidRDefault="00D15542" w:rsidP="005A0AE2">
            <w:pPr>
              <w:tabs>
                <w:tab w:val="left" w:pos="6420"/>
              </w:tabs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5C36E1" wp14:editId="0EB21BA6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-15875</wp:posOffset>
                      </wp:positionV>
                      <wp:extent cx="2362200" cy="2286000"/>
                      <wp:effectExtent l="19050" t="19050" r="19050" b="19050"/>
                      <wp:wrapTight wrapText="bothSides">
                        <wp:wrapPolygon edited="0">
                          <wp:start x="8884" y="-180"/>
                          <wp:lineTo x="7142" y="-180"/>
                          <wp:lineTo x="2787" y="1800"/>
                          <wp:lineTo x="2787" y="2700"/>
                          <wp:lineTo x="697" y="5040"/>
                          <wp:lineTo x="-174" y="5580"/>
                          <wp:lineTo x="-174" y="13500"/>
                          <wp:lineTo x="0" y="14220"/>
                          <wp:lineTo x="1394" y="17100"/>
                          <wp:lineTo x="4355" y="20160"/>
                          <wp:lineTo x="8013" y="21600"/>
                          <wp:lineTo x="8361" y="21600"/>
                          <wp:lineTo x="13065" y="21600"/>
                          <wp:lineTo x="13239" y="21600"/>
                          <wp:lineTo x="17071" y="19980"/>
                          <wp:lineTo x="17245" y="19980"/>
                          <wp:lineTo x="20206" y="17100"/>
                          <wp:lineTo x="21426" y="14220"/>
                          <wp:lineTo x="21600" y="11520"/>
                          <wp:lineTo x="21600" y="8460"/>
                          <wp:lineTo x="21252" y="7200"/>
                          <wp:lineTo x="20729" y="5580"/>
                          <wp:lineTo x="18813" y="2880"/>
                          <wp:lineTo x="18639" y="2160"/>
                          <wp:lineTo x="13935" y="-180"/>
                          <wp:lineTo x="12716" y="-180"/>
                          <wp:lineTo x="8884" y="-180"/>
                        </wp:wrapPolygon>
                      </wp:wrapTight>
                      <wp:docPr id="205" name="Ov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C33F2" id="Oval 205" o:spid="_x0000_s1026" style="position:absolute;margin-left:355.3pt;margin-top:-1.25pt;width:186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" filled="f" strokecolor="black [3213]" strokeweight="3pt">
                      <w10:wrap type="tight"/>
                    </v:oval>
                  </w:pict>
                </mc:Fallback>
              </mc:AlternateContent>
            </w:r>
            <w:r w:rsidR="0054711B" w:rsidRPr="00E957F8">
              <w:rPr>
                <w:rFonts w:ascii="Century Gothic" w:hAnsi="Century Gothic"/>
                <w:sz w:val="40"/>
                <w:szCs w:val="40"/>
              </w:rPr>
              <w:t xml:space="preserve"> Field of View </w:t>
            </w:r>
          </w:p>
          <w:p w:rsidR="0054711B" w:rsidRPr="00E957F8" w:rsidRDefault="0054711B" w:rsidP="005A0AE2">
            <w:pPr>
              <w:tabs>
                <w:tab w:val="left" w:pos="6420"/>
              </w:tabs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_________X</w:t>
            </w: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15542" w:rsidRPr="00E957F8" w:rsidRDefault="00D15542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15542" w:rsidRPr="00E957F8" w:rsidRDefault="00D15542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54711B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t>Observations:</w:t>
            </w: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tabs>
                <w:tab w:val="left" w:pos="6420"/>
              </w:tabs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 xml:space="preserve">Field of View </w:t>
            </w:r>
          </w:p>
          <w:p w:rsidR="0054711B" w:rsidRPr="00E957F8" w:rsidRDefault="0054711B" w:rsidP="005A0AE2">
            <w:pPr>
              <w:tabs>
                <w:tab w:val="left" w:pos="6420"/>
              </w:tabs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_________X</w:t>
            </w:r>
          </w:p>
          <w:p w:rsidR="0054711B" w:rsidRPr="00E957F8" w:rsidRDefault="0054711B" w:rsidP="005A0AE2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15542" w:rsidRPr="00E957F8" w:rsidRDefault="00D15542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E957F8" w:rsidRDefault="00E957F8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E957F8" w:rsidRPr="00E957F8" w:rsidRDefault="00E957F8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9CC040" wp14:editId="3C88409A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-2157095</wp:posOffset>
                      </wp:positionV>
                      <wp:extent cx="2362200" cy="2286000"/>
                      <wp:effectExtent l="19050" t="19050" r="19050" b="19050"/>
                      <wp:wrapTight wrapText="bothSides">
                        <wp:wrapPolygon edited="0">
                          <wp:start x="8884" y="-180"/>
                          <wp:lineTo x="7142" y="-180"/>
                          <wp:lineTo x="2787" y="1800"/>
                          <wp:lineTo x="2787" y="2700"/>
                          <wp:lineTo x="697" y="5040"/>
                          <wp:lineTo x="-174" y="5580"/>
                          <wp:lineTo x="-174" y="13500"/>
                          <wp:lineTo x="0" y="14220"/>
                          <wp:lineTo x="1394" y="17100"/>
                          <wp:lineTo x="4355" y="20160"/>
                          <wp:lineTo x="8013" y="21600"/>
                          <wp:lineTo x="8361" y="21600"/>
                          <wp:lineTo x="13065" y="21600"/>
                          <wp:lineTo x="13239" y="21600"/>
                          <wp:lineTo x="17071" y="19980"/>
                          <wp:lineTo x="17245" y="19980"/>
                          <wp:lineTo x="20206" y="17100"/>
                          <wp:lineTo x="21426" y="14220"/>
                          <wp:lineTo x="21600" y="11520"/>
                          <wp:lineTo x="21600" y="8460"/>
                          <wp:lineTo x="21252" y="7200"/>
                          <wp:lineTo x="20729" y="5580"/>
                          <wp:lineTo x="18813" y="2880"/>
                          <wp:lineTo x="18639" y="2160"/>
                          <wp:lineTo x="13935" y="-180"/>
                          <wp:lineTo x="12716" y="-180"/>
                          <wp:lineTo x="8884" y="-180"/>
                        </wp:wrapPolygon>
                      </wp:wrapTight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61C5A" id="Oval 206" o:spid="_x0000_s1026" style="position:absolute;margin-left:356.85pt;margin-top:-169.85pt;width:186pt;height:18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" filled="f" strokecolor="black [3213]" strokeweight="3pt">
                      <w10:wrap type="tight"/>
                    </v:oval>
                  </w:pict>
                </mc:Fallback>
              </mc:AlternateContent>
            </w:r>
          </w:p>
          <w:p w:rsidR="00D15542" w:rsidRPr="00E957F8" w:rsidRDefault="00D15542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54711B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t>Observations:</w:t>
            </w:r>
          </w:p>
          <w:p w:rsidR="0054711B" w:rsidRPr="00E957F8" w:rsidRDefault="00E957F8" w:rsidP="00E957F8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                                     </w:t>
            </w:r>
            <w:r w:rsidR="0054711B" w:rsidRPr="00E957F8">
              <w:rPr>
                <w:rFonts w:ascii="Century Gothic" w:hAnsi="Century Gothic"/>
                <w:sz w:val="40"/>
                <w:szCs w:val="40"/>
              </w:rPr>
              <w:t xml:space="preserve">Field of View </w:t>
            </w:r>
          </w:p>
          <w:p w:rsidR="0054711B" w:rsidRPr="00E957F8" w:rsidRDefault="0054711B" w:rsidP="005A0AE2">
            <w:pPr>
              <w:tabs>
                <w:tab w:val="left" w:pos="6420"/>
              </w:tabs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_________X</w:t>
            </w:r>
          </w:p>
          <w:p w:rsidR="0054711B" w:rsidRPr="00E957F8" w:rsidRDefault="0054711B" w:rsidP="005A0AE2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54711B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E957F8" w:rsidRPr="00E957F8" w:rsidRDefault="00E957F8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4711B" w:rsidRPr="00E957F8" w:rsidRDefault="00D15542" w:rsidP="005A0AE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B9577D" wp14:editId="615E0F6E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-1969135</wp:posOffset>
                      </wp:positionV>
                      <wp:extent cx="2362200" cy="2286000"/>
                      <wp:effectExtent l="19050" t="19050" r="19050" b="19050"/>
                      <wp:wrapTight wrapText="bothSides">
                        <wp:wrapPolygon edited="0">
                          <wp:start x="8884" y="-180"/>
                          <wp:lineTo x="7142" y="-180"/>
                          <wp:lineTo x="2787" y="1800"/>
                          <wp:lineTo x="2787" y="2700"/>
                          <wp:lineTo x="697" y="5040"/>
                          <wp:lineTo x="-174" y="5580"/>
                          <wp:lineTo x="-174" y="13500"/>
                          <wp:lineTo x="0" y="14220"/>
                          <wp:lineTo x="1394" y="17100"/>
                          <wp:lineTo x="4355" y="20160"/>
                          <wp:lineTo x="8013" y="21600"/>
                          <wp:lineTo x="8361" y="21600"/>
                          <wp:lineTo x="13065" y="21600"/>
                          <wp:lineTo x="13239" y="21600"/>
                          <wp:lineTo x="17071" y="19980"/>
                          <wp:lineTo x="17245" y="19980"/>
                          <wp:lineTo x="20206" y="17100"/>
                          <wp:lineTo x="21426" y="14220"/>
                          <wp:lineTo x="21600" y="11520"/>
                          <wp:lineTo x="21600" y="8460"/>
                          <wp:lineTo x="21252" y="7200"/>
                          <wp:lineTo x="20729" y="5580"/>
                          <wp:lineTo x="18813" y="2880"/>
                          <wp:lineTo x="18639" y="2160"/>
                          <wp:lineTo x="13935" y="-180"/>
                          <wp:lineTo x="12716" y="-180"/>
                          <wp:lineTo x="8884" y="-180"/>
                        </wp:wrapPolygon>
                      </wp:wrapTight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EE95D" id="Oval 207" o:spid="_x0000_s1026" style="position:absolute;margin-left:354.4pt;margin-top:-155.05pt;width:186pt;height:18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" filled="f" strokecolor="black [3213]" strokeweight="3pt">
                      <w10:wrap type="tight"/>
                    </v:oval>
                  </w:pict>
                </mc:Fallback>
              </mc:AlternateContent>
            </w:r>
          </w:p>
          <w:p w:rsidR="0054711B" w:rsidRPr="00E957F8" w:rsidRDefault="0054711B" w:rsidP="005A0AE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F86846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F86846" w:rsidRPr="00E957F8" w:rsidRDefault="00F86846" w:rsidP="00F86846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Explanation: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F8684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F86846" w:rsidRDefault="00F86846" w:rsidP="004651AE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_____________________________</w:t>
            </w:r>
            <w:r w:rsidR="004651AE">
              <w:rPr>
                <w:rFonts w:ascii="Century Gothic" w:hAnsi="Century Gothic"/>
                <w:b/>
                <w:sz w:val="44"/>
                <w:szCs w:val="44"/>
              </w:rPr>
              <w:t>________________</w:t>
            </w:r>
          </w:p>
        </w:tc>
      </w:tr>
      <w:tr w:rsidR="00942561" w:rsidTr="003A2F65">
        <w:trPr>
          <w:gridAfter w:val="1"/>
          <w:wAfter w:w="90" w:type="dxa"/>
          <w:trHeight w:val="440"/>
        </w:trPr>
        <w:tc>
          <w:tcPr>
            <w:tcW w:w="11250" w:type="dxa"/>
            <w:gridSpan w:val="9"/>
          </w:tcPr>
          <w:p w:rsidR="00016921" w:rsidRPr="00E957F8" w:rsidRDefault="00016921" w:rsidP="00016921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  <w:r w:rsidRPr="00E957F8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Focus Question:</w:t>
            </w:r>
          </w:p>
          <w:p w:rsidR="00942561" w:rsidRDefault="00942561" w:rsidP="0001692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016921" w:rsidRPr="00171632" w:rsidRDefault="00016921" w:rsidP="00016921">
            <w:pPr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E544AA" w:rsidTr="003A2F65">
        <w:trPr>
          <w:gridAfter w:val="1"/>
          <w:wAfter w:w="90" w:type="dxa"/>
          <w:trHeight w:val="647"/>
        </w:trPr>
        <w:tc>
          <w:tcPr>
            <w:tcW w:w="11250" w:type="dxa"/>
            <w:gridSpan w:val="9"/>
          </w:tcPr>
          <w:p w:rsidR="00E544AA" w:rsidRPr="00E957F8" w:rsidRDefault="00BA2E22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Procedure:</w:t>
            </w: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4651AE" w:rsidRDefault="004651AE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4651AE" w:rsidRDefault="004651AE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4651AE" w:rsidRDefault="004651AE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4651AE" w:rsidRDefault="004651AE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4651AE" w:rsidRDefault="004651AE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E544AA" w:rsidRDefault="00E544AA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42561" w:rsidTr="003A2F65">
        <w:trPr>
          <w:gridAfter w:val="1"/>
          <w:wAfter w:w="90" w:type="dxa"/>
          <w:trHeight w:val="1890"/>
        </w:trPr>
        <w:tc>
          <w:tcPr>
            <w:tcW w:w="11250" w:type="dxa"/>
            <w:gridSpan w:val="9"/>
          </w:tcPr>
          <w:p w:rsidR="00942561" w:rsidRPr="00E957F8" w:rsidRDefault="00BA2E22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Observations</w:t>
            </w:r>
            <w:r w:rsidR="00F90597" w:rsidRPr="00E957F8">
              <w:rPr>
                <w:rFonts w:ascii="Century Gothic" w:hAnsi="Century Gothic"/>
                <w:sz w:val="40"/>
                <w:szCs w:val="40"/>
              </w:rPr>
              <w:t>:</w:t>
            </w:r>
          </w:p>
          <w:p w:rsidR="004651AE" w:rsidRPr="00E957F8" w:rsidRDefault="004651AE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DE7CED2" wp14:editId="20F63924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27940</wp:posOffset>
                      </wp:positionV>
                      <wp:extent cx="2362200" cy="2286000"/>
                      <wp:effectExtent l="19050" t="19050" r="19050" b="19050"/>
                      <wp:wrapTight wrapText="bothSides">
                        <wp:wrapPolygon edited="0">
                          <wp:start x="8884" y="-180"/>
                          <wp:lineTo x="7142" y="-180"/>
                          <wp:lineTo x="2787" y="1800"/>
                          <wp:lineTo x="2787" y="2700"/>
                          <wp:lineTo x="697" y="5040"/>
                          <wp:lineTo x="-174" y="5580"/>
                          <wp:lineTo x="-174" y="13500"/>
                          <wp:lineTo x="0" y="14220"/>
                          <wp:lineTo x="1394" y="17100"/>
                          <wp:lineTo x="4355" y="20160"/>
                          <wp:lineTo x="8013" y="21600"/>
                          <wp:lineTo x="8361" y="21600"/>
                          <wp:lineTo x="13065" y="21600"/>
                          <wp:lineTo x="13239" y="21600"/>
                          <wp:lineTo x="17071" y="19980"/>
                          <wp:lineTo x="17245" y="19980"/>
                          <wp:lineTo x="20206" y="17100"/>
                          <wp:lineTo x="21426" y="14220"/>
                          <wp:lineTo x="21600" y="11520"/>
                          <wp:lineTo x="21600" y="8460"/>
                          <wp:lineTo x="21252" y="7200"/>
                          <wp:lineTo x="20729" y="5580"/>
                          <wp:lineTo x="18813" y="2880"/>
                          <wp:lineTo x="18639" y="2160"/>
                          <wp:lineTo x="13935" y="-180"/>
                          <wp:lineTo x="12716" y="-180"/>
                          <wp:lineTo x="8884" y="-180"/>
                        </wp:wrapPolygon>
                      </wp:wrapTight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21EB6" id="Oval 4" o:spid="_x0000_s1026" style="position:absolute;margin-left:348.6pt;margin-top:2.2pt;width:186pt;height:18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" filled="f" strokecolor="black [3213]" strokeweight="3pt">
                      <w10:wrap type="tight"/>
                    </v:oval>
                  </w:pict>
                </mc:Fallback>
              </mc:AlternateContent>
            </w:r>
          </w:p>
          <w:p w:rsidR="004651AE" w:rsidRPr="00E957F8" w:rsidRDefault="004651AE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651AE" w:rsidRPr="00E957F8" w:rsidRDefault="004651AE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651AE" w:rsidRPr="00E957F8" w:rsidRDefault="004651AE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3B38" w:rsidRPr="00E957F8" w:rsidRDefault="007F3B38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3B38" w:rsidRPr="00E957F8" w:rsidRDefault="007F3B38" w:rsidP="004651AE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651AE" w:rsidRPr="00E957F8" w:rsidRDefault="004651AE" w:rsidP="004651AE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651AE" w:rsidRPr="00E957F8" w:rsidRDefault="004651AE" w:rsidP="004651AE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 xml:space="preserve">                                                         Field of View </w:t>
            </w:r>
          </w:p>
          <w:p w:rsidR="004651AE" w:rsidRPr="004651AE" w:rsidRDefault="004651AE" w:rsidP="004651AE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 xml:space="preserve">                                                          _________X</w:t>
            </w:r>
          </w:p>
        </w:tc>
      </w:tr>
      <w:tr w:rsidR="00942561" w:rsidTr="003A2F65">
        <w:trPr>
          <w:gridAfter w:val="1"/>
          <w:wAfter w:w="90" w:type="dxa"/>
          <w:trHeight w:val="1890"/>
        </w:trPr>
        <w:tc>
          <w:tcPr>
            <w:tcW w:w="11250" w:type="dxa"/>
            <w:gridSpan w:val="9"/>
          </w:tcPr>
          <w:p w:rsidR="00942561" w:rsidRPr="00E957F8" w:rsidRDefault="00BA2E22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lastRenderedPageBreak/>
              <w:t>I think…..</w:t>
            </w:r>
          </w:p>
          <w:p w:rsidR="00BB7451" w:rsidRPr="00E957F8" w:rsidRDefault="00BB745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BB7451" w:rsidRPr="00E957F8" w:rsidRDefault="00BB7451" w:rsidP="007F3B38">
            <w:pPr>
              <w:tabs>
                <w:tab w:val="left" w:pos="642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D763CC" w:rsidRPr="00E957F8" w:rsidRDefault="00D763CC" w:rsidP="00BB7451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763CC" w:rsidRPr="00E957F8" w:rsidRDefault="00D763CC" w:rsidP="00BB7451">
            <w:pPr>
              <w:tabs>
                <w:tab w:val="left" w:pos="642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BB7451" w:rsidRPr="00E957F8" w:rsidRDefault="00BB745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E7756E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942561" w:rsidTr="003A2F65">
        <w:trPr>
          <w:gridAfter w:val="1"/>
          <w:wAfter w:w="90" w:type="dxa"/>
          <w:trHeight w:val="1890"/>
        </w:trPr>
        <w:tc>
          <w:tcPr>
            <w:tcW w:w="11250" w:type="dxa"/>
            <w:gridSpan w:val="9"/>
          </w:tcPr>
          <w:p w:rsidR="00942561" w:rsidRPr="00E957F8" w:rsidRDefault="007F3B38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  <w:r w:rsidRPr="00E957F8">
              <w:rPr>
                <w:rFonts w:ascii="Century Gothic" w:hAnsi="Century Gothic"/>
                <w:sz w:val="40"/>
                <w:szCs w:val="40"/>
              </w:rPr>
              <w:t>I wonder….</w:t>
            </w:r>
          </w:p>
          <w:p w:rsidR="00942561" w:rsidRDefault="00942561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E957F8" w:rsidRPr="00E957F8" w:rsidRDefault="00E957F8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8C5FD8">
            <w:pPr>
              <w:tabs>
                <w:tab w:val="left" w:pos="2670"/>
              </w:tabs>
              <w:rPr>
                <w:rFonts w:ascii="Century Gothic" w:hAnsi="Century Gothic"/>
                <w:sz w:val="40"/>
                <w:szCs w:val="40"/>
              </w:rPr>
            </w:pPr>
          </w:p>
          <w:p w:rsidR="00942561" w:rsidRPr="00E957F8" w:rsidRDefault="00942561" w:rsidP="008C5FD8">
            <w:pPr>
              <w:tabs>
                <w:tab w:val="left" w:pos="2670"/>
              </w:tabs>
              <w:rPr>
                <w:rFonts w:ascii="Century Gothic" w:hAnsi="Century Gothic"/>
                <w:i/>
                <w:sz w:val="40"/>
                <w:szCs w:val="40"/>
              </w:rPr>
            </w:pPr>
          </w:p>
        </w:tc>
      </w:tr>
      <w:tr w:rsidR="00E7756E" w:rsidTr="003A2F65">
        <w:trPr>
          <w:gridAfter w:val="1"/>
          <w:wAfter w:w="90" w:type="dxa"/>
          <w:trHeight w:val="1070"/>
        </w:trPr>
        <w:tc>
          <w:tcPr>
            <w:tcW w:w="11250" w:type="dxa"/>
            <w:gridSpan w:val="9"/>
          </w:tcPr>
          <w:p w:rsidR="00E957F8" w:rsidRDefault="00E957F8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E7756E" w:rsidRDefault="00E7756E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Default="000F6155" w:rsidP="00E7756E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0F6155" w:rsidRPr="00E957F8" w:rsidRDefault="000F6155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E7756E" w:rsidRPr="00E957F8" w:rsidRDefault="00E7756E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4D27D6" w:rsidRPr="00E957F8" w:rsidRDefault="004D27D6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4D27D6" w:rsidRPr="00E957F8" w:rsidRDefault="004D27D6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4D27D6" w:rsidRPr="00E957F8" w:rsidRDefault="004D27D6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4D27D6" w:rsidRPr="00E957F8" w:rsidRDefault="004D27D6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E7756E" w:rsidRDefault="00E7756E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  <w:p w:rsidR="001C504A" w:rsidRPr="00E957F8" w:rsidRDefault="001C504A" w:rsidP="00E7756E">
            <w:pPr>
              <w:rPr>
                <w:rFonts w:ascii="Century Gothic" w:hAnsi="Century Gothic"/>
                <w:b/>
                <w:i/>
                <w:sz w:val="40"/>
                <w:szCs w:val="40"/>
              </w:rPr>
            </w:pPr>
          </w:p>
        </w:tc>
      </w:tr>
      <w:tr w:rsidR="008828A4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8828A4" w:rsidRPr="001C504A" w:rsidRDefault="008828A4" w:rsidP="000F6155">
            <w:pPr>
              <w:jc w:val="center"/>
              <w:rPr>
                <w:rFonts w:ascii="Century Gothic" w:hAnsi="Century Gothic"/>
                <w:b/>
                <w:sz w:val="40"/>
                <w:szCs w:val="40"/>
                <w:u w:val="single"/>
              </w:rPr>
            </w:pPr>
            <w:r w:rsidRPr="001C504A">
              <w:rPr>
                <w:rFonts w:ascii="Century Gothic" w:hAnsi="Century Gothic"/>
                <w:b/>
                <w:sz w:val="40"/>
                <w:szCs w:val="40"/>
                <w:u w:val="single"/>
              </w:rPr>
              <w:lastRenderedPageBreak/>
              <w:t>Reading</w:t>
            </w:r>
            <w:r w:rsidR="00E957F8" w:rsidRPr="001C504A">
              <w:rPr>
                <w:rFonts w:ascii="Century Gothic" w:hAnsi="Century Gothic"/>
                <w:b/>
                <w:sz w:val="40"/>
                <w:szCs w:val="40"/>
                <w:u w:val="single"/>
              </w:rPr>
              <w:t xml:space="preserve"> “The Lowly Paramecium”</w:t>
            </w:r>
            <w:r w:rsidRPr="001C504A">
              <w:rPr>
                <w:rFonts w:ascii="Century Gothic" w:hAnsi="Century Gothic"/>
                <w:b/>
                <w:sz w:val="40"/>
                <w:szCs w:val="40"/>
                <w:u w:val="single"/>
              </w:rPr>
              <w:t xml:space="preserve"> – Jigsaw Activity</w:t>
            </w:r>
          </w:p>
          <w:p w:rsidR="001C504A" w:rsidRPr="00CA0DF9" w:rsidRDefault="001C504A" w:rsidP="001C504A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3EB9EB" wp14:editId="496F66F4">
                  <wp:extent cx="8726943" cy="6772106"/>
                  <wp:effectExtent l="0" t="0" r="0" b="0"/>
                  <wp:docPr id="5" name="Picture 5" descr="Image result for jigsaw graphic organ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jigsaw graphic organiz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46090" cy="678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155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0F6155" w:rsidRPr="000F6155" w:rsidRDefault="000F6155" w:rsidP="000F6155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Word Bank</w:t>
            </w:r>
          </w:p>
        </w:tc>
      </w:tr>
      <w:tr w:rsidR="000F6155" w:rsidTr="003A2F65">
        <w:trPr>
          <w:gridAfter w:val="1"/>
          <w:wAfter w:w="90" w:type="dxa"/>
        </w:trPr>
        <w:tc>
          <w:tcPr>
            <w:tcW w:w="5625" w:type="dxa"/>
            <w:gridSpan w:val="6"/>
          </w:tcPr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C504A" w:rsidRDefault="001C504A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</w:tc>
        <w:tc>
          <w:tcPr>
            <w:tcW w:w="5625" w:type="dxa"/>
            <w:gridSpan w:val="3"/>
          </w:tcPr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1C504A" w:rsidRDefault="001C504A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0F6155" w:rsidRDefault="000F6155" w:rsidP="000F615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0F6155" w:rsidRDefault="000F6155" w:rsidP="000F6155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C5DB0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DC5DB0" w:rsidRPr="00CA0DF9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Content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DC5DB0" w:rsidRDefault="00DC5DB0" w:rsidP="003A2F65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</w:t>
            </w:r>
            <w:r w:rsidR="003A2F65">
              <w:rPr>
                <w:rFonts w:ascii="Century Gothic" w:hAnsi="Century Gothic"/>
                <w:b/>
                <w:sz w:val="44"/>
                <w:szCs w:val="44"/>
              </w:rPr>
              <w:t>_______________________________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</w:t>
            </w:r>
          </w:p>
          <w:p w:rsidR="00790CC6" w:rsidRPr="008828A4" w:rsidRDefault="00790CC6" w:rsidP="00790CC6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</w:tc>
      </w:tr>
      <w:tr w:rsidR="001C1246" w:rsidTr="003A2F65">
        <w:trPr>
          <w:gridAfter w:val="1"/>
          <w:wAfter w:w="90" w:type="dxa"/>
        </w:trPr>
        <w:tc>
          <w:tcPr>
            <w:tcW w:w="11250" w:type="dxa"/>
            <w:gridSpan w:val="9"/>
          </w:tcPr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Characteristics of Life</w:t>
            </w: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A07C6F">
            <w:pPr>
              <w:spacing w:line="480" w:lineRule="auto"/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1C1246" w:rsidRDefault="001C1246" w:rsidP="00FE1367">
            <w:pPr>
              <w:spacing w:line="480" w:lineRule="auto"/>
              <w:jc w:val="right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FE1367" w:rsidRDefault="00FE1367" w:rsidP="00FE1367">
            <w:pPr>
              <w:spacing w:line="480" w:lineRule="auto"/>
              <w:jc w:val="right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3A2F65" w:rsidRPr="00767EFE" w:rsidTr="003A2F65">
        <w:trPr>
          <w:gridBefore w:val="1"/>
          <w:wBefore w:w="270" w:type="dxa"/>
          <w:trHeight w:val="710"/>
        </w:trPr>
        <w:tc>
          <w:tcPr>
            <w:tcW w:w="1080" w:type="dxa"/>
            <w:gridSpan w:val="3"/>
            <w:shd w:val="clear" w:color="auto" w:fill="404040" w:themeFill="text1" w:themeFillTint="BF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  <w:color w:val="FFFFFF" w:themeColor="background1"/>
              </w:rPr>
            </w:pPr>
            <w:r>
              <w:rPr>
                <w:rFonts w:ascii="New Caledonia" w:hAnsi="New Caledonia"/>
                <w:b/>
                <w:color w:val="FFFFFF" w:themeColor="background1"/>
              </w:rPr>
              <w:lastRenderedPageBreak/>
              <w:t>Question</w:t>
            </w:r>
          </w:p>
        </w:tc>
        <w:tc>
          <w:tcPr>
            <w:tcW w:w="9990" w:type="dxa"/>
            <w:gridSpan w:val="6"/>
            <w:vAlign w:val="center"/>
          </w:tcPr>
          <w:p w:rsidR="003A2F65" w:rsidRPr="003A2F65" w:rsidRDefault="003A2F65" w:rsidP="003A2F65">
            <w:pPr>
              <w:rPr>
                <w:rFonts w:ascii="New Caledonia" w:hAnsi="New Caledonia"/>
                <w:b/>
                <w:sz w:val="44"/>
                <w:szCs w:val="44"/>
              </w:rPr>
            </w:pPr>
            <w:r w:rsidRPr="003A2F65">
              <w:rPr>
                <w:rFonts w:ascii="Arial Rounded MT Bold" w:hAnsi="Arial Rounded MT Bold"/>
                <w:sz w:val="44"/>
                <w:szCs w:val="44"/>
              </w:rPr>
              <w:t xml:space="preserve">How does an understanding of the microscopic </w:t>
            </w:r>
            <w:r>
              <w:rPr>
                <w:rFonts w:ascii="Arial Rounded MT Bold" w:hAnsi="Arial Rounded MT Bold"/>
                <w:sz w:val="44"/>
                <w:szCs w:val="44"/>
              </w:rPr>
              <w:t>world help us understand living and nonliving</w:t>
            </w:r>
            <w:r w:rsidRPr="003A2F65">
              <w:rPr>
                <w:rFonts w:ascii="Arial Rounded MT Bold" w:hAnsi="Arial Rounded MT Bold"/>
                <w:sz w:val="44"/>
                <w:szCs w:val="44"/>
              </w:rPr>
              <w:t>?</w:t>
            </w:r>
          </w:p>
        </w:tc>
      </w:tr>
      <w:tr w:rsidR="003A2F65" w:rsidRPr="00767EFE" w:rsidTr="003A2F65">
        <w:trPr>
          <w:gridBefore w:val="1"/>
          <w:wBefore w:w="270" w:type="dxa"/>
          <w:trHeight w:val="521"/>
        </w:trPr>
        <w:tc>
          <w:tcPr>
            <w:tcW w:w="1080" w:type="dxa"/>
            <w:gridSpan w:val="3"/>
            <w:shd w:val="clear" w:color="auto" w:fill="000000" w:themeFill="text1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  <w:color w:val="FFFFFF" w:themeColor="background1"/>
              </w:rPr>
            </w:pPr>
            <w:r w:rsidRPr="00767EFE">
              <w:rPr>
                <w:rFonts w:ascii="New Caledonia" w:hAnsi="New Caledonia"/>
                <w:b/>
                <w:color w:val="FFFFFF" w:themeColor="background1"/>
              </w:rPr>
              <w:t>Claim</w:t>
            </w:r>
          </w:p>
        </w:tc>
        <w:tc>
          <w:tcPr>
            <w:tcW w:w="9990" w:type="dxa"/>
            <w:gridSpan w:val="6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</w:rPr>
            </w:pPr>
          </w:p>
          <w:p w:rsidR="003A2F65" w:rsidRPr="00767EFE" w:rsidRDefault="003A2F65" w:rsidP="003A2F65">
            <w:pPr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rPr>
                <w:rFonts w:ascii="New Caledonia" w:hAnsi="New Caledonia"/>
                <w:b/>
              </w:rPr>
            </w:pPr>
          </w:p>
          <w:p w:rsidR="008F239F" w:rsidRDefault="008F239F" w:rsidP="003A2F65">
            <w:pPr>
              <w:rPr>
                <w:rFonts w:ascii="New Caledonia" w:hAnsi="New Caledonia"/>
                <w:b/>
              </w:rPr>
            </w:pPr>
          </w:p>
          <w:p w:rsidR="008F239F" w:rsidRDefault="008F239F" w:rsidP="003A2F65">
            <w:pPr>
              <w:rPr>
                <w:rFonts w:ascii="New Caledonia" w:hAnsi="New Caledonia"/>
                <w:b/>
              </w:rPr>
            </w:pPr>
          </w:p>
          <w:p w:rsidR="008F239F" w:rsidRDefault="008F239F" w:rsidP="003A2F65">
            <w:pPr>
              <w:rPr>
                <w:rFonts w:ascii="New Caledonia" w:hAnsi="New Caledonia"/>
                <w:b/>
              </w:rPr>
            </w:pPr>
          </w:p>
          <w:p w:rsidR="008F239F" w:rsidRDefault="008F239F" w:rsidP="003A2F65">
            <w:pPr>
              <w:rPr>
                <w:rFonts w:ascii="New Caledonia" w:hAnsi="New Caledonia"/>
                <w:b/>
              </w:rPr>
            </w:pPr>
          </w:p>
          <w:p w:rsidR="003A2F65" w:rsidRPr="00767EFE" w:rsidRDefault="003A2F65" w:rsidP="003A2F65">
            <w:pPr>
              <w:rPr>
                <w:rFonts w:ascii="New Caledonia" w:hAnsi="New Caledonia"/>
                <w:b/>
              </w:rPr>
            </w:pPr>
          </w:p>
        </w:tc>
      </w:tr>
      <w:tr w:rsidR="003A2F65" w:rsidRPr="00767EFE" w:rsidTr="003A2F65">
        <w:trPr>
          <w:gridBefore w:val="1"/>
          <w:wBefore w:w="270" w:type="dxa"/>
        </w:trPr>
        <w:tc>
          <w:tcPr>
            <w:tcW w:w="545" w:type="dxa"/>
            <w:vMerge w:val="restart"/>
            <w:shd w:val="clear" w:color="auto" w:fill="A6A6A6" w:themeFill="background1" w:themeFillShade="A6"/>
            <w:textDirection w:val="btLr"/>
          </w:tcPr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  <w:r>
              <w:rPr>
                <w:rFonts w:ascii="New Caledonia" w:hAnsi="New Caledonia"/>
                <w:b/>
              </w:rPr>
              <w:t>Evidence</w:t>
            </w:r>
          </w:p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  <w:r>
              <w:rPr>
                <w:rFonts w:ascii="New Caledonia" w:hAnsi="New Caledonia"/>
                <w:b/>
              </w:rPr>
              <w:t>Evidence</w:t>
            </w:r>
          </w:p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</w:tc>
        <w:tc>
          <w:tcPr>
            <w:tcW w:w="4860" w:type="dxa"/>
            <w:gridSpan w:val="5"/>
          </w:tcPr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Pr="00767EFE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  <w:tc>
          <w:tcPr>
            <w:tcW w:w="5665" w:type="dxa"/>
            <w:gridSpan w:val="3"/>
          </w:tcPr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Pr="00767EFE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</w:tr>
      <w:tr w:rsidR="003A2F65" w:rsidRPr="00767EFE" w:rsidTr="003A2F65">
        <w:trPr>
          <w:gridBefore w:val="1"/>
          <w:wBefore w:w="270" w:type="dxa"/>
        </w:trPr>
        <w:tc>
          <w:tcPr>
            <w:tcW w:w="545" w:type="dxa"/>
            <w:vMerge/>
            <w:shd w:val="clear" w:color="auto" w:fill="A6A6A6" w:themeFill="background1" w:themeFillShade="A6"/>
          </w:tcPr>
          <w:p w:rsidR="003A2F65" w:rsidRPr="00767EFE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  <w:tc>
          <w:tcPr>
            <w:tcW w:w="4860" w:type="dxa"/>
            <w:gridSpan w:val="5"/>
          </w:tcPr>
          <w:p w:rsidR="003A2F65" w:rsidRPr="00767EFE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  <w:tc>
          <w:tcPr>
            <w:tcW w:w="5665" w:type="dxa"/>
            <w:gridSpan w:val="3"/>
          </w:tcPr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Pr="00767EFE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</w:tr>
      <w:tr w:rsidR="003A2F65" w:rsidRPr="00767EFE" w:rsidTr="003A2F65">
        <w:trPr>
          <w:gridBefore w:val="1"/>
          <w:wBefore w:w="270" w:type="dxa"/>
          <w:cantSplit/>
          <w:trHeight w:val="1134"/>
        </w:trPr>
        <w:tc>
          <w:tcPr>
            <w:tcW w:w="545" w:type="dxa"/>
            <w:shd w:val="clear" w:color="auto" w:fill="A6A6A6" w:themeFill="background1" w:themeFillShade="A6"/>
            <w:textDirection w:val="btLr"/>
            <w:vAlign w:val="center"/>
          </w:tcPr>
          <w:p w:rsidR="003A2F65" w:rsidRPr="00767EFE" w:rsidRDefault="003A2F65" w:rsidP="003A2F65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  <w:r w:rsidRPr="00767EFE">
              <w:rPr>
                <w:rFonts w:ascii="New Caledonia" w:hAnsi="New Caledonia"/>
                <w:b/>
              </w:rPr>
              <w:t>Analysis</w:t>
            </w:r>
          </w:p>
        </w:tc>
        <w:tc>
          <w:tcPr>
            <w:tcW w:w="10525" w:type="dxa"/>
            <w:gridSpan w:val="8"/>
            <w:vAlign w:val="center"/>
          </w:tcPr>
          <w:p w:rsidR="003A2F65" w:rsidRDefault="003A2F65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D409B2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3A2F65" w:rsidRDefault="003A2F65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8F239F" w:rsidRDefault="008F239F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8F239F" w:rsidRPr="00767EFE" w:rsidRDefault="008F239F" w:rsidP="003A2F65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</w:tc>
      </w:tr>
      <w:tr w:rsidR="003A2F65" w:rsidRPr="00767EFE" w:rsidTr="003A2F65">
        <w:tblPrEx>
          <w:shd w:val="clear" w:color="auto" w:fill="D9D9D9" w:themeFill="background1" w:themeFillShade="D9"/>
        </w:tblPrEx>
        <w:trPr>
          <w:gridBefore w:val="1"/>
          <w:wBefore w:w="270" w:type="dxa"/>
        </w:trPr>
        <w:tc>
          <w:tcPr>
            <w:tcW w:w="730" w:type="dxa"/>
            <w:gridSpan w:val="2"/>
            <w:shd w:val="clear" w:color="auto" w:fill="D9D9D9" w:themeFill="background1" w:themeFillShade="D9"/>
          </w:tcPr>
          <w:p w:rsidR="003A2F65" w:rsidRPr="00767EFE" w:rsidRDefault="003A2F65" w:rsidP="003A2F65">
            <w:pPr>
              <w:rPr>
                <w:rFonts w:ascii="New Caledonia" w:hAnsi="New Caledonia"/>
              </w:rPr>
            </w:pP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Claim</w:t>
            </w:r>
          </w:p>
          <w:p w:rsidR="003A2F65" w:rsidRPr="00767EFE" w:rsidRDefault="003A2F65" w:rsidP="003A2F65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 w:rsidRPr="00767EFE">
              <w:rPr>
                <w:rFonts w:ascii="New Caledonia" w:hAnsi="New Caledonia"/>
                <w:i/>
                <w:sz w:val="18"/>
                <w:szCs w:val="18"/>
              </w:rPr>
              <w:t>A statement or conclusion that answers the original question/problem.</w:t>
            </w:r>
          </w:p>
        </w:tc>
        <w:tc>
          <w:tcPr>
            <w:tcW w:w="3510" w:type="dxa"/>
            <w:gridSpan w:val="3"/>
            <w:shd w:val="clear" w:color="auto" w:fill="D9D9D9" w:themeFill="background1" w:themeFillShade="D9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Evidence</w:t>
            </w:r>
          </w:p>
          <w:p w:rsidR="003A2F65" w:rsidRPr="00767EFE" w:rsidRDefault="003A2F65" w:rsidP="003A2F65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>
              <w:rPr>
                <w:rFonts w:ascii="New Caledonia" w:hAnsi="New Caledonia"/>
                <w:i/>
                <w:sz w:val="18"/>
                <w:szCs w:val="18"/>
              </w:rPr>
              <w:t>Sufficient and appropriate s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>cientific data</w:t>
            </w:r>
            <w:r>
              <w:rPr>
                <w:rFonts w:ascii="New Caledonia" w:hAnsi="New Caledonia"/>
                <w:i/>
                <w:sz w:val="18"/>
                <w:szCs w:val="18"/>
              </w:rPr>
              <w:t>/information and/or personal information or experiences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 xml:space="preserve"> that supports the claim.  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Analysis</w:t>
            </w:r>
          </w:p>
          <w:p w:rsidR="003A2F65" w:rsidRPr="00767EFE" w:rsidRDefault="003A2F65" w:rsidP="003A2F65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 w:rsidRPr="00767EFE">
              <w:rPr>
                <w:rFonts w:ascii="New Caledonia" w:hAnsi="New Caledonia"/>
                <w:i/>
                <w:sz w:val="18"/>
                <w:szCs w:val="18"/>
              </w:rPr>
              <w:t>A justification that con</w:t>
            </w:r>
            <w:r>
              <w:rPr>
                <w:rFonts w:ascii="New Caledonia" w:hAnsi="New Caledonia"/>
                <w:i/>
                <w:sz w:val="18"/>
                <w:szCs w:val="18"/>
              </w:rPr>
              <w:t>nects the evidence to the claim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 xml:space="preserve"> by using appropriate and sufficient scientific principles and vocabulary.</w:t>
            </w:r>
          </w:p>
        </w:tc>
      </w:tr>
      <w:tr w:rsidR="003A2F65" w:rsidRPr="00767EFE" w:rsidTr="003A2F65">
        <w:tblPrEx>
          <w:shd w:val="clear" w:color="auto" w:fill="D9D9D9" w:themeFill="background1" w:themeFillShade="D9"/>
        </w:tblPrEx>
        <w:trPr>
          <w:gridBefore w:val="1"/>
          <w:wBefore w:w="270" w:type="dxa"/>
        </w:trPr>
        <w:tc>
          <w:tcPr>
            <w:tcW w:w="7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0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make a claim, or makes an inaccurate claim.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provide evidence, or only provides in</w:t>
            </w:r>
            <w:r>
              <w:rPr>
                <w:rFonts w:ascii="New Caledonia" w:hAnsi="New Caledonia"/>
                <w:b/>
                <w:sz w:val="18"/>
                <w:szCs w:val="18"/>
              </w:rPr>
              <w:t>accurate</w:t>
            </w: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 evidence or vague evidence (i.e. the data shows me it is true)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provide an analysis, or only provides an irrelevant analysis.</w:t>
            </w:r>
          </w:p>
        </w:tc>
      </w:tr>
      <w:tr w:rsidR="003A2F65" w:rsidRPr="00767EFE" w:rsidTr="003A2F65">
        <w:tblPrEx>
          <w:shd w:val="clear" w:color="auto" w:fill="D9D9D9" w:themeFill="background1" w:themeFillShade="D9"/>
        </w:tblPrEx>
        <w:trPr>
          <w:gridBefore w:val="1"/>
          <w:wBefore w:w="270" w:type="dxa"/>
        </w:trPr>
        <w:tc>
          <w:tcPr>
            <w:tcW w:w="7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an accurate claim but vague or incomplete claim.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 general statement and does not include specific data.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Repeats evidence and links it to the claim, but does not include scientific principles and/or vocabulary</w:t>
            </w:r>
          </w:p>
        </w:tc>
      </w:tr>
      <w:tr w:rsidR="003A2F65" w:rsidRPr="00767EFE" w:rsidTr="003A2F65">
        <w:tblPrEx>
          <w:shd w:val="clear" w:color="auto" w:fill="D9D9D9" w:themeFill="background1" w:themeFillShade="D9"/>
        </w:tblPrEx>
        <w:trPr>
          <w:gridBefore w:val="1"/>
          <w:wBefore w:w="270" w:type="dxa"/>
        </w:trPr>
        <w:tc>
          <w:tcPr>
            <w:tcW w:w="7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2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an accurate and complete claim.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Provides 1 piece of evidence to support their claim 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Connects evidence to the claim using scientific principles or vocabulary but not both.</w:t>
            </w:r>
          </w:p>
        </w:tc>
      </w:tr>
      <w:tr w:rsidR="003A2F65" w:rsidRPr="00767EFE" w:rsidTr="003A2F65">
        <w:tblPrEx>
          <w:shd w:val="clear" w:color="auto" w:fill="D9D9D9" w:themeFill="background1" w:themeFillShade="D9"/>
        </w:tblPrEx>
        <w:trPr>
          <w:gridBefore w:val="1"/>
          <w:wBefore w:w="270" w:type="dxa"/>
        </w:trPr>
        <w:tc>
          <w:tcPr>
            <w:tcW w:w="7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3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>
              <w:rPr>
                <w:rFonts w:ascii="New Caledonia" w:hAnsi="New Caledonia"/>
                <w:b/>
                <w:sz w:val="18"/>
                <w:szCs w:val="18"/>
              </w:rPr>
              <w:t>Claim is exceptionally well done and able to be understood minus the question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Provides</w:t>
            </w:r>
            <w:r>
              <w:rPr>
                <w:rFonts w:ascii="New Caledonia" w:hAnsi="New Caledonia"/>
                <w:b/>
                <w:sz w:val="18"/>
                <w:szCs w:val="18"/>
              </w:rPr>
              <w:t xml:space="preserve"> 2 or more pieces of evidence to</w:t>
            </w: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 support their claim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3A2F65" w:rsidRPr="00767EFE" w:rsidRDefault="003A2F65" w:rsidP="003A2F65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Connects evidence to the claim using scientific principles and vocabulary.</w:t>
            </w:r>
          </w:p>
        </w:tc>
      </w:tr>
    </w:tbl>
    <w:p w:rsidR="008F239F" w:rsidRDefault="008F239F" w:rsidP="00F75487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F75487" w:rsidRDefault="00F75487" w:rsidP="00F75487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Grade Argumentative Writing Rating Scale</w:t>
      </w:r>
    </w:p>
    <w:p w:rsidR="00F75487" w:rsidRDefault="00F75487" w:rsidP="00F75487">
      <w:pPr>
        <w:spacing w:line="240" w:lineRule="auto"/>
        <w:jc w:val="center"/>
      </w:pPr>
    </w:p>
    <w:p w:rsidR="00F75487" w:rsidRDefault="00F75487" w:rsidP="00F75487">
      <w:pPr>
        <w:spacing w:line="240" w:lineRule="auto"/>
        <w:jc w:val="center"/>
        <w:rPr>
          <w:i/>
        </w:rPr>
      </w:pPr>
      <w:r>
        <w:rPr>
          <w:i/>
        </w:rPr>
        <w:t>CCSS.ELA-LITERACY.W.7.1</w:t>
      </w:r>
    </w:p>
    <w:p w:rsidR="00F75487" w:rsidRPr="00AF219D" w:rsidRDefault="00F75487" w:rsidP="00F75487">
      <w:pPr>
        <w:spacing w:line="240" w:lineRule="auto"/>
        <w:jc w:val="center"/>
        <w:rPr>
          <w:i/>
        </w:rPr>
      </w:pPr>
      <w:r>
        <w:rPr>
          <w:i/>
        </w:rPr>
        <w:t>“Write arguments to support claims with clear reasons and relevant evidence.”</w:t>
      </w:r>
    </w:p>
    <w:tbl>
      <w:tblPr>
        <w:tblStyle w:val="TableGrid"/>
        <w:tblpPr w:leftFromText="180" w:rightFromText="180" w:vertAnchor="page" w:horzAnchor="margin" w:tblpXSpec="center" w:tblpY="366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</w:pPr>
            <w:r>
              <w:t>4</w:t>
            </w:r>
          </w:p>
        </w:tc>
        <w:tc>
          <w:tcPr>
            <w:tcW w:w="4675" w:type="dxa"/>
            <w:hideMark/>
          </w:tcPr>
          <w:p w:rsidR="00F75487" w:rsidRDefault="00F75487" w:rsidP="008F239F">
            <w:pPr>
              <w:jc w:val="center"/>
            </w:pPr>
            <w:r>
              <w:t>I can write arguments supported with clear, logical reasons and relevant evidence that creates cohesion and clarifies relationships among claims, reasons, and evidence.</w:t>
            </w:r>
          </w:p>
        </w:tc>
      </w:tr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</w:pPr>
            <w:r>
              <w:t>3</w:t>
            </w:r>
          </w:p>
        </w:tc>
        <w:tc>
          <w:tcPr>
            <w:tcW w:w="4675" w:type="dxa"/>
            <w:hideMark/>
          </w:tcPr>
          <w:p w:rsidR="00F75487" w:rsidRDefault="00F75487" w:rsidP="008F239F">
            <w:pPr>
              <w:jc w:val="center"/>
            </w:pPr>
            <w:r>
              <w:t xml:space="preserve">I can write arguments to support claims with </w:t>
            </w:r>
            <w:r w:rsidRPr="00844C4C">
              <w:t>clear</w:t>
            </w:r>
            <w:r>
              <w:t xml:space="preserve"> reasons and relevant evidence.</w:t>
            </w:r>
          </w:p>
        </w:tc>
      </w:tr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</w:pPr>
            <w:r>
              <w:t>2</w:t>
            </w:r>
          </w:p>
        </w:tc>
        <w:tc>
          <w:tcPr>
            <w:tcW w:w="4675" w:type="dxa"/>
            <w:hideMark/>
          </w:tcPr>
          <w:p w:rsidR="00F75487" w:rsidRDefault="00F75487" w:rsidP="008F239F">
            <w:pPr>
              <w:jc w:val="center"/>
            </w:pPr>
            <w:r>
              <w:t xml:space="preserve">I can write arguments that </w:t>
            </w:r>
            <w:r w:rsidRPr="00844C4C">
              <w:t xml:space="preserve">partially </w:t>
            </w:r>
            <w:r>
              <w:t>support claims with reasons and evidence.</w:t>
            </w:r>
          </w:p>
        </w:tc>
      </w:tr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</w:pPr>
            <w:r>
              <w:t>1</w:t>
            </w:r>
          </w:p>
        </w:tc>
        <w:tc>
          <w:tcPr>
            <w:tcW w:w="4675" w:type="dxa"/>
            <w:hideMark/>
          </w:tcPr>
          <w:p w:rsidR="00F75487" w:rsidRDefault="00F75487" w:rsidP="008F239F">
            <w:pPr>
              <w:jc w:val="center"/>
            </w:pPr>
            <w:r>
              <w:t xml:space="preserve">I can introduce a claim(s) but am </w:t>
            </w:r>
            <w:r w:rsidRPr="00844C4C">
              <w:t>unable</w:t>
            </w:r>
            <w:r>
              <w:t xml:space="preserve"> to support them with reasons and evidence.</w:t>
            </w:r>
          </w:p>
        </w:tc>
      </w:tr>
      <w:tr w:rsidR="00F75487" w:rsidTr="008F239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87" w:rsidRDefault="00F75487" w:rsidP="008F239F">
            <w:pPr>
              <w:jc w:val="center"/>
            </w:pPr>
            <w:r>
              <w:t>0</w:t>
            </w:r>
          </w:p>
        </w:tc>
        <w:tc>
          <w:tcPr>
            <w:tcW w:w="4675" w:type="dxa"/>
            <w:hideMark/>
          </w:tcPr>
          <w:p w:rsidR="00F75487" w:rsidRDefault="00F75487" w:rsidP="008F239F">
            <w:pPr>
              <w:jc w:val="center"/>
            </w:pPr>
            <w:r>
              <w:t xml:space="preserve">I am </w:t>
            </w:r>
            <w:r w:rsidRPr="00FF76A5">
              <w:rPr>
                <w:b/>
              </w:rPr>
              <w:t>unable</w:t>
            </w:r>
            <w:r>
              <w:t xml:space="preserve"> to write arguments and support claims with evidence.  </w:t>
            </w:r>
          </w:p>
        </w:tc>
      </w:tr>
    </w:tbl>
    <w:p w:rsidR="00F75487" w:rsidRDefault="00F75487" w:rsidP="00F75487">
      <w:pPr>
        <w:spacing w:line="240" w:lineRule="auto"/>
      </w:pPr>
    </w:p>
    <w:p w:rsidR="00F75487" w:rsidRDefault="00F75487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8F239F" w:rsidRDefault="008F239F" w:rsidP="00F75487">
      <w:pPr>
        <w:spacing w:line="240" w:lineRule="auto"/>
        <w:jc w:val="center"/>
        <w:rPr>
          <w:i/>
        </w:rPr>
      </w:pPr>
    </w:p>
    <w:p w:rsidR="00F75487" w:rsidRDefault="00F75487" w:rsidP="00F754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self-reflection: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________  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personal rating is a _______ because ____________________________________________</w:t>
      </w:r>
      <w:r w:rsidR="008F239F">
        <w:rPr>
          <w:sz w:val="24"/>
          <w:szCs w:val="24"/>
        </w:rPr>
        <w:t>__________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</w:p>
    <w:p w:rsidR="00F75487" w:rsidRDefault="00F75487" w:rsidP="00F75487">
      <w:r>
        <w:rPr>
          <w:sz w:val="24"/>
          <w:szCs w:val="24"/>
        </w:rPr>
        <w:t>______________________________________________________________________________</w:t>
      </w:r>
      <w:r w:rsidR="008F239F">
        <w:rPr>
          <w:sz w:val="24"/>
          <w:szCs w:val="24"/>
        </w:rPr>
        <w:t>_________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</w:p>
    <w:p w:rsidR="00F75487" w:rsidRDefault="00F75487" w:rsidP="00F75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8F239F">
        <w:rPr>
          <w:sz w:val="24"/>
          <w:szCs w:val="24"/>
        </w:rPr>
        <w:t>__________</w:t>
      </w:r>
      <w:r>
        <w:rPr>
          <w:sz w:val="24"/>
          <w:szCs w:val="24"/>
        </w:rPr>
        <w:t>_.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</w:p>
    <w:p w:rsidR="00F75487" w:rsidRDefault="00F75487" w:rsidP="00F75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goal for improvement is _______________________________________________________</w:t>
      </w:r>
      <w:r w:rsidR="008F239F">
        <w:rPr>
          <w:sz w:val="24"/>
          <w:szCs w:val="24"/>
        </w:rPr>
        <w:t>_________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</w:p>
    <w:p w:rsidR="00F75487" w:rsidRDefault="00F75487" w:rsidP="00F754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F239F">
        <w:rPr>
          <w:sz w:val="24"/>
          <w:szCs w:val="24"/>
        </w:rPr>
        <w:t>__________</w:t>
      </w:r>
      <w:r>
        <w:rPr>
          <w:sz w:val="24"/>
          <w:szCs w:val="24"/>
        </w:rPr>
        <w:t>__.</w:t>
      </w:r>
    </w:p>
    <w:p w:rsidR="00F75487" w:rsidRPr="00261247" w:rsidRDefault="00F75487" w:rsidP="00F75487">
      <w:pPr>
        <w:spacing w:line="240" w:lineRule="auto"/>
        <w:rPr>
          <w:b/>
          <w:sz w:val="24"/>
          <w:szCs w:val="24"/>
        </w:rPr>
      </w:pPr>
      <w:r w:rsidRPr="00261247">
        <w:rPr>
          <w:b/>
          <w:sz w:val="24"/>
          <w:szCs w:val="24"/>
        </w:rPr>
        <w:t xml:space="preserve">Teacher Comments: </w:t>
      </w:r>
    </w:p>
    <w:p w:rsidR="00F75487" w:rsidRDefault="00F75487" w:rsidP="00F75487">
      <w:pPr>
        <w:spacing w:line="240" w:lineRule="auto"/>
        <w:rPr>
          <w:sz w:val="24"/>
          <w:szCs w:val="24"/>
        </w:rPr>
      </w:pPr>
    </w:p>
    <w:p w:rsidR="00F75487" w:rsidRDefault="00F75487" w:rsidP="00F75487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F75487" w:rsidRDefault="00F75487" w:rsidP="00F75487"/>
    <w:p w:rsidR="00F75487" w:rsidRDefault="00F75487" w:rsidP="00F75487">
      <w:pPr>
        <w:rPr>
          <w:rFonts w:ascii="Century Gothic" w:hAnsi="Century Gothic"/>
          <w:b/>
          <w:sz w:val="44"/>
          <w:szCs w:val="44"/>
        </w:rPr>
      </w:pPr>
    </w:p>
    <w:p w:rsidR="00DC5DB0" w:rsidRDefault="00DC5DB0" w:rsidP="006C4A9E">
      <w:pPr>
        <w:rPr>
          <w:rFonts w:ascii="Century Gothic" w:hAnsi="Century Gothic"/>
          <w:b/>
          <w:sz w:val="44"/>
          <w:szCs w:val="44"/>
        </w:rPr>
      </w:pPr>
    </w:p>
    <w:sectPr w:rsidR="00DC5DB0" w:rsidSect="00AA0786">
      <w:footerReference w:type="default" r:id="rId1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7D" w:rsidRDefault="000B557D" w:rsidP="000B557D">
      <w:pPr>
        <w:spacing w:after="0" w:line="240" w:lineRule="auto"/>
      </w:pPr>
      <w:r>
        <w:separator/>
      </w:r>
    </w:p>
  </w:endnote>
  <w:endnote w:type="continuationSeparator" w:id="0">
    <w:p w:rsidR="000B557D" w:rsidRDefault="000B557D" w:rsidP="000B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aledonia">
    <w:altName w:val="Nyala"/>
    <w:charset w:val="00"/>
    <w:family w:val="roman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29" w:rsidRDefault="00DF1929">
    <w:pPr>
      <w:spacing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273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860" w:rsidRDefault="004328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0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2860" w:rsidRDefault="00432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13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786" w:rsidRDefault="00AA07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04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A0786" w:rsidRDefault="00AA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7D" w:rsidRDefault="000B557D" w:rsidP="000B557D">
      <w:pPr>
        <w:spacing w:after="0" w:line="240" w:lineRule="auto"/>
      </w:pPr>
      <w:r>
        <w:separator/>
      </w:r>
    </w:p>
  </w:footnote>
  <w:footnote w:type="continuationSeparator" w:id="0">
    <w:p w:rsidR="000B557D" w:rsidRDefault="000B557D" w:rsidP="000B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E3E"/>
    <w:multiLevelType w:val="hybridMultilevel"/>
    <w:tmpl w:val="8F66D3DC"/>
    <w:lvl w:ilvl="0" w:tplc="36746616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B76197E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A06A64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F03A8D96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546D05A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85D23B88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3BE8BBD2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F044F0A0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D2103ED0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" w15:restartNumberingAfterBreak="0">
    <w:nsid w:val="0AAE6F6B"/>
    <w:multiLevelType w:val="hybridMultilevel"/>
    <w:tmpl w:val="C03A0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C63"/>
    <w:multiLevelType w:val="hybridMultilevel"/>
    <w:tmpl w:val="0C661C3C"/>
    <w:lvl w:ilvl="0" w:tplc="A1805C0A">
      <w:start w:val="1"/>
      <w:numFmt w:val="bullet"/>
      <w:lvlText w:val="•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w w:val="99"/>
        <w:sz w:val="24"/>
        <w:szCs w:val="24"/>
      </w:rPr>
    </w:lvl>
    <w:lvl w:ilvl="1" w:tplc="85860100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BF0822A4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4B5EADFA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FAF0638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5" w:tplc="A0B2436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6" w:tplc="13062732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7" w:tplc="180838D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8" w:tplc="2C60E57E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</w:abstractNum>
  <w:abstractNum w:abstractNumId="3" w15:restartNumberingAfterBreak="0">
    <w:nsid w:val="34532040"/>
    <w:multiLevelType w:val="hybridMultilevel"/>
    <w:tmpl w:val="E88A94BE"/>
    <w:lvl w:ilvl="0" w:tplc="C0586832">
      <w:start w:val="1"/>
      <w:numFmt w:val="decimal"/>
      <w:lvlText w:val="%1."/>
      <w:lvlJc w:val="left"/>
      <w:pPr>
        <w:ind w:left="50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05ADCCC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1D8C894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DAA57C2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08085530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8D8EE8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09A4674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AE8DE50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6247FD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4" w15:restartNumberingAfterBreak="0">
    <w:nsid w:val="393613C8"/>
    <w:multiLevelType w:val="hybridMultilevel"/>
    <w:tmpl w:val="39D4E75E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8182D778">
      <w:start w:val="1"/>
      <w:numFmt w:val="decimal"/>
      <w:lvlText w:val="%2."/>
      <w:lvlJc w:val="left"/>
      <w:pPr>
        <w:ind w:left="1031" w:hanging="360"/>
      </w:pPr>
      <w:rPr>
        <w:rFonts w:ascii="Century Gothic" w:eastAsia="Palatino Linotype" w:hAnsi="Century Gothic" w:hint="default"/>
        <w:b w:val="0"/>
        <w:color w:val="231F20"/>
        <w:sz w:val="40"/>
        <w:szCs w:val="40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abstractNum w:abstractNumId="5" w15:restartNumberingAfterBreak="0">
    <w:nsid w:val="44343570"/>
    <w:multiLevelType w:val="hybridMultilevel"/>
    <w:tmpl w:val="A3962554"/>
    <w:lvl w:ilvl="0" w:tplc="74C890A8">
      <w:start w:val="1"/>
      <w:numFmt w:val="decimal"/>
      <w:lvlText w:val="%1."/>
      <w:lvlJc w:val="left"/>
      <w:pPr>
        <w:ind w:left="52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F3C2E3D2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6B287DF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3" w:tplc="2F7287F8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4" w:tplc="C972929A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5" w:tplc="94C4B652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FDCAEB2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7" w:tplc="297280A6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8" w:tplc="D2EA01B4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</w:abstractNum>
  <w:abstractNum w:abstractNumId="6" w15:restartNumberingAfterBreak="0">
    <w:nsid w:val="54DB1EB4"/>
    <w:multiLevelType w:val="hybridMultilevel"/>
    <w:tmpl w:val="345ADEEE"/>
    <w:lvl w:ilvl="0" w:tplc="DD2EEDDC">
      <w:start w:val="1"/>
      <w:numFmt w:val="decimal"/>
      <w:lvlText w:val="%1."/>
      <w:lvlJc w:val="left"/>
      <w:pPr>
        <w:ind w:left="462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A8A08B18">
      <w:start w:val="1"/>
      <w:numFmt w:val="bullet"/>
      <w:lvlText w:val="•"/>
      <w:lvlJc w:val="left"/>
      <w:pPr>
        <w:ind w:left="999" w:hanging="360"/>
      </w:pPr>
      <w:rPr>
        <w:rFonts w:hint="default"/>
      </w:rPr>
    </w:lvl>
    <w:lvl w:ilvl="2" w:tplc="B8681D4E">
      <w:start w:val="1"/>
      <w:numFmt w:val="bullet"/>
      <w:lvlText w:val="•"/>
      <w:lvlJc w:val="left"/>
      <w:pPr>
        <w:ind w:left="1537" w:hanging="360"/>
      </w:pPr>
      <w:rPr>
        <w:rFonts w:hint="default"/>
      </w:rPr>
    </w:lvl>
    <w:lvl w:ilvl="3" w:tplc="A9247E6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273C9FD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5" w:tplc="118ECF8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6" w:tplc="1382E018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9570713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8" w:tplc="B75CFD5C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</w:abstractNum>
  <w:abstractNum w:abstractNumId="7" w15:restartNumberingAfterBreak="0">
    <w:nsid w:val="5E13402A"/>
    <w:multiLevelType w:val="hybridMultilevel"/>
    <w:tmpl w:val="BBA2F036"/>
    <w:lvl w:ilvl="0" w:tplc="C9FC4380">
      <w:start w:val="1"/>
      <w:numFmt w:val="decimal"/>
      <w:lvlText w:val="%1."/>
      <w:lvlJc w:val="left"/>
      <w:pPr>
        <w:ind w:left="509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DA20B866">
      <w:start w:val="1"/>
      <w:numFmt w:val="bullet"/>
      <w:lvlText w:val="•"/>
      <w:lvlJc w:val="left"/>
      <w:pPr>
        <w:ind w:left="992" w:hanging="360"/>
      </w:pPr>
      <w:rPr>
        <w:rFonts w:hint="default"/>
      </w:rPr>
    </w:lvl>
    <w:lvl w:ilvl="2" w:tplc="93BAD4BE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124066E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321CD2E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5" w:tplc="609A85A0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6" w:tplc="BB58B9D2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7" w:tplc="29C25194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8" w:tplc="0B6A409A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</w:abstractNum>
  <w:abstractNum w:abstractNumId="8" w15:restartNumberingAfterBreak="0">
    <w:nsid w:val="60975E96"/>
    <w:multiLevelType w:val="hybridMultilevel"/>
    <w:tmpl w:val="F62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24B0"/>
    <w:multiLevelType w:val="hybridMultilevel"/>
    <w:tmpl w:val="3244C6CC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9C6C6A76">
      <w:start w:val="1"/>
      <w:numFmt w:val="decimal"/>
      <w:lvlText w:val="%2."/>
      <w:lvlJc w:val="left"/>
      <w:pPr>
        <w:ind w:left="103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4"/>
    <w:rsid w:val="00002751"/>
    <w:rsid w:val="000053EE"/>
    <w:rsid w:val="00012E37"/>
    <w:rsid w:val="00014497"/>
    <w:rsid w:val="00016921"/>
    <w:rsid w:val="00016D76"/>
    <w:rsid w:val="000319F8"/>
    <w:rsid w:val="00065B93"/>
    <w:rsid w:val="00072A5D"/>
    <w:rsid w:val="000803BA"/>
    <w:rsid w:val="00091001"/>
    <w:rsid w:val="000B0494"/>
    <w:rsid w:val="000B557D"/>
    <w:rsid w:val="000C3F79"/>
    <w:rsid w:val="000D00A3"/>
    <w:rsid w:val="000F0708"/>
    <w:rsid w:val="000F36D2"/>
    <w:rsid w:val="000F6155"/>
    <w:rsid w:val="00100F45"/>
    <w:rsid w:val="00106442"/>
    <w:rsid w:val="0011296C"/>
    <w:rsid w:val="00113C35"/>
    <w:rsid w:val="001142CD"/>
    <w:rsid w:val="00121B2E"/>
    <w:rsid w:val="00141043"/>
    <w:rsid w:val="00167F91"/>
    <w:rsid w:val="00171632"/>
    <w:rsid w:val="0017220F"/>
    <w:rsid w:val="0018308D"/>
    <w:rsid w:val="001936A9"/>
    <w:rsid w:val="00196D73"/>
    <w:rsid w:val="001C1246"/>
    <w:rsid w:val="001C504A"/>
    <w:rsid w:val="001D1D9A"/>
    <w:rsid w:val="001F4833"/>
    <w:rsid w:val="00221FC4"/>
    <w:rsid w:val="00247356"/>
    <w:rsid w:val="0026064A"/>
    <w:rsid w:val="00265E56"/>
    <w:rsid w:val="00276DFF"/>
    <w:rsid w:val="00293148"/>
    <w:rsid w:val="002D376C"/>
    <w:rsid w:val="002F1F57"/>
    <w:rsid w:val="00310DB8"/>
    <w:rsid w:val="00310E4E"/>
    <w:rsid w:val="00314464"/>
    <w:rsid w:val="00330D87"/>
    <w:rsid w:val="0033140B"/>
    <w:rsid w:val="003405D2"/>
    <w:rsid w:val="00374D2C"/>
    <w:rsid w:val="00384CB2"/>
    <w:rsid w:val="003A2F65"/>
    <w:rsid w:val="003D6EEE"/>
    <w:rsid w:val="003F055D"/>
    <w:rsid w:val="00412481"/>
    <w:rsid w:val="00415465"/>
    <w:rsid w:val="00421FF1"/>
    <w:rsid w:val="00432860"/>
    <w:rsid w:val="00433B64"/>
    <w:rsid w:val="00442A00"/>
    <w:rsid w:val="00446CC0"/>
    <w:rsid w:val="004651AE"/>
    <w:rsid w:val="0048454E"/>
    <w:rsid w:val="004862C9"/>
    <w:rsid w:val="004D27D6"/>
    <w:rsid w:val="004D31DC"/>
    <w:rsid w:val="004E624B"/>
    <w:rsid w:val="004F0324"/>
    <w:rsid w:val="00501223"/>
    <w:rsid w:val="0054125A"/>
    <w:rsid w:val="0054711B"/>
    <w:rsid w:val="00552E21"/>
    <w:rsid w:val="0058395C"/>
    <w:rsid w:val="00597E82"/>
    <w:rsid w:val="005B05A8"/>
    <w:rsid w:val="005B6BC0"/>
    <w:rsid w:val="005C16B3"/>
    <w:rsid w:val="005F7DE2"/>
    <w:rsid w:val="006046AE"/>
    <w:rsid w:val="00604B57"/>
    <w:rsid w:val="00637BD2"/>
    <w:rsid w:val="00653DCE"/>
    <w:rsid w:val="00655DC3"/>
    <w:rsid w:val="006720A1"/>
    <w:rsid w:val="0067765C"/>
    <w:rsid w:val="006907B7"/>
    <w:rsid w:val="006C2C85"/>
    <w:rsid w:val="006C4A9E"/>
    <w:rsid w:val="006D38BE"/>
    <w:rsid w:val="006E364F"/>
    <w:rsid w:val="006E375C"/>
    <w:rsid w:val="00704CC6"/>
    <w:rsid w:val="00706ED2"/>
    <w:rsid w:val="0071512F"/>
    <w:rsid w:val="00721DCD"/>
    <w:rsid w:val="00730112"/>
    <w:rsid w:val="00746564"/>
    <w:rsid w:val="00747F88"/>
    <w:rsid w:val="00754F7F"/>
    <w:rsid w:val="00763FDB"/>
    <w:rsid w:val="00767FEE"/>
    <w:rsid w:val="00777A3A"/>
    <w:rsid w:val="00790CC6"/>
    <w:rsid w:val="00792091"/>
    <w:rsid w:val="0079579A"/>
    <w:rsid w:val="007C05C3"/>
    <w:rsid w:val="007C4B70"/>
    <w:rsid w:val="007C6B1E"/>
    <w:rsid w:val="007E0777"/>
    <w:rsid w:val="007F2F94"/>
    <w:rsid w:val="007F37FB"/>
    <w:rsid w:val="007F3B38"/>
    <w:rsid w:val="0080190D"/>
    <w:rsid w:val="00816B42"/>
    <w:rsid w:val="00854876"/>
    <w:rsid w:val="00854A14"/>
    <w:rsid w:val="008568F7"/>
    <w:rsid w:val="008828A4"/>
    <w:rsid w:val="00891E80"/>
    <w:rsid w:val="008A221B"/>
    <w:rsid w:val="008B0D28"/>
    <w:rsid w:val="008C492A"/>
    <w:rsid w:val="008D094B"/>
    <w:rsid w:val="008D0CBB"/>
    <w:rsid w:val="008F239F"/>
    <w:rsid w:val="00906E27"/>
    <w:rsid w:val="00910082"/>
    <w:rsid w:val="00912F31"/>
    <w:rsid w:val="009135D4"/>
    <w:rsid w:val="00937051"/>
    <w:rsid w:val="00942561"/>
    <w:rsid w:val="00951AF0"/>
    <w:rsid w:val="00956742"/>
    <w:rsid w:val="009829B9"/>
    <w:rsid w:val="0098538A"/>
    <w:rsid w:val="009B0303"/>
    <w:rsid w:val="009B4DE7"/>
    <w:rsid w:val="009C08C0"/>
    <w:rsid w:val="009F4C44"/>
    <w:rsid w:val="00A07C6F"/>
    <w:rsid w:val="00A10DEF"/>
    <w:rsid w:val="00A16508"/>
    <w:rsid w:val="00A35539"/>
    <w:rsid w:val="00A4102D"/>
    <w:rsid w:val="00A65615"/>
    <w:rsid w:val="00A81F9C"/>
    <w:rsid w:val="00A8392F"/>
    <w:rsid w:val="00A87A7F"/>
    <w:rsid w:val="00AA0786"/>
    <w:rsid w:val="00AB7476"/>
    <w:rsid w:val="00AC4D69"/>
    <w:rsid w:val="00AE182F"/>
    <w:rsid w:val="00AE29F9"/>
    <w:rsid w:val="00AE78D3"/>
    <w:rsid w:val="00AF4B6A"/>
    <w:rsid w:val="00B216B3"/>
    <w:rsid w:val="00B22857"/>
    <w:rsid w:val="00B43B35"/>
    <w:rsid w:val="00B50D97"/>
    <w:rsid w:val="00B704B2"/>
    <w:rsid w:val="00B71DCB"/>
    <w:rsid w:val="00B85287"/>
    <w:rsid w:val="00BA2E22"/>
    <w:rsid w:val="00BB0442"/>
    <w:rsid w:val="00BB3D08"/>
    <w:rsid w:val="00BB7451"/>
    <w:rsid w:val="00BF384E"/>
    <w:rsid w:val="00C3329F"/>
    <w:rsid w:val="00C50DD3"/>
    <w:rsid w:val="00C50DF2"/>
    <w:rsid w:val="00C53ED5"/>
    <w:rsid w:val="00C611D8"/>
    <w:rsid w:val="00C76092"/>
    <w:rsid w:val="00C76FD7"/>
    <w:rsid w:val="00C91E30"/>
    <w:rsid w:val="00C921A3"/>
    <w:rsid w:val="00C93B86"/>
    <w:rsid w:val="00CA0DF9"/>
    <w:rsid w:val="00CA1A7E"/>
    <w:rsid w:val="00D1456B"/>
    <w:rsid w:val="00D14922"/>
    <w:rsid w:val="00D15542"/>
    <w:rsid w:val="00D338B2"/>
    <w:rsid w:val="00D367A5"/>
    <w:rsid w:val="00D409B2"/>
    <w:rsid w:val="00D57D07"/>
    <w:rsid w:val="00D71BA1"/>
    <w:rsid w:val="00D763CC"/>
    <w:rsid w:val="00DA0517"/>
    <w:rsid w:val="00DA05A4"/>
    <w:rsid w:val="00DB0A76"/>
    <w:rsid w:val="00DB4393"/>
    <w:rsid w:val="00DB526C"/>
    <w:rsid w:val="00DC4F7C"/>
    <w:rsid w:val="00DC5DB0"/>
    <w:rsid w:val="00DD1568"/>
    <w:rsid w:val="00DD41A8"/>
    <w:rsid w:val="00DE2B4B"/>
    <w:rsid w:val="00DE3E1A"/>
    <w:rsid w:val="00DE6895"/>
    <w:rsid w:val="00DF1929"/>
    <w:rsid w:val="00E11EC9"/>
    <w:rsid w:val="00E1719A"/>
    <w:rsid w:val="00E4700E"/>
    <w:rsid w:val="00E5141A"/>
    <w:rsid w:val="00E5425D"/>
    <w:rsid w:val="00E544AA"/>
    <w:rsid w:val="00E672B0"/>
    <w:rsid w:val="00E73A01"/>
    <w:rsid w:val="00E76201"/>
    <w:rsid w:val="00E7756E"/>
    <w:rsid w:val="00E932F0"/>
    <w:rsid w:val="00E93D2B"/>
    <w:rsid w:val="00E9450E"/>
    <w:rsid w:val="00E957F8"/>
    <w:rsid w:val="00EA5030"/>
    <w:rsid w:val="00EC0418"/>
    <w:rsid w:val="00EC0C1A"/>
    <w:rsid w:val="00EC45FC"/>
    <w:rsid w:val="00EC464E"/>
    <w:rsid w:val="00ED2B72"/>
    <w:rsid w:val="00ED3092"/>
    <w:rsid w:val="00F04727"/>
    <w:rsid w:val="00F0620A"/>
    <w:rsid w:val="00F20CF1"/>
    <w:rsid w:val="00F227AC"/>
    <w:rsid w:val="00F40A04"/>
    <w:rsid w:val="00F615C8"/>
    <w:rsid w:val="00F629C3"/>
    <w:rsid w:val="00F66649"/>
    <w:rsid w:val="00F75487"/>
    <w:rsid w:val="00F8325B"/>
    <w:rsid w:val="00F86846"/>
    <w:rsid w:val="00F90597"/>
    <w:rsid w:val="00F91B14"/>
    <w:rsid w:val="00F91FBB"/>
    <w:rsid w:val="00FE1367"/>
    <w:rsid w:val="00FF22DD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E0E0579-B902-4604-812F-F19113D6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D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196D73"/>
    <w:pPr>
      <w:widowControl w:val="0"/>
      <w:spacing w:before="67" w:after="0" w:line="240" w:lineRule="auto"/>
      <w:ind w:left="100"/>
      <w:outlineLvl w:val="5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7D"/>
  </w:style>
  <w:style w:type="paragraph" w:styleId="Footer">
    <w:name w:val="footer"/>
    <w:basedOn w:val="Normal"/>
    <w:link w:val="Foot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7D"/>
  </w:style>
  <w:style w:type="character" w:styleId="Hyperlink">
    <w:name w:val="Hyperlink"/>
    <w:basedOn w:val="DefaultParagraphFont"/>
    <w:uiPriority w:val="99"/>
    <w:unhideWhenUsed/>
    <w:rsid w:val="00EC041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196D73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6D73"/>
    <w:pPr>
      <w:widowControl w:val="0"/>
      <w:spacing w:after="0" w:line="240" w:lineRule="auto"/>
      <w:ind w:left="20" w:hanging="360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6D73"/>
    <w:rPr>
      <w:rFonts w:ascii="Palatino Linotype" w:eastAsia="Palatino Linotype" w:hAnsi="Palatino Linotyp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1568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D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2F57BB-D8DF-4423-A2A7-6B3D0E5608C7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D7C3A455-671B-446A-AFF1-C8F6BB38D1B2}">
      <dgm:prSet phldrT="[Text]"/>
      <dgm:spPr/>
      <dgm:t>
        <a:bodyPr anchor="t" anchorCtr="0"/>
        <a:lstStyle/>
        <a:p>
          <a:r>
            <a:rPr lang="en-US"/>
            <a:t>         _______________</a:t>
          </a:r>
        </a:p>
      </dgm:t>
    </dgm:pt>
    <dgm:pt modelId="{5C1A160D-792F-4FAA-9D05-4F3DA9BAA930}" type="parTrans" cxnId="{D286E243-21F1-4E4C-A83A-A2A7D61F09AE}">
      <dgm:prSet/>
      <dgm:spPr/>
      <dgm:t>
        <a:bodyPr/>
        <a:lstStyle/>
        <a:p>
          <a:endParaRPr lang="en-US"/>
        </a:p>
      </dgm:t>
    </dgm:pt>
    <dgm:pt modelId="{BF058116-BD78-4DF2-BA8D-E8828C5DF837}" type="sibTrans" cxnId="{D286E243-21F1-4E4C-A83A-A2A7D61F09AE}">
      <dgm:prSet/>
      <dgm:spPr/>
      <dgm:t>
        <a:bodyPr/>
        <a:lstStyle/>
        <a:p>
          <a:endParaRPr lang="en-US"/>
        </a:p>
      </dgm:t>
    </dgm:pt>
    <dgm:pt modelId="{FFF80507-3AC6-480C-8C83-DC953F5108BF}">
      <dgm:prSet phldrT="[Text]"/>
      <dgm:spPr/>
      <dgm:t>
        <a:bodyPr anchor="t" anchorCtr="0"/>
        <a:lstStyle/>
        <a:p>
          <a:r>
            <a:rPr lang="en-US"/>
            <a:t>__________________</a:t>
          </a:r>
        </a:p>
      </dgm:t>
    </dgm:pt>
    <dgm:pt modelId="{45DA240C-3806-40F1-AF0B-FA9A38068979}" type="parTrans" cxnId="{39D14FEC-C6D8-495C-9C20-797F3C06964A}">
      <dgm:prSet/>
      <dgm:spPr/>
      <dgm:t>
        <a:bodyPr/>
        <a:lstStyle/>
        <a:p>
          <a:endParaRPr lang="en-US"/>
        </a:p>
      </dgm:t>
    </dgm:pt>
    <dgm:pt modelId="{05D2C485-8363-42D3-9C6B-9760AD35C645}" type="sibTrans" cxnId="{39D14FEC-C6D8-495C-9C20-797F3C06964A}">
      <dgm:prSet/>
      <dgm:spPr/>
      <dgm:t>
        <a:bodyPr/>
        <a:lstStyle/>
        <a:p>
          <a:endParaRPr lang="en-US"/>
        </a:p>
      </dgm:t>
    </dgm:pt>
    <dgm:pt modelId="{8B7BA428-C09A-445F-A997-EC02282D3718}" type="pres">
      <dgm:prSet presAssocID="{F82F57BB-D8DF-4423-A2A7-6B3D0E5608C7}" presName="compositeShape" presStyleCnt="0">
        <dgm:presLayoutVars>
          <dgm:chMax val="7"/>
          <dgm:dir/>
          <dgm:resizeHandles val="exact"/>
        </dgm:presLayoutVars>
      </dgm:prSet>
      <dgm:spPr/>
    </dgm:pt>
    <dgm:pt modelId="{F84E9ECF-94C6-470C-BE2A-664FD2338D26}" type="pres">
      <dgm:prSet presAssocID="{D7C3A455-671B-446A-AFF1-C8F6BB38D1B2}" presName="circ1" presStyleLbl="vennNode1" presStyleIdx="0" presStyleCnt="2" custAng="16200000" custScaleX="116627" custScaleY="116166" custLinFactNeighborX="22768" custLinFactNeighborY="-40660"/>
      <dgm:spPr/>
      <dgm:t>
        <a:bodyPr/>
        <a:lstStyle/>
        <a:p>
          <a:endParaRPr lang="en-US"/>
        </a:p>
      </dgm:t>
    </dgm:pt>
    <dgm:pt modelId="{328BA8D1-1312-49AE-9322-078C6FF8C5BE}" type="pres">
      <dgm:prSet presAssocID="{D7C3A455-671B-446A-AFF1-C8F6BB38D1B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143F80-DFA1-42BF-83F0-027263353D22}" type="pres">
      <dgm:prSet presAssocID="{FFF80507-3AC6-480C-8C83-DC953F5108BF}" presName="circ2" presStyleLbl="vennNode1" presStyleIdx="1" presStyleCnt="2" custAng="16200000" custScaleX="109610" custScaleY="115580" custLinFactNeighborX="-49422" custLinFactNeighborY="36006"/>
      <dgm:spPr/>
      <dgm:t>
        <a:bodyPr/>
        <a:lstStyle/>
        <a:p>
          <a:endParaRPr lang="en-US"/>
        </a:p>
      </dgm:t>
    </dgm:pt>
    <dgm:pt modelId="{022660FB-99D5-4FA6-AB2C-81D3F7DF784B}" type="pres">
      <dgm:prSet presAssocID="{FFF80507-3AC6-480C-8C83-DC953F5108B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286E243-21F1-4E4C-A83A-A2A7D61F09AE}" srcId="{F82F57BB-D8DF-4423-A2A7-6B3D0E5608C7}" destId="{D7C3A455-671B-446A-AFF1-C8F6BB38D1B2}" srcOrd="0" destOrd="0" parTransId="{5C1A160D-792F-4FAA-9D05-4F3DA9BAA930}" sibTransId="{BF058116-BD78-4DF2-BA8D-E8828C5DF837}"/>
    <dgm:cxn modelId="{E8D96D4C-ADC7-4E73-AE15-C111F8D55F97}" type="presOf" srcId="{F82F57BB-D8DF-4423-A2A7-6B3D0E5608C7}" destId="{8B7BA428-C09A-445F-A997-EC02282D3718}" srcOrd="0" destOrd="0" presId="urn:microsoft.com/office/officeart/2005/8/layout/venn1"/>
    <dgm:cxn modelId="{4AA3E1E5-7A4E-4366-A0D2-FE6C702FA02A}" type="presOf" srcId="{D7C3A455-671B-446A-AFF1-C8F6BB38D1B2}" destId="{328BA8D1-1312-49AE-9322-078C6FF8C5BE}" srcOrd="1" destOrd="0" presId="urn:microsoft.com/office/officeart/2005/8/layout/venn1"/>
    <dgm:cxn modelId="{EAE08D19-5BBF-4A83-9A18-DE5E61E47352}" type="presOf" srcId="{D7C3A455-671B-446A-AFF1-C8F6BB38D1B2}" destId="{F84E9ECF-94C6-470C-BE2A-664FD2338D26}" srcOrd="0" destOrd="0" presId="urn:microsoft.com/office/officeart/2005/8/layout/venn1"/>
    <dgm:cxn modelId="{2045BFFD-E8AC-4B12-B6B8-5689C1032827}" type="presOf" srcId="{FFF80507-3AC6-480C-8C83-DC953F5108BF}" destId="{4F143F80-DFA1-42BF-83F0-027263353D22}" srcOrd="0" destOrd="0" presId="urn:microsoft.com/office/officeart/2005/8/layout/venn1"/>
    <dgm:cxn modelId="{39D14FEC-C6D8-495C-9C20-797F3C06964A}" srcId="{F82F57BB-D8DF-4423-A2A7-6B3D0E5608C7}" destId="{FFF80507-3AC6-480C-8C83-DC953F5108BF}" srcOrd="1" destOrd="0" parTransId="{45DA240C-3806-40F1-AF0B-FA9A38068979}" sibTransId="{05D2C485-8363-42D3-9C6B-9760AD35C645}"/>
    <dgm:cxn modelId="{9210DD5C-605D-4AFE-A746-E84CDE36E2CA}" type="presOf" srcId="{FFF80507-3AC6-480C-8C83-DC953F5108BF}" destId="{022660FB-99D5-4FA6-AB2C-81D3F7DF784B}" srcOrd="1" destOrd="0" presId="urn:microsoft.com/office/officeart/2005/8/layout/venn1"/>
    <dgm:cxn modelId="{1772811F-CD4B-4432-BECD-AC164B4D8AFC}" type="presParOf" srcId="{8B7BA428-C09A-445F-A997-EC02282D3718}" destId="{F84E9ECF-94C6-470C-BE2A-664FD2338D26}" srcOrd="0" destOrd="0" presId="urn:microsoft.com/office/officeart/2005/8/layout/venn1"/>
    <dgm:cxn modelId="{DD8B1553-1B7A-46B6-A35F-D6C49FFED6F6}" type="presParOf" srcId="{8B7BA428-C09A-445F-A997-EC02282D3718}" destId="{328BA8D1-1312-49AE-9322-078C6FF8C5BE}" srcOrd="1" destOrd="0" presId="urn:microsoft.com/office/officeart/2005/8/layout/venn1"/>
    <dgm:cxn modelId="{0041FFCB-531A-43A9-AE06-C30625DF929F}" type="presParOf" srcId="{8B7BA428-C09A-445F-A997-EC02282D3718}" destId="{4F143F80-DFA1-42BF-83F0-027263353D22}" srcOrd="2" destOrd="0" presId="urn:microsoft.com/office/officeart/2005/8/layout/venn1"/>
    <dgm:cxn modelId="{01138036-950A-47C8-BE76-43AB143D324D}" type="presParOf" srcId="{8B7BA428-C09A-445F-A997-EC02282D3718}" destId="{022660FB-99D5-4FA6-AB2C-81D3F7DF784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4E9ECF-94C6-470C-BE2A-664FD2338D26}">
      <dsp:nvSpPr>
        <dsp:cNvPr id="0" name=""/>
        <dsp:cNvSpPr/>
      </dsp:nvSpPr>
      <dsp:spPr>
        <a:xfrm rot="16200000">
          <a:off x="803375" y="361781"/>
          <a:ext cx="4624005" cy="46057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         _______________</a:t>
          </a:r>
        </a:p>
      </dsp:txBody>
      <dsp:txXfrm>
        <a:off x="1782331" y="1238156"/>
        <a:ext cx="2666093" cy="3519499"/>
      </dsp:txXfrm>
    </dsp:sp>
    <dsp:sp modelId="{4F143F80-DFA1-42BF-83F0-027263353D22}">
      <dsp:nvSpPr>
        <dsp:cNvPr id="0" name=""/>
        <dsp:cNvSpPr/>
      </dsp:nvSpPr>
      <dsp:spPr>
        <a:xfrm rot="16200000">
          <a:off x="937804" y="3413037"/>
          <a:ext cx="4345796" cy="458249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__________________</a:t>
          </a:r>
        </a:p>
      </dsp:txBody>
      <dsp:txXfrm>
        <a:off x="1857859" y="3640201"/>
        <a:ext cx="2505684" cy="3501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Schaut</cp:lastModifiedBy>
  <cp:revision>5</cp:revision>
  <cp:lastPrinted>2015-10-20T17:50:00Z</cp:lastPrinted>
  <dcterms:created xsi:type="dcterms:W3CDTF">2016-09-21T13:50:00Z</dcterms:created>
  <dcterms:modified xsi:type="dcterms:W3CDTF">2016-10-06T16:06:00Z</dcterms:modified>
</cp:coreProperties>
</file>