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3F" w:rsidRPr="00DD0EC0" w:rsidRDefault="0052672B">
      <w:pPr>
        <w:rPr>
          <w:sz w:val="32"/>
          <w:szCs w:val="32"/>
        </w:rPr>
      </w:pPr>
      <w:bookmarkStart w:id="0" w:name="_GoBack"/>
      <w:bookmarkEnd w:id="0"/>
      <w:r w:rsidRPr="00DD0E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AEE2E" wp14:editId="63203958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828800" cy="184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3120" w:rsidRPr="00996C40" w:rsidRDefault="000B3120" w:rsidP="000B3120">
                            <w:pPr>
                              <w:jc w:val="center"/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40">
                              <w:rPr>
                                <w:sz w:val="80"/>
                                <w:szCs w:val="8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STEM NOTEBOOK</w:t>
                            </w:r>
                          </w:p>
                          <w:p w:rsidR="0052672B" w:rsidRPr="00996C40" w:rsidRDefault="009627E2" w:rsidP="0052672B">
                            <w:pPr>
                              <w:jc w:val="center"/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C40">
                              <w:rPr>
                                <w:i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Earth’s Resources</w:t>
                            </w:r>
                          </w:p>
                          <w:p w:rsidR="000B3120" w:rsidRPr="000B3120" w:rsidRDefault="00A3305E" w:rsidP="000B3120">
                            <w:pPr>
                              <w:jc w:val="center"/>
                              <w:rPr>
                                <w:sz w:val="60"/>
                                <w:szCs w:val="6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05100" cy="2895600"/>
                                  <wp:effectExtent l="0" t="0" r="0" b="0"/>
                                  <wp:docPr id="8" name="Picture 8" descr="http://www.genehoward.org/DOODLES/REVELATION/EARTHQUAK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http://www.genehoward.org/DOODLES/REVELATION/EARTHQUAK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100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3120" w:rsidRPr="000B3120" w:rsidRDefault="000B3120" w:rsidP="000B3120">
                            <w:pPr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AEE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pt;margin-top:9pt;width:2in;height:145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" filled="f" stroked="f">
                <v:textbox>
                  <w:txbxContent>
                    <w:p w:rsidR="000B3120" w:rsidRPr="00996C40" w:rsidRDefault="000B3120" w:rsidP="000B3120">
                      <w:pPr>
                        <w:jc w:val="center"/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40">
                        <w:rPr>
                          <w:sz w:val="80"/>
                          <w:szCs w:val="8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STEM NOTEBOOK</w:t>
                      </w:r>
                    </w:p>
                    <w:p w:rsidR="0052672B" w:rsidRPr="00996C40" w:rsidRDefault="009627E2" w:rsidP="0052672B">
                      <w:pPr>
                        <w:jc w:val="center"/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6C40">
                        <w:rPr>
                          <w:i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Earth’s Resources</w:t>
                      </w:r>
                    </w:p>
                    <w:p w:rsidR="000B3120" w:rsidRPr="000B3120" w:rsidRDefault="00A3305E" w:rsidP="000B3120">
                      <w:pPr>
                        <w:jc w:val="center"/>
                        <w:rPr>
                          <w:sz w:val="60"/>
                          <w:szCs w:val="6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05100" cy="2895600"/>
                            <wp:effectExtent l="0" t="0" r="0" b="0"/>
                            <wp:docPr id="8" name="Picture 8" descr="http://www.genehoward.org/DOODLES/REVELATION/EARTHQUAK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http://www.genehoward.org/DOODLES/REVELATION/EARTHQUAK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100" cy="289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3120" w:rsidRPr="000B3120" w:rsidRDefault="000B3120" w:rsidP="000B3120">
                      <w:pPr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2C3F" w:rsidRDefault="00112C3F" w:rsidP="006F2B30">
      <w:pPr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9627E2" w:rsidRDefault="009627E2" w:rsidP="000B3120">
      <w:pPr>
        <w:jc w:val="center"/>
        <w:rPr>
          <w:sz w:val="32"/>
          <w:szCs w:val="32"/>
        </w:rPr>
      </w:pPr>
    </w:p>
    <w:p w:rsidR="006F2B30" w:rsidRDefault="006F2B30" w:rsidP="000B3120">
      <w:pPr>
        <w:jc w:val="center"/>
        <w:rPr>
          <w:sz w:val="32"/>
          <w:szCs w:val="32"/>
        </w:rPr>
      </w:pPr>
    </w:p>
    <w:p w:rsidR="009627E2" w:rsidRPr="00DD0EC0" w:rsidRDefault="00A3305E" w:rsidP="000860A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705100" cy="2895600"/>
            <wp:effectExtent l="0" t="0" r="0" b="0"/>
            <wp:docPr id="9" name="Picture 9" descr="http://www.genehoward.org/DOODLES/REVELATION/EARTHQU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enehoward.org/DOODLES/REVELATION/EARTHQUAK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20" w:rsidRPr="00DD0EC0" w:rsidRDefault="000860A5" w:rsidP="000B3120">
      <w:pPr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Investigation </w:t>
      </w:r>
      <w:r w:rsidR="00A3305E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4</w:t>
      </w:r>
      <w:r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: </w:t>
      </w:r>
      <w:r w:rsidR="00A3305E"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Our Dynamic Planet</w:t>
      </w:r>
    </w:p>
    <w:p w:rsidR="000B3120" w:rsidRPr="00DD0EC0" w:rsidRDefault="000B3120" w:rsidP="002044D0">
      <w:pPr>
        <w:spacing w:after="0"/>
        <w:jc w:val="center"/>
        <w:rPr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112C3F" w:rsidRDefault="000B3120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  <w:r w:rsidRPr="00DD0EC0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BIG QUESTION: </w:t>
      </w:r>
      <w:r w:rsidR="000860A5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What factors must be</w:t>
      </w:r>
      <w:r w:rsidR="00A3305E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 xml:space="preserve"> considered when constructing a three-story building that will withstand the movement of an earthquake</w:t>
      </w:r>
      <w:r w:rsidR="008258FB"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  <w:t>?</w:t>
      </w:r>
    </w:p>
    <w:p w:rsidR="00A3305E" w:rsidRDefault="00A3305E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p w:rsidR="00A3305E" w:rsidRDefault="00A3305E">
      <w:pPr>
        <w:rPr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0D91" w:rsidTr="00240D91">
        <w:tc>
          <w:tcPr>
            <w:tcW w:w="9576" w:type="dxa"/>
          </w:tcPr>
          <w:p w:rsidR="00240D91" w:rsidRDefault="00240D91" w:rsidP="00240D91">
            <w:pPr>
              <w:rPr>
                <w:sz w:val="32"/>
                <w:szCs w:val="32"/>
              </w:rPr>
            </w:pPr>
            <w:r w:rsidRPr="00240D91">
              <w:rPr>
                <w:sz w:val="32"/>
                <w:szCs w:val="32"/>
              </w:rPr>
              <w:lastRenderedPageBreak/>
              <w:t>What Do You See?</w:t>
            </w: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240D91" w:rsidRPr="00240D91" w:rsidRDefault="00240D91" w:rsidP="00240D91">
            <w:pPr>
              <w:rPr>
                <w:sz w:val="32"/>
                <w:szCs w:val="32"/>
              </w:rPr>
            </w:pPr>
          </w:p>
        </w:tc>
      </w:tr>
      <w:tr w:rsidR="00240D91" w:rsidTr="00240D91">
        <w:tc>
          <w:tcPr>
            <w:tcW w:w="9576" w:type="dxa"/>
          </w:tcPr>
          <w:p w:rsidR="00240D91" w:rsidRDefault="00240D91" w:rsidP="00240D91">
            <w:pPr>
              <w:rPr>
                <w:sz w:val="32"/>
                <w:szCs w:val="32"/>
              </w:rPr>
            </w:pPr>
            <w:r w:rsidRPr="00240D91">
              <w:rPr>
                <w:sz w:val="32"/>
                <w:szCs w:val="32"/>
              </w:rPr>
              <w:t>What Do You Think?</w:t>
            </w:r>
          </w:p>
          <w:p w:rsidR="00240D91" w:rsidRDefault="00A22BC1" w:rsidP="00240D91">
            <w:pPr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470EB2" wp14:editId="2569819D">
                  <wp:extent cx="4438650" cy="411760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305" cy="412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240D91" w:rsidRPr="00240D91" w:rsidRDefault="00240D91" w:rsidP="00240D91">
            <w:pPr>
              <w:rPr>
                <w:sz w:val="32"/>
                <w:szCs w:val="32"/>
              </w:rPr>
            </w:pPr>
          </w:p>
        </w:tc>
      </w:tr>
      <w:tr w:rsidR="00240D91" w:rsidTr="00A22BC1">
        <w:trPr>
          <w:trHeight w:val="2663"/>
        </w:trPr>
        <w:tc>
          <w:tcPr>
            <w:tcW w:w="9576" w:type="dxa"/>
          </w:tcPr>
          <w:p w:rsidR="00240D91" w:rsidRDefault="00240D91" w:rsidP="00240D91">
            <w:pPr>
              <w:rPr>
                <w:sz w:val="32"/>
                <w:szCs w:val="32"/>
              </w:rPr>
            </w:pPr>
            <w:r w:rsidRPr="00240D91">
              <w:rPr>
                <w:sz w:val="32"/>
                <w:szCs w:val="32"/>
              </w:rPr>
              <w:t>What Do You Think Now?</w:t>
            </w: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240D91" w:rsidRDefault="00240D91" w:rsidP="00240D91">
            <w:pPr>
              <w:rPr>
                <w:sz w:val="32"/>
                <w:szCs w:val="32"/>
              </w:rPr>
            </w:pPr>
          </w:p>
          <w:p w:rsidR="00A22BC1" w:rsidRDefault="00A22BC1" w:rsidP="00240D91">
            <w:pPr>
              <w:rPr>
                <w:sz w:val="32"/>
                <w:szCs w:val="32"/>
              </w:rPr>
            </w:pPr>
          </w:p>
          <w:p w:rsidR="00240D91" w:rsidRPr="00240D91" w:rsidRDefault="00240D91" w:rsidP="00240D91">
            <w:pPr>
              <w:rPr>
                <w:sz w:val="32"/>
                <w:szCs w:val="32"/>
              </w:rPr>
            </w:pPr>
          </w:p>
        </w:tc>
      </w:tr>
    </w:tbl>
    <w:p w:rsidR="008258FB" w:rsidRDefault="008258FB" w:rsidP="00240D91">
      <w:pPr>
        <w:tabs>
          <w:tab w:val="left" w:pos="1390"/>
        </w:tabs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ENGINEERING CHALLENGE</w:t>
      </w:r>
    </w:p>
    <w:p w:rsidR="00F51D3E" w:rsidRPr="007A4B1B" w:rsidRDefault="008258FB" w:rsidP="008258FB">
      <w:pPr>
        <w:tabs>
          <w:tab w:val="left" w:pos="1390"/>
        </w:tabs>
        <w:rPr>
          <w:sz w:val="28"/>
          <w:szCs w:val="28"/>
        </w:rPr>
      </w:pPr>
      <w:r w:rsidRPr="00677CF6">
        <w:rPr>
          <w:b/>
          <w:sz w:val="28"/>
          <w:szCs w:val="28"/>
          <w:u w:val="single"/>
        </w:rPr>
        <w:t>Scenario:</w:t>
      </w:r>
      <w:r w:rsidRPr="00677CF6">
        <w:rPr>
          <w:sz w:val="28"/>
          <w:szCs w:val="28"/>
        </w:rPr>
        <w:t xml:space="preserve"> </w:t>
      </w:r>
      <w:r w:rsidR="007A4B1B">
        <w:rPr>
          <w:sz w:val="28"/>
          <w:szCs w:val="28"/>
        </w:rPr>
        <w:t xml:space="preserve">You have been hired as a geologist to consult with the architectural design firm that is designing a new office building in an earthquake prone city.  The building must be three-stories high and able to withstand an earthquake.  </w:t>
      </w:r>
      <w:r w:rsidRPr="00677CF6">
        <w:rPr>
          <w:sz w:val="28"/>
          <w:szCs w:val="28"/>
        </w:rPr>
        <w:t>(GOAL)</w:t>
      </w:r>
    </w:p>
    <w:p w:rsidR="00F51D3E" w:rsidRDefault="00F51D3E" w:rsidP="008258FB">
      <w:pPr>
        <w:tabs>
          <w:tab w:val="left" w:pos="139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What do you want to know before you begin?</w:t>
      </w: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7A4B1B" w:rsidRDefault="007A4B1B" w:rsidP="008258FB">
      <w:pPr>
        <w:tabs>
          <w:tab w:val="left" w:pos="139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How will we measure success?</w:t>
      </w:r>
    </w:p>
    <w:p w:rsidR="00F51D3E" w:rsidRDefault="00F51D3E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F51D3E" w:rsidRDefault="00F51D3E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F51D3E" w:rsidRDefault="00F51D3E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F51D3E" w:rsidRDefault="00F51D3E" w:rsidP="008258FB">
      <w:pPr>
        <w:tabs>
          <w:tab w:val="left" w:pos="1390"/>
        </w:tabs>
        <w:rPr>
          <w:b/>
          <w:sz w:val="28"/>
          <w:szCs w:val="28"/>
          <w:u w:val="single"/>
        </w:rPr>
      </w:pPr>
    </w:p>
    <w:p w:rsidR="00030A30" w:rsidRPr="00AD70DD" w:rsidRDefault="00030A30" w:rsidP="00570523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9405" w:type="dxa"/>
        <w:tblInd w:w="198" w:type="dxa"/>
        <w:tblLook w:val="04A0" w:firstRow="1" w:lastRow="0" w:firstColumn="1" w:lastColumn="0" w:noHBand="0" w:noVBand="1"/>
      </w:tblPr>
      <w:tblGrid>
        <w:gridCol w:w="9405"/>
      </w:tblGrid>
      <w:tr w:rsidR="00E77EE6" w:rsidRPr="00E77EE6" w:rsidTr="00240D91">
        <w:trPr>
          <w:trHeight w:val="1070"/>
        </w:trPr>
        <w:tc>
          <w:tcPr>
            <w:tcW w:w="9405" w:type="dxa"/>
          </w:tcPr>
          <w:p w:rsidR="00E77EE6" w:rsidRPr="00E77EE6" w:rsidRDefault="00E77EE6" w:rsidP="00B66A46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t xml:space="preserve">FOCUS QUESTION: </w:t>
            </w:r>
            <w:r w:rsidR="00B66A46">
              <w:rPr>
                <w:sz w:val="36"/>
                <w:szCs w:val="36"/>
              </w:rPr>
              <w:t>What are lithospheric plates and what happens when these plates meet</w:t>
            </w:r>
            <w:r w:rsidR="00240D91">
              <w:rPr>
                <w:sz w:val="36"/>
                <w:szCs w:val="36"/>
              </w:rPr>
              <w:t>?</w:t>
            </w:r>
          </w:p>
        </w:tc>
      </w:tr>
      <w:tr w:rsidR="00240D91" w:rsidRPr="00E77EE6" w:rsidTr="00240D91">
        <w:trPr>
          <w:trHeight w:val="890"/>
        </w:trPr>
        <w:tc>
          <w:tcPr>
            <w:tcW w:w="9405" w:type="dxa"/>
          </w:tcPr>
          <w:p w:rsidR="00240D91" w:rsidRDefault="00240D91" w:rsidP="00240D9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PREDICTION</w:t>
            </w:r>
          </w:p>
          <w:p w:rsidR="00B66A46" w:rsidRDefault="00B66A46" w:rsidP="00240D91">
            <w:pPr>
              <w:rPr>
                <w:sz w:val="36"/>
                <w:szCs w:val="36"/>
              </w:rPr>
            </w:pPr>
          </w:p>
          <w:p w:rsidR="00B66A46" w:rsidRDefault="00B66A46" w:rsidP="00240D91">
            <w:pPr>
              <w:rPr>
                <w:sz w:val="36"/>
                <w:szCs w:val="36"/>
              </w:rPr>
            </w:pPr>
          </w:p>
          <w:p w:rsidR="00B66A46" w:rsidRDefault="00B66A46" w:rsidP="00240D91">
            <w:pPr>
              <w:rPr>
                <w:sz w:val="36"/>
                <w:szCs w:val="36"/>
              </w:rPr>
            </w:pPr>
          </w:p>
          <w:p w:rsidR="00B66A46" w:rsidRDefault="00B66A46" w:rsidP="00240D91">
            <w:pPr>
              <w:rPr>
                <w:sz w:val="36"/>
                <w:szCs w:val="36"/>
              </w:rPr>
            </w:pPr>
          </w:p>
          <w:p w:rsidR="00B66A46" w:rsidRDefault="00B66A46" w:rsidP="00240D91">
            <w:pPr>
              <w:rPr>
                <w:sz w:val="36"/>
                <w:szCs w:val="36"/>
              </w:rPr>
            </w:pPr>
          </w:p>
          <w:p w:rsidR="00B66A46" w:rsidRDefault="00B66A46" w:rsidP="00240D91">
            <w:pPr>
              <w:rPr>
                <w:sz w:val="36"/>
                <w:szCs w:val="36"/>
              </w:rPr>
            </w:pPr>
          </w:p>
          <w:p w:rsidR="00B66A46" w:rsidRPr="00E77EE6" w:rsidRDefault="00B66A46" w:rsidP="00240D91">
            <w:pPr>
              <w:rPr>
                <w:sz w:val="36"/>
                <w:szCs w:val="36"/>
              </w:rPr>
            </w:pPr>
          </w:p>
        </w:tc>
      </w:tr>
      <w:tr w:rsidR="00CE597E" w:rsidTr="007522D8">
        <w:tc>
          <w:tcPr>
            <w:tcW w:w="9405" w:type="dxa"/>
          </w:tcPr>
          <w:p w:rsidR="00CE597E" w:rsidRDefault="004F078F" w:rsidP="00CE59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OBSERVATIONS/SKETCH</w:t>
            </w: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  <w:p w:rsidR="00CE597E" w:rsidRDefault="00CE597E" w:rsidP="00CE597E">
            <w:pPr>
              <w:rPr>
                <w:sz w:val="32"/>
                <w:szCs w:val="32"/>
              </w:rPr>
            </w:pPr>
          </w:p>
        </w:tc>
      </w:tr>
      <w:tr w:rsidR="00CE597E" w:rsidTr="00633DF2">
        <w:tc>
          <w:tcPr>
            <w:tcW w:w="9405" w:type="dxa"/>
          </w:tcPr>
          <w:p w:rsidR="00CE597E" w:rsidRDefault="004F078F" w:rsidP="00F15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DATA/MEASUREMENTS</w:t>
            </w: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CE597E" w:rsidRDefault="00CE597E" w:rsidP="00F15186">
            <w:pPr>
              <w:rPr>
                <w:sz w:val="32"/>
                <w:szCs w:val="32"/>
              </w:rPr>
            </w:pPr>
          </w:p>
          <w:p w:rsidR="00CE597E" w:rsidRDefault="00CE597E" w:rsidP="00F15186">
            <w:pPr>
              <w:rPr>
                <w:sz w:val="32"/>
                <w:szCs w:val="32"/>
              </w:rPr>
            </w:pPr>
          </w:p>
          <w:p w:rsidR="00CE597E" w:rsidRDefault="00CE597E" w:rsidP="00F15186">
            <w:pPr>
              <w:rPr>
                <w:sz w:val="32"/>
                <w:szCs w:val="32"/>
              </w:rPr>
            </w:pPr>
          </w:p>
          <w:p w:rsidR="00CE597E" w:rsidRDefault="00CE597E" w:rsidP="00F15186">
            <w:pPr>
              <w:rPr>
                <w:sz w:val="32"/>
                <w:szCs w:val="32"/>
              </w:rPr>
            </w:pPr>
          </w:p>
          <w:p w:rsidR="00CE597E" w:rsidRDefault="00CE597E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240D91" w:rsidRDefault="00240D91" w:rsidP="00F15186">
            <w:pPr>
              <w:rPr>
                <w:sz w:val="32"/>
                <w:szCs w:val="32"/>
              </w:rPr>
            </w:pPr>
          </w:p>
        </w:tc>
      </w:tr>
      <w:tr w:rsidR="004F078F" w:rsidTr="00633DF2">
        <w:tc>
          <w:tcPr>
            <w:tcW w:w="9405" w:type="dxa"/>
          </w:tcPr>
          <w:p w:rsidR="004F078F" w:rsidRDefault="004F078F" w:rsidP="00F15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EXPLANATION</w:t>
            </w:r>
          </w:p>
          <w:p w:rsidR="004F078F" w:rsidRDefault="004F078F" w:rsidP="00F15186">
            <w:pPr>
              <w:rPr>
                <w:sz w:val="32"/>
                <w:szCs w:val="32"/>
              </w:rPr>
            </w:pPr>
            <w:r>
              <w:rPr>
                <w:rFonts w:ascii="CALIBRIB" w:hAnsi="CALIBRIB"/>
                <w:noProof/>
                <w:color w:val="525252"/>
                <w:sz w:val="21"/>
                <w:szCs w:val="21"/>
              </w:rPr>
              <w:drawing>
                <wp:inline distT="0" distB="0" distL="0" distR="0" wp14:anchorId="5D51A5BA" wp14:editId="204FBF51">
                  <wp:extent cx="5676900" cy="3200400"/>
                  <wp:effectExtent l="0" t="0" r="0" b="0"/>
                  <wp:docPr id="12" name="Picture 12" descr="Tectonic pl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ctonic pla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  <w:p w:rsidR="004F078F" w:rsidRDefault="004F078F" w:rsidP="00F15186">
            <w:pPr>
              <w:rPr>
                <w:sz w:val="32"/>
                <w:szCs w:val="32"/>
              </w:rPr>
            </w:pPr>
          </w:p>
        </w:tc>
      </w:tr>
    </w:tbl>
    <w:p w:rsidR="00E77EE6" w:rsidRDefault="00E77EE6" w:rsidP="008F2971">
      <w:pPr>
        <w:spacing w:line="480" w:lineRule="auto"/>
        <w:rPr>
          <w:sz w:val="32"/>
          <w:szCs w:val="32"/>
        </w:rPr>
      </w:pP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11610"/>
      </w:tblGrid>
      <w:tr w:rsidR="00E77EE6" w:rsidRPr="00E77EE6" w:rsidTr="00300D56">
        <w:trPr>
          <w:trHeight w:val="620"/>
        </w:trPr>
        <w:tc>
          <w:tcPr>
            <w:tcW w:w="116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7EE6" w:rsidRPr="00E77EE6" w:rsidRDefault="00E77EE6" w:rsidP="005F1258">
            <w:pPr>
              <w:rPr>
                <w:sz w:val="36"/>
                <w:szCs w:val="36"/>
              </w:rPr>
            </w:pPr>
            <w:r w:rsidRPr="00E77EE6">
              <w:rPr>
                <w:sz w:val="36"/>
                <w:szCs w:val="36"/>
              </w:rPr>
              <w:t xml:space="preserve">FOCUS QUESTION: </w:t>
            </w:r>
            <w:r w:rsidR="005F1258">
              <w:rPr>
                <w:sz w:val="36"/>
                <w:szCs w:val="36"/>
              </w:rPr>
              <w:t>How has the Earth changed over time?</w:t>
            </w:r>
          </w:p>
        </w:tc>
      </w:tr>
      <w:tr w:rsidR="00E77EE6" w:rsidTr="00300D56">
        <w:tc>
          <w:tcPr>
            <w:tcW w:w="1161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77EE6" w:rsidRDefault="00E77EE6" w:rsidP="00F151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OBSERVATIONS</w:t>
            </w:r>
          </w:p>
          <w:p w:rsidR="00E77EE6" w:rsidRDefault="00E77EE6" w:rsidP="00F15186">
            <w:pPr>
              <w:rPr>
                <w:sz w:val="32"/>
                <w:szCs w:val="32"/>
              </w:rPr>
            </w:pPr>
          </w:p>
          <w:p w:rsidR="00E77EE6" w:rsidRDefault="00E77EE6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5F1258" w:rsidRDefault="005F1258" w:rsidP="00F15186">
            <w:pPr>
              <w:rPr>
                <w:sz w:val="32"/>
                <w:szCs w:val="32"/>
              </w:rPr>
            </w:pPr>
          </w:p>
          <w:p w:rsidR="005F1258" w:rsidRDefault="005F1258" w:rsidP="00F15186">
            <w:pPr>
              <w:rPr>
                <w:sz w:val="32"/>
                <w:szCs w:val="32"/>
              </w:rPr>
            </w:pPr>
          </w:p>
          <w:p w:rsidR="005F1258" w:rsidRDefault="005F1258" w:rsidP="00F15186">
            <w:pPr>
              <w:rPr>
                <w:sz w:val="32"/>
                <w:szCs w:val="32"/>
              </w:rPr>
            </w:pPr>
          </w:p>
          <w:p w:rsidR="005F1258" w:rsidRDefault="005F1258" w:rsidP="00F15186">
            <w:pPr>
              <w:rPr>
                <w:sz w:val="32"/>
                <w:szCs w:val="32"/>
              </w:rPr>
            </w:pPr>
          </w:p>
          <w:p w:rsidR="005F1258" w:rsidRDefault="005F1258" w:rsidP="00F15186">
            <w:pPr>
              <w:rPr>
                <w:sz w:val="32"/>
                <w:szCs w:val="32"/>
              </w:rPr>
            </w:pPr>
          </w:p>
          <w:p w:rsidR="005F1258" w:rsidRDefault="005F1258" w:rsidP="00F15186">
            <w:pPr>
              <w:rPr>
                <w:sz w:val="32"/>
                <w:szCs w:val="32"/>
              </w:rPr>
            </w:pPr>
          </w:p>
          <w:p w:rsidR="005F1258" w:rsidRDefault="005F1258" w:rsidP="00F15186">
            <w:pPr>
              <w:rPr>
                <w:sz w:val="32"/>
                <w:szCs w:val="32"/>
              </w:rPr>
            </w:pPr>
          </w:p>
        </w:tc>
      </w:tr>
      <w:tr w:rsidR="006031D3" w:rsidTr="005F1258">
        <w:tc>
          <w:tcPr>
            <w:tcW w:w="11610" w:type="dxa"/>
            <w:tcBorders>
              <w:top w:val="nil"/>
              <w:left w:val="nil"/>
              <w:bottom w:val="nil"/>
              <w:right w:val="nil"/>
            </w:tcBorders>
          </w:tcPr>
          <w:p w:rsidR="00D42771" w:rsidRDefault="00D42771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  <w:p w:rsidR="006031D3" w:rsidRDefault="006031D3" w:rsidP="00F15186">
            <w:pPr>
              <w:rPr>
                <w:sz w:val="32"/>
                <w:szCs w:val="32"/>
              </w:rPr>
            </w:pPr>
          </w:p>
        </w:tc>
      </w:tr>
    </w:tbl>
    <w:p w:rsidR="0022568C" w:rsidRDefault="0022568C" w:rsidP="0022568C">
      <w:pPr>
        <w:spacing w:line="480" w:lineRule="auto"/>
        <w:rPr>
          <w:sz w:val="28"/>
          <w:szCs w:val="28"/>
        </w:rPr>
      </w:pPr>
      <w:r>
        <w:rPr>
          <w:sz w:val="32"/>
          <w:szCs w:val="32"/>
        </w:rPr>
        <w:t xml:space="preserve">WORD BANK: </w:t>
      </w:r>
      <w:r w:rsidRPr="00F238C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1B386C" w:rsidRDefault="0022568C" w:rsidP="00996C40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CONTENT: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2771" w:rsidRDefault="00D42771" w:rsidP="00D42771">
      <w:pPr>
        <w:spacing w:after="0"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ENGINEERING CHALLENGE</w:t>
      </w:r>
    </w:p>
    <w:p w:rsidR="00D42771" w:rsidRDefault="00D42771" w:rsidP="00D42771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Is there anything else you would like to know before you begin?</w:t>
      </w:r>
    </w:p>
    <w:p w:rsidR="00D42771" w:rsidRDefault="00D42771" w:rsidP="00D42771">
      <w:pPr>
        <w:spacing w:line="480" w:lineRule="auto"/>
        <w:jc w:val="both"/>
        <w:rPr>
          <w:sz w:val="32"/>
          <w:szCs w:val="32"/>
        </w:rPr>
      </w:pPr>
    </w:p>
    <w:p w:rsidR="00D42771" w:rsidRDefault="00D42771" w:rsidP="00D42771">
      <w:pPr>
        <w:spacing w:line="480" w:lineRule="auto"/>
        <w:jc w:val="both"/>
        <w:rPr>
          <w:sz w:val="32"/>
          <w:szCs w:val="32"/>
        </w:rPr>
      </w:pPr>
    </w:p>
    <w:p w:rsidR="00D42771" w:rsidRDefault="00D42771" w:rsidP="00D42771">
      <w:pPr>
        <w:spacing w:line="480" w:lineRule="auto"/>
        <w:jc w:val="both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2771" w:rsidTr="00D42771">
        <w:tc>
          <w:tcPr>
            <w:tcW w:w="9576" w:type="dxa"/>
          </w:tcPr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Why do you think your design will be successful?</w:t>
            </w: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</w:tc>
      </w:tr>
      <w:tr w:rsidR="00D42771" w:rsidTr="00D42771">
        <w:tc>
          <w:tcPr>
            <w:tcW w:w="9576" w:type="dxa"/>
          </w:tcPr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Cost of your design</w:t>
            </w: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spacing w:line="480" w:lineRule="auto"/>
              <w:jc w:val="both"/>
              <w:rPr>
                <w:sz w:val="32"/>
                <w:szCs w:val="32"/>
              </w:rPr>
            </w:pPr>
          </w:p>
        </w:tc>
      </w:tr>
      <w:tr w:rsidR="00D42771" w:rsidTr="00D42771">
        <w:tc>
          <w:tcPr>
            <w:tcW w:w="9576" w:type="dxa"/>
          </w:tcPr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After testing your design, and viewing the design of others, are there any modifications you would make to your design?</w:t>
            </w: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  <w:p w:rsidR="00D42771" w:rsidRDefault="00D42771" w:rsidP="00D42771">
            <w:pPr>
              <w:jc w:val="both"/>
              <w:rPr>
                <w:sz w:val="32"/>
                <w:szCs w:val="32"/>
              </w:rPr>
            </w:pPr>
          </w:p>
        </w:tc>
      </w:tr>
    </w:tbl>
    <w:p w:rsidR="00D42771" w:rsidRPr="00996C40" w:rsidRDefault="00D42771" w:rsidP="00D42771">
      <w:pPr>
        <w:spacing w:line="480" w:lineRule="auto"/>
        <w:jc w:val="both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4108B" w:rsidTr="0019074A">
        <w:tc>
          <w:tcPr>
            <w:tcW w:w="9576" w:type="dxa"/>
            <w:gridSpan w:val="2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BIG QUESTION:</w:t>
            </w:r>
            <w:r w:rsidR="00E25AD6">
              <w:rPr>
                <w:sz w:val="36"/>
                <w:szCs w:val="36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noFill/>
                  <w14:prstDash w14:val="solid"/>
                  <w14:round/>
                </w14:textOutline>
              </w:rPr>
              <w:t xml:space="preserve"> What factors must be considered when constructing a three-story building that will withstand the movement of an earthquake?</w:t>
            </w:r>
          </w:p>
        </w:tc>
      </w:tr>
      <w:tr w:rsidR="00C4108B" w:rsidTr="00C4108B">
        <w:tc>
          <w:tcPr>
            <w:tcW w:w="4788" w:type="dxa"/>
          </w:tcPr>
          <w:p w:rsidR="00C4108B" w:rsidRDefault="00C4108B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CLAIM</w:t>
            </w:r>
            <w:r w:rsidR="00BD5A29">
              <w:rPr>
                <w:sz w:val="42"/>
                <w:szCs w:val="42"/>
              </w:rPr>
              <w:t xml:space="preserve"> STATEMENTS</w:t>
            </w:r>
            <w:r>
              <w:rPr>
                <w:sz w:val="42"/>
                <w:szCs w:val="42"/>
              </w:rPr>
              <w:t>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16"/>
                <w:szCs w:val="16"/>
              </w:rPr>
            </w:pPr>
          </w:p>
          <w:p w:rsidR="003007DB" w:rsidRDefault="003007DB" w:rsidP="00C4108B">
            <w:pPr>
              <w:rPr>
                <w:sz w:val="16"/>
                <w:szCs w:val="16"/>
              </w:rPr>
            </w:pPr>
          </w:p>
          <w:p w:rsidR="003007DB" w:rsidRPr="003007DB" w:rsidRDefault="003007DB" w:rsidP="00C4108B">
            <w:pPr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C4108B" w:rsidRDefault="00BD5A29" w:rsidP="00C4108B">
            <w:pPr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 xml:space="preserve">SUPPORTING </w:t>
            </w:r>
            <w:r w:rsidR="00C4108B">
              <w:rPr>
                <w:sz w:val="42"/>
                <w:szCs w:val="42"/>
              </w:rPr>
              <w:t>EVIDENCE:</w:t>
            </w: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C4108B" w:rsidRDefault="00C4108B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  <w:p w:rsidR="00BD5A29" w:rsidRDefault="00BD5A29" w:rsidP="00C4108B">
            <w:pPr>
              <w:rPr>
                <w:sz w:val="42"/>
                <w:szCs w:val="42"/>
              </w:rPr>
            </w:pPr>
          </w:p>
        </w:tc>
      </w:tr>
    </w:tbl>
    <w:p w:rsidR="00C4108B" w:rsidRPr="00C4108B" w:rsidRDefault="00C4108B" w:rsidP="00996C40">
      <w:pPr>
        <w:rPr>
          <w:sz w:val="42"/>
          <w:szCs w:val="42"/>
        </w:rPr>
      </w:pPr>
    </w:p>
    <w:sectPr w:rsidR="00C4108B" w:rsidRPr="00C4108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D2" w:rsidRDefault="00CC57D2" w:rsidP="002A1DAC">
      <w:pPr>
        <w:spacing w:after="0" w:line="240" w:lineRule="auto"/>
      </w:pPr>
      <w:r>
        <w:separator/>
      </w:r>
    </w:p>
  </w:endnote>
  <w:endnote w:type="continuationSeparator" w:id="0">
    <w:p w:rsidR="00CC57D2" w:rsidRDefault="00CC57D2" w:rsidP="002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512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8CC" w:rsidRDefault="00F238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8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238CC" w:rsidRDefault="00F23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D2" w:rsidRDefault="00CC57D2" w:rsidP="002A1DAC">
      <w:pPr>
        <w:spacing w:after="0" w:line="240" w:lineRule="auto"/>
      </w:pPr>
      <w:r>
        <w:separator/>
      </w:r>
    </w:p>
  </w:footnote>
  <w:footnote w:type="continuationSeparator" w:id="0">
    <w:p w:rsidR="00CC57D2" w:rsidRDefault="00CC57D2" w:rsidP="002A1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3788"/>
    <w:multiLevelType w:val="hybridMultilevel"/>
    <w:tmpl w:val="CA2A4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9C"/>
    <w:rsid w:val="00000FAD"/>
    <w:rsid w:val="00010F35"/>
    <w:rsid w:val="0001286D"/>
    <w:rsid w:val="00016745"/>
    <w:rsid w:val="000217B8"/>
    <w:rsid w:val="00023F31"/>
    <w:rsid w:val="0002415E"/>
    <w:rsid w:val="00030A30"/>
    <w:rsid w:val="00033261"/>
    <w:rsid w:val="00035843"/>
    <w:rsid w:val="00037642"/>
    <w:rsid w:val="00040879"/>
    <w:rsid w:val="00046D44"/>
    <w:rsid w:val="0005238F"/>
    <w:rsid w:val="0006015A"/>
    <w:rsid w:val="00061D55"/>
    <w:rsid w:val="00063FF5"/>
    <w:rsid w:val="0006736B"/>
    <w:rsid w:val="00067935"/>
    <w:rsid w:val="0007053A"/>
    <w:rsid w:val="00076B46"/>
    <w:rsid w:val="000844C3"/>
    <w:rsid w:val="000860A5"/>
    <w:rsid w:val="00093A48"/>
    <w:rsid w:val="000952EB"/>
    <w:rsid w:val="00096483"/>
    <w:rsid w:val="0009744B"/>
    <w:rsid w:val="000A0E80"/>
    <w:rsid w:val="000A23BD"/>
    <w:rsid w:val="000B053A"/>
    <w:rsid w:val="000B061F"/>
    <w:rsid w:val="000B0708"/>
    <w:rsid w:val="000B284E"/>
    <w:rsid w:val="000B3120"/>
    <w:rsid w:val="000B31A0"/>
    <w:rsid w:val="000B74BA"/>
    <w:rsid w:val="000D58ED"/>
    <w:rsid w:val="000D70B6"/>
    <w:rsid w:val="000E0063"/>
    <w:rsid w:val="000E0518"/>
    <w:rsid w:val="000E1D36"/>
    <w:rsid w:val="000E477B"/>
    <w:rsid w:val="000E7858"/>
    <w:rsid w:val="000F0EEC"/>
    <w:rsid w:val="000F28CF"/>
    <w:rsid w:val="000F3A42"/>
    <w:rsid w:val="00100F9C"/>
    <w:rsid w:val="00104111"/>
    <w:rsid w:val="00107681"/>
    <w:rsid w:val="00110132"/>
    <w:rsid w:val="001108B9"/>
    <w:rsid w:val="00112C3F"/>
    <w:rsid w:val="00112DA6"/>
    <w:rsid w:val="00112E7D"/>
    <w:rsid w:val="001167BA"/>
    <w:rsid w:val="00116C00"/>
    <w:rsid w:val="00120D2B"/>
    <w:rsid w:val="001247B6"/>
    <w:rsid w:val="001404E6"/>
    <w:rsid w:val="00141442"/>
    <w:rsid w:val="00145A13"/>
    <w:rsid w:val="00145C64"/>
    <w:rsid w:val="001500FF"/>
    <w:rsid w:val="0015279E"/>
    <w:rsid w:val="001546DF"/>
    <w:rsid w:val="001555F9"/>
    <w:rsid w:val="0016390B"/>
    <w:rsid w:val="00165050"/>
    <w:rsid w:val="00166532"/>
    <w:rsid w:val="00167F97"/>
    <w:rsid w:val="00170651"/>
    <w:rsid w:val="00172B2E"/>
    <w:rsid w:val="0017351C"/>
    <w:rsid w:val="0017391E"/>
    <w:rsid w:val="00173EC5"/>
    <w:rsid w:val="0017403F"/>
    <w:rsid w:val="00175654"/>
    <w:rsid w:val="00175F5D"/>
    <w:rsid w:val="00180127"/>
    <w:rsid w:val="00180DD3"/>
    <w:rsid w:val="00187EA0"/>
    <w:rsid w:val="00190403"/>
    <w:rsid w:val="0019211C"/>
    <w:rsid w:val="001952E7"/>
    <w:rsid w:val="00196B16"/>
    <w:rsid w:val="001A09CC"/>
    <w:rsid w:val="001A1B2A"/>
    <w:rsid w:val="001B00DC"/>
    <w:rsid w:val="001B14C0"/>
    <w:rsid w:val="001B386C"/>
    <w:rsid w:val="001B71AA"/>
    <w:rsid w:val="001C1C74"/>
    <w:rsid w:val="001D1E4C"/>
    <w:rsid w:val="001D329A"/>
    <w:rsid w:val="001D453B"/>
    <w:rsid w:val="001D7061"/>
    <w:rsid w:val="001D7B18"/>
    <w:rsid w:val="001E16F4"/>
    <w:rsid w:val="001E4F93"/>
    <w:rsid w:val="001E7841"/>
    <w:rsid w:val="001F3D45"/>
    <w:rsid w:val="001F5E83"/>
    <w:rsid w:val="002044D0"/>
    <w:rsid w:val="00204867"/>
    <w:rsid w:val="00204F51"/>
    <w:rsid w:val="00207427"/>
    <w:rsid w:val="00207745"/>
    <w:rsid w:val="00210859"/>
    <w:rsid w:val="0022568C"/>
    <w:rsid w:val="002329C9"/>
    <w:rsid w:val="00233029"/>
    <w:rsid w:val="00233808"/>
    <w:rsid w:val="0023425E"/>
    <w:rsid w:val="00235879"/>
    <w:rsid w:val="00237E46"/>
    <w:rsid w:val="00237F57"/>
    <w:rsid w:val="00240D91"/>
    <w:rsid w:val="0024674A"/>
    <w:rsid w:val="00256EFB"/>
    <w:rsid w:val="0025788C"/>
    <w:rsid w:val="00262060"/>
    <w:rsid w:val="0027178E"/>
    <w:rsid w:val="00271A6F"/>
    <w:rsid w:val="00272209"/>
    <w:rsid w:val="00280B86"/>
    <w:rsid w:val="00282ADC"/>
    <w:rsid w:val="002841ED"/>
    <w:rsid w:val="002849BF"/>
    <w:rsid w:val="002909EF"/>
    <w:rsid w:val="00292468"/>
    <w:rsid w:val="00294E65"/>
    <w:rsid w:val="00295672"/>
    <w:rsid w:val="00297FC1"/>
    <w:rsid w:val="002A0E46"/>
    <w:rsid w:val="002A1DAC"/>
    <w:rsid w:val="002A47EA"/>
    <w:rsid w:val="002A5A86"/>
    <w:rsid w:val="002A5CDB"/>
    <w:rsid w:val="002B5519"/>
    <w:rsid w:val="002C0670"/>
    <w:rsid w:val="002C1556"/>
    <w:rsid w:val="002C61DC"/>
    <w:rsid w:val="002C7C12"/>
    <w:rsid w:val="002D2A62"/>
    <w:rsid w:val="002D40A7"/>
    <w:rsid w:val="002D467F"/>
    <w:rsid w:val="002E0E43"/>
    <w:rsid w:val="002E4296"/>
    <w:rsid w:val="002E47B0"/>
    <w:rsid w:val="002E4AFA"/>
    <w:rsid w:val="002E5CE9"/>
    <w:rsid w:val="002E5DB0"/>
    <w:rsid w:val="003007DB"/>
    <w:rsid w:val="003009E1"/>
    <w:rsid w:val="00300D56"/>
    <w:rsid w:val="003022CE"/>
    <w:rsid w:val="00302D85"/>
    <w:rsid w:val="003034F8"/>
    <w:rsid w:val="00303FBD"/>
    <w:rsid w:val="00306477"/>
    <w:rsid w:val="00306DD2"/>
    <w:rsid w:val="003072C7"/>
    <w:rsid w:val="0030797E"/>
    <w:rsid w:val="003100E4"/>
    <w:rsid w:val="00313544"/>
    <w:rsid w:val="003178B0"/>
    <w:rsid w:val="00325EF1"/>
    <w:rsid w:val="00331C38"/>
    <w:rsid w:val="00334220"/>
    <w:rsid w:val="00334728"/>
    <w:rsid w:val="003412F3"/>
    <w:rsid w:val="0034169E"/>
    <w:rsid w:val="0034215A"/>
    <w:rsid w:val="003447F5"/>
    <w:rsid w:val="00346A3D"/>
    <w:rsid w:val="0035154F"/>
    <w:rsid w:val="00356ED6"/>
    <w:rsid w:val="00362D88"/>
    <w:rsid w:val="0036362F"/>
    <w:rsid w:val="00370DE4"/>
    <w:rsid w:val="00370E10"/>
    <w:rsid w:val="003716BA"/>
    <w:rsid w:val="00372ECD"/>
    <w:rsid w:val="003740FF"/>
    <w:rsid w:val="0037791B"/>
    <w:rsid w:val="00386649"/>
    <w:rsid w:val="003913A7"/>
    <w:rsid w:val="003923E4"/>
    <w:rsid w:val="00392EA9"/>
    <w:rsid w:val="00393BE4"/>
    <w:rsid w:val="003940AC"/>
    <w:rsid w:val="00395893"/>
    <w:rsid w:val="0039597E"/>
    <w:rsid w:val="00396717"/>
    <w:rsid w:val="003A128B"/>
    <w:rsid w:val="003A72FA"/>
    <w:rsid w:val="003A740A"/>
    <w:rsid w:val="003B227F"/>
    <w:rsid w:val="003B3E48"/>
    <w:rsid w:val="003C2A43"/>
    <w:rsid w:val="003C31B7"/>
    <w:rsid w:val="003C62AD"/>
    <w:rsid w:val="003D0FA0"/>
    <w:rsid w:val="003E1FCC"/>
    <w:rsid w:val="003E4288"/>
    <w:rsid w:val="003E6AB6"/>
    <w:rsid w:val="003F1D72"/>
    <w:rsid w:val="003F3230"/>
    <w:rsid w:val="003F3AF6"/>
    <w:rsid w:val="003F5011"/>
    <w:rsid w:val="003F6344"/>
    <w:rsid w:val="004022FD"/>
    <w:rsid w:val="00405AC3"/>
    <w:rsid w:val="0040654A"/>
    <w:rsid w:val="004109EE"/>
    <w:rsid w:val="004126C5"/>
    <w:rsid w:val="00413005"/>
    <w:rsid w:val="004168BB"/>
    <w:rsid w:val="00424B34"/>
    <w:rsid w:val="00425D74"/>
    <w:rsid w:val="004313BF"/>
    <w:rsid w:val="00433AB2"/>
    <w:rsid w:val="00436008"/>
    <w:rsid w:val="004372BA"/>
    <w:rsid w:val="004403B0"/>
    <w:rsid w:val="004411B8"/>
    <w:rsid w:val="00444867"/>
    <w:rsid w:val="00445C80"/>
    <w:rsid w:val="00450886"/>
    <w:rsid w:val="00454053"/>
    <w:rsid w:val="00455D93"/>
    <w:rsid w:val="004633F1"/>
    <w:rsid w:val="004671F7"/>
    <w:rsid w:val="00473478"/>
    <w:rsid w:val="00473B05"/>
    <w:rsid w:val="00475186"/>
    <w:rsid w:val="00485529"/>
    <w:rsid w:val="00490F54"/>
    <w:rsid w:val="00491D14"/>
    <w:rsid w:val="00494786"/>
    <w:rsid w:val="004961E3"/>
    <w:rsid w:val="00497DE4"/>
    <w:rsid w:val="004B045F"/>
    <w:rsid w:val="004B0BE1"/>
    <w:rsid w:val="004B65BB"/>
    <w:rsid w:val="004B6ACD"/>
    <w:rsid w:val="004C0731"/>
    <w:rsid w:val="004C0FEF"/>
    <w:rsid w:val="004C188C"/>
    <w:rsid w:val="004C2A34"/>
    <w:rsid w:val="004C2DA7"/>
    <w:rsid w:val="004C465D"/>
    <w:rsid w:val="004C5DB8"/>
    <w:rsid w:val="004C5EE2"/>
    <w:rsid w:val="004C68A7"/>
    <w:rsid w:val="004D62D9"/>
    <w:rsid w:val="004E3ED4"/>
    <w:rsid w:val="004E5711"/>
    <w:rsid w:val="004E77CA"/>
    <w:rsid w:val="004F078F"/>
    <w:rsid w:val="004F0829"/>
    <w:rsid w:val="004F0CD3"/>
    <w:rsid w:val="004F3957"/>
    <w:rsid w:val="005058BB"/>
    <w:rsid w:val="00507B0F"/>
    <w:rsid w:val="00510237"/>
    <w:rsid w:val="00510D57"/>
    <w:rsid w:val="00512BB0"/>
    <w:rsid w:val="005228B9"/>
    <w:rsid w:val="005248F1"/>
    <w:rsid w:val="0052672B"/>
    <w:rsid w:val="005268C0"/>
    <w:rsid w:val="00532648"/>
    <w:rsid w:val="005328C1"/>
    <w:rsid w:val="0053360B"/>
    <w:rsid w:val="00540DB7"/>
    <w:rsid w:val="005436AF"/>
    <w:rsid w:val="00545669"/>
    <w:rsid w:val="00546140"/>
    <w:rsid w:val="00560C8C"/>
    <w:rsid w:val="00562574"/>
    <w:rsid w:val="00564A48"/>
    <w:rsid w:val="00565C53"/>
    <w:rsid w:val="00566B4E"/>
    <w:rsid w:val="00570523"/>
    <w:rsid w:val="00574DD0"/>
    <w:rsid w:val="00575749"/>
    <w:rsid w:val="00583240"/>
    <w:rsid w:val="005835AB"/>
    <w:rsid w:val="00583A14"/>
    <w:rsid w:val="00584E5C"/>
    <w:rsid w:val="00587954"/>
    <w:rsid w:val="00593C7B"/>
    <w:rsid w:val="00594994"/>
    <w:rsid w:val="005A13E0"/>
    <w:rsid w:val="005A2337"/>
    <w:rsid w:val="005B0DFE"/>
    <w:rsid w:val="005B2655"/>
    <w:rsid w:val="005B3437"/>
    <w:rsid w:val="005B3839"/>
    <w:rsid w:val="005B63E0"/>
    <w:rsid w:val="005C04BA"/>
    <w:rsid w:val="005D0D1F"/>
    <w:rsid w:val="005D1615"/>
    <w:rsid w:val="005D4256"/>
    <w:rsid w:val="005D6716"/>
    <w:rsid w:val="005E14C8"/>
    <w:rsid w:val="005E1813"/>
    <w:rsid w:val="005E4899"/>
    <w:rsid w:val="005F1258"/>
    <w:rsid w:val="005F234F"/>
    <w:rsid w:val="006002D5"/>
    <w:rsid w:val="006031D3"/>
    <w:rsid w:val="00603AAC"/>
    <w:rsid w:val="006040FC"/>
    <w:rsid w:val="0060504B"/>
    <w:rsid w:val="006107E4"/>
    <w:rsid w:val="00613215"/>
    <w:rsid w:val="00613B07"/>
    <w:rsid w:val="00613CDC"/>
    <w:rsid w:val="00614025"/>
    <w:rsid w:val="006145C3"/>
    <w:rsid w:val="0062589A"/>
    <w:rsid w:val="00626B0A"/>
    <w:rsid w:val="00630D4B"/>
    <w:rsid w:val="00630FBC"/>
    <w:rsid w:val="006328DB"/>
    <w:rsid w:val="00643F9D"/>
    <w:rsid w:val="00647FA2"/>
    <w:rsid w:val="00651B94"/>
    <w:rsid w:val="006524BA"/>
    <w:rsid w:val="00661B2E"/>
    <w:rsid w:val="0066257B"/>
    <w:rsid w:val="00662ED9"/>
    <w:rsid w:val="0066359F"/>
    <w:rsid w:val="0066441D"/>
    <w:rsid w:val="0066676F"/>
    <w:rsid w:val="00670448"/>
    <w:rsid w:val="00675F23"/>
    <w:rsid w:val="00681E59"/>
    <w:rsid w:val="00687F1B"/>
    <w:rsid w:val="00690B42"/>
    <w:rsid w:val="00690B97"/>
    <w:rsid w:val="00690C7E"/>
    <w:rsid w:val="00691D1E"/>
    <w:rsid w:val="0069254B"/>
    <w:rsid w:val="00696048"/>
    <w:rsid w:val="006967E3"/>
    <w:rsid w:val="006A02F6"/>
    <w:rsid w:val="006A3724"/>
    <w:rsid w:val="006B07BB"/>
    <w:rsid w:val="006B2950"/>
    <w:rsid w:val="006B4108"/>
    <w:rsid w:val="006B602D"/>
    <w:rsid w:val="006B6B25"/>
    <w:rsid w:val="006B6BA8"/>
    <w:rsid w:val="006C146D"/>
    <w:rsid w:val="006C18BB"/>
    <w:rsid w:val="006C2E3C"/>
    <w:rsid w:val="006C40AB"/>
    <w:rsid w:val="006C6ED4"/>
    <w:rsid w:val="006D37DB"/>
    <w:rsid w:val="006E0483"/>
    <w:rsid w:val="006E4349"/>
    <w:rsid w:val="006E53BB"/>
    <w:rsid w:val="006F2B30"/>
    <w:rsid w:val="006F7934"/>
    <w:rsid w:val="00701909"/>
    <w:rsid w:val="00702472"/>
    <w:rsid w:val="00702B9A"/>
    <w:rsid w:val="00703558"/>
    <w:rsid w:val="0070398D"/>
    <w:rsid w:val="007066CF"/>
    <w:rsid w:val="00706DE1"/>
    <w:rsid w:val="00707618"/>
    <w:rsid w:val="0071586D"/>
    <w:rsid w:val="00723650"/>
    <w:rsid w:val="00725500"/>
    <w:rsid w:val="00725E8D"/>
    <w:rsid w:val="00726155"/>
    <w:rsid w:val="0073030C"/>
    <w:rsid w:val="00732713"/>
    <w:rsid w:val="00733B79"/>
    <w:rsid w:val="007405B5"/>
    <w:rsid w:val="00741236"/>
    <w:rsid w:val="00742155"/>
    <w:rsid w:val="00744010"/>
    <w:rsid w:val="0074402C"/>
    <w:rsid w:val="007563B1"/>
    <w:rsid w:val="00756521"/>
    <w:rsid w:val="00756B20"/>
    <w:rsid w:val="007615B2"/>
    <w:rsid w:val="0076444D"/>
    <w:rsid w:val="00771EC6"/>
    <w:rsid w:val="00781116"/>
    <w:rsid w:val="007833FE"/>
    <w:rsid w:val="00790A11"/>
    <w:rsid w:val="00795AFF"/>
    <w:rsid w:val="007A19F2"/>
    <w:rsid w:val="007A2D0E"/>
    <w:rsid w:val="007A312C"/>
    <w:rsid w:val="007A4B1B"/>
    <w:rsid w:val="007A7565"/>
    <w:rsid w:val="007B211D"/>
    <w:rsid w:val="007B28C3"/>
    <w:rsid w:val="007B563D"/>
    <w:rsid w:val="007B7636"/>
    <w:rsid w:val="007C2BC3"/>
    <w:rsid w:val="007C3327"/>
    <w:rsid w:val="007C350B"/>
    <w:rsid w:val="007C3812"/>
    <w:rsid w:val="007C70B6"/>
    <w:rsid w:val="007C7A1C"/>
    <w:rsid w:val="007D578A"/>
    <w:rsid w:val="007D5C11"/>
    <w:rsid w:val="007E0556"/>
    <w:rsid w:val="007E1835"/>
    <w:rsid w:val="007E3584"/>
    <w:rsid w:val="007E4102"/>
    <w:rsid w:val="007F26B5"/>
    <w:rsid w:val="007F675F"/>
    <w:rsid w:val="007F769D"/>
    <w:rsid w:val="007F7B02"/>
    <w:rsid w:val="00802CE2"/>
    <w:rsid w:val="008060A3"/>
    <w:rsid w:val="00806A28"/>
    <w:rsid w:val="008071B4"/>
    <w:rsid w:val="008108C9"/>
    <w:rsid w:val="00813F0F"/>
    <w:rsid w:val="00817B94"/>
    <w:rsid w:val="00817CE2"/>
    <w:rsid w:val="0082018E"/>
    <w:rsid w:val="00820195"/>
    <w:rsid w:val="00823100"/>
    <w:rsid w:val="008258FB"/>
    <w:rsid w:val="00834BF0"/>
    <w:rsid w:val="008376A4"/>
    <w:rsid w:val="00837C3B"/>
    <w:rsid w:val="008466EC"/>
    <w:rsid w:val="00846960"/>
    <w:rsid w:val="00855F0C"/>
    <w:rsid w:val="00860853"/>
    <w:rsid w:val="00861EA4"/>
    <w:rsid w:val="00862DC3"/>
    <w:rsid w:val="00863BDB"/>
    <w:rsid w:val="0086524A"/>
    <w:rsid w:val="0087355E"/>
    <w:rsid w:val="00874981"/>
    <w:rsid w:val="00877506"/>
    <w:rsid w:val="00877B83"/>
    <w:rsid w:val="008813B5"/>
    <w:rsid w:val="00883EDC"/>
    <w:rsid w:val="008840F8"/>
    <w:rsid w:val="00884255"/>
    <w:rsid w:val="00884E54"/>
    <w:rsid w:val="00887123"/>
    <w:rsid w:val="00887D82"/>
    <w:rsid w:val="008908EB"/>
    <w:rsid w:val="00893D4D"/>
    <w:rsid w:val="00896067"/>
    <w:rsid w:val="008A0E99"/>
    <w:rsid w:val="008A1B35"/>
    <w:rsid w:val="008A4188"/>
    <w:rsid w:val="008A4FBD"/>
    <w:rsid w:val="008A591D"/>
    <w:rsid w:val="008A5933"/>
    <w:rsid w:val="008A5BDE"/>
    <w:rsid w:val="008A79C1"/>
    <w:rsid w:val="008B1F2C"/>
    <w:rsid w:val="008B2DB0"/>
    <w:rsid w:val="008C049B"/>
    <w:rsid w:val="008C2EB7"/>
    <w:rsid w:val="008C34E0"/>
    <w:rsid w:val="008C4D9C"/>
    <w:rsid w:val="008D18DD"/>
    <w:rsid w:val="008D1F0F"/>
    <w:rsid w:val="008D4E3F"/>
    <w:rsid w:val="008E2B17"/>
    <w:rsid w:val="008E3381"/>
    <w:rsid w:val="008E3E7E"/>
    <w:rsid w:val="008E443B"/>
    <w:rsid w:val="008E6661"/>
    <w:rsid w:val="008E7EE5"/>
    <w:rsid w:val="008F2766"/>
    <w:rsid w:val="008F2971"/>
    <w:rsid w:val="008F6D6F"/>
    <w:rsid w:val="008F7BB2"/>
    <w:rsid w:val="008F7BF2"/>
    <w:rsid w:val="00907C16"/>
    <w:rsid w:val="00907DCA"/>
    <w:rsid w:val="009131D1"/>
    <w:rsid w:val="009171FA"/>
    <w:rsid w:val="00921F45"/>
    <w:rsid w:val="00923041"/>
    <w:rsid w:val="0092422B"/>
    <w:rsid w:val="00925B12"/>
    <w:rsid w:val="009324E0"/>
    <w:rsid w:val="00932D30"/>
    <w:rsid w:val="00934525"/>
    <w:rsid w:val="00942285"/>
    <w:rsid w:val="009426A9"/>
    <w:rsid w:val="00944A21"/>
    <w:rsid w:val="00947EEE"/>
    <w:rsid w:val="00953AB9"/>
    <w:rsid w:val="00956C37"/>
    <w:rsid w:val="00957B1D"/>
    <w:rsid w:val="0096079C"/>
    <w:rsid w:val="009627E2"/>
    <w:rsid w:val="00962CD4"/>
    <w:rsid w:val="009660D4"/>
    <w:rsid w:val="009703BB"/>
    <w:rsid w:val="009802CF"/>
    <w:rsid w:val="00980FC2"/>
    <w:rsid w:val="00981C84"/>
    <w:rsid w:val="00982BA0"/>
    <w:rsid w:val="00982CC6"/>
    <w:rsid w:val="00990808"/>
    <w:rsid w:val="00990CDA"/>
    <w:rsid w:val="00992A8D"/>
    <w:rsid w:val="009968DE"/>
    <w:rsid w:val="00996AF4"/>
    <w:rsid w:val="00996C40"/>
    <w:rsid w:val="009A151F"/>
    <w:rsid w:val="009A2A0D"/>
    <w:rsid w:val="009B207E"/>
    <w:rsid w:val="009B400D"/>
    <w:rsid w:val="009B789D"/>
    <w:rsid w:val="009B7C32"/>
    <w:rsid w:val="009C18AD"/>
    <w:rsid w:val="009C3BD8"/>
    <w:rsid w:val="009C4DD4"/>
    <w:rsid w:val="009C521D"/>
    <w:rsid w:val="009C630C"/>
    <w:rsid w:val="009C789F"/>
    <w:rsid w:val="009D40E0"/>
    <w:rsid w:val="009D4CA9"/>
    <w:rsid w:val="009D6459"/>
    <w:rsid w:val="009D7EA7"/>
    <w:rsid w:val="009E095C"/>
    <w:rsid w:val="009E6103"/>
    <w:rsid w:val="009F1E86"/>
    <w:rsid w:val="009F4724"/>
    <w:rsid w:val="009F480A"/>
    <w:rsid w:val="009F4964"/>
    <w:rsid w:val="009F61C4"/>
    <w:rsid w:val="009F640A"/>
    <w:rsid w:val="009F69D5"/>
    <w:rsid w:val="00A00277"/>
    <w:rsid w:val="00A005E8"/>
    <w:rsid w:val="00A010A2"/>
    <w:rsid w:val="00A03278"/>
    <w:rsid w:val="00A03F53"/>
    <w:rsid w:val="00A04BC0"/>
    <w:rsid w:val="00A04CDC"/>
    <w:rsid w:val="00A074F7"/>
    <w:rsid w:val="00A07EBE"/>
    <w:rsid w:val="00A1599C"/>
    <w:rsid w:val="00A17A24"/>
    <w:rsid w:val="00A209E6"/>
    <w:rsid w:val="00A21E37"/>
    <w:rsid w:val="00A22BC1"/>
    <w:rsid w:val="00A2393E"/>
    <w:rsid w:val="00A26C3A"/>
    <w:rsid w:val="00A27802"/>
    <w:rsid w:val="00A30D60"/>
    <w:rsid w:val="00A3305E"/>
    <w:rsid w:val="00A35D80"/>
    <w:rsid w:val="00A36BD7"/>
    <w:rsid w:val="00A40FD3"/>
    <w:rsid w:val="00A444E4"/>
    <w:rsid w:val="00A448D9"/>
    <w:rsid w:val="00A4670C"/>
    <w:rsid w:val="00A47527"/>
    <w:rsid w:val="00A5041A"/>
    <w:rsid w:val="00A52A37"/>
    <w:rsid w:val="00A535BC"/>
    <w:rsid w:val="00A56199"/>
    <w:rsid w:val="00A64057"/>
    <w:rsid w:val="00A730A0"/>
    <w:rsid w:val="00A752BB"/>
    <w:rsid w:val="00A804A5"/>
    <w:rsid w:val="00A81348"/>
    <w:rsid w:val="00A8265C"/>
    <w:rsid w:val="00A913E2"/>
    <w:rsid w:val="00A93EED"/>
    <w:rsid w:val="00AA11A5"/>
    <w:rsid w:val="00AB104E"/>
    <w:rsid w:val="00AB1588"/>
    <w:rsid w:val="00AB1D49"/>
    <w:rsid w:val="00AB4019"/>
    <w:rsid w:val="00AB4BAF"/>
    <w:rsid w:val="00AB6B48"/>
    <w:rsid w:val="00AB70BE"/>
    <w:rsid w:val="00AC0235"/>
    <w:rsid w:val="00AC3637"/>
    <w:rsid w:val="00AC6218"/>
    <w:rsid w:val="00AD3BD6"/>
    <w:rsid w:val="00AD6574"/>
    <w:rsid w:val="00AD681C"/>
    <w:rsid w:val="00AD70DD"/>
    <w:rsid w:val="00AE079C"/>
    <w:rsid w:val="00AE165F"/>
    <w:rsid w:val="00AE523B"/>
    <w:rsid w:val="00AF05D3"/>
    <w:rsid w:val="00AF3056"/>
    <w:rsid w:val="00AF7EB0"/>
    <w:rsid w:val="00B001D8"/>
    <w:rsid w:val="00B00C3F"/>
    <w:rsid w:val="00B02793"/>
    <w:rsid w:val="00B067AB"/>
    <w:rsid w:val="00B12645"/>
    <w:rsid w:val="00B20221"/>
    <w:rsid w:val="00B26DAE"/>
    <w:rsid w:val="00B27ADC"/>
    <w:rsid w:val="00B3143A"/>
    <w:rsid w:val="00B31E06"/>
    <w:rsid w:val="00B32468"/>
    <w:rsid w:val="00B340CF"/>
    <w:rsid w:val="00B37A16"/>
    <w:rsid w:val="00B37FDC"/>
    <w:rsid w:val="00B41EFF"/>
    <w:rsid w:val="00B41FCD"/>
    <w:rsid w:val="00B459F5"/>
    <w:rsid w:val="00B60D3D"/>
    <w:rsid w:val="00B61F26"/>
    <w:rsid w:val="00B61FD5"/>
    <w:rsid w:val="00B621DC"/>
    <w:rsid w:val="00B63566"/>
    <w:rsid w:val="00B6391E"/>
    <w:rsid w:val="00B661C8"/>
    <w:rsid w:val="00B66A46"/>
    <w:rsid w:val="00B67776"/>
    <w:rsid w:val="00B703C1"/>
    <w:rsid w:val="00B81B0B"/>
    <w:rsid w:val="00B83191"/>
    <w:rsid w:val="00B86D8C"/>
    <w:rsid w:val="00B8717C"/>
    <w:rsid w:val="00B8799D"/>
    <w:rsid w:val="00B93F46"/>
    <w:rsid w:val="00B950E9"/>
    <w:rsid w:val="00BA5E69"/>
    <w:rsid w:val="00BA64F1"/>
    <w:rsid w:val="00BA6C6A"/>
    <w:rsid w:val="00BA7A82"/>
    <w:rsid w:val="00BB1693"/>
    <w:rsid w:val="00BB3DBE"/>
    <w:rsid w:val="00BB651D"/>
    <w:rsid w:val="00BC5435"/>
    <w:rsid w:val="00BD0C5A"/>
    <w:rsid w:val="00BD3C3C"/>
    <w:rsid w:val="00BD542E"/>
    <w:rsid w:val="00BD5A29"/>
    <w:rsid w:val="00BD5DE7"/>
    <w:rsid w:val="00BD71AF"/>
    <w:rsid w:val="00BE1390"/>
    <w:rsid w:val="00BE4F7E"/>
    <w:rsid w:val="00BF09CA"/>
    <w:rsid w:val="00BF1A23"/>
    <w:rsid w:val="00BF555E"/>
    <w:rsid w:val="00C01386"/>
    <w:rsid w:val="00C015CF"/>
    <w:rsid w:val="00C01861"/>
    <w:rsid w:val="00C01B8C"/>
    <w:rsid w:val="00C0335D"/>
    <w:rsid w:val="00C10A27"/>
    <w:rsid w:val="00C16AA9"/>
    <w:rsid w:val="00C253D4"/>
    <w:rsid w:val="00C310E1"/>
    <w:rsid w:val="00C32329"/>
    <w:rsid w:val="00C37D89"/>
    <w:rsid w:val="00C4108B"/>
    <w:rsid w:val="00C50ACF"/>
    <w:rsid w:val="00C55260"/>
    <w:rsid w:val="00C554CD"/>
    <w:rsid w:val="00C564C8"/>
    <w:rsid w:val="00C67DB0"/>
    <w:rsid w:val="00C74057"/>
    <w:rsid w:val="00C75FF8"/>
    <w:rsid w:val="00C81261"/>
    <w:rsid w:val="00C82F96"/>
    <w:rsid w:val="00C852FA"/>
    <w:rsid w:val="00C870F5"/>
    <w:rsid w:val="00C9181D"/>
    <w:rsid w:val="00C94D76"/>
    <w:rsid w:val="00C953E9"/>
    <w:rsid w:val="00C972FD"/>
    <w:rsid w:val="00C97CD4"/>
    <w:rsid w:val="00CA040A"/>
    <w:rsid w:val="00CA0BF7"/>
    <w:rsid w:val="00CA132B"/>
    <w:rsid w:val="00CA24DA"/>
    <w:rsid w:val="00CA3BD1"/>
    <w:rsid w:val="00CA712F"/>
    <w:rsid w:val="00CA7AC0"/>
    <w:rsid w:val="00CC32BC"/>
    <w:rsid w:val="00CC57D2"/>
    <w:rsid w:val="00CC7595"/>
    <w:rsid w:val="00CD33FC"/>
    <w:rsid w:val="00CD6146"/>
    <w:rsid w:val="00CD7208"/>
    <w:rsid w:val="00CD7CA7"/>
    <w:rsid w:val="00CE54F1"/>
    <w:rsid w:val="00CE597E"/>
    <w:rsid w:val="00CE598B"/>
    <w:rsid w:val="00CE5DE1"/>
    <w:rsid w:val="00CE75B7"/>
    <w:rsid w:val="00CF165A"/>
    <w:rsid w:val="00CF1797"/>
    <w:rsid w:val="00CF1CBB"/>
    <w:rsid w:val="00CF28E7"/>
    <w:rsid w:val="00D0118B"/>
    <w:rsid w:val="00D02F2B"/>
    <w:rsid w:val="00D0346B"/>
    <w:rsid w:val="00D04354"/>
    <w:rsid w:val="00D106F2"/>
    <w:rsid w:val="00D11A1C"/>
    <w:rsid w:val="00D13C6D"/>
    <w:rsid w:val="00D1483D"/>
    <w:rsid w:val="00D14E41"/>
    <w:rsid w:val="00D2254A"/>
    <w:rsid w:val="00D26936"/>
    <w:rsid w:val="00D26D38"/>
    <w:rsid w:val="00D30A1F"/>
    <w:rsid w:val="00D31022"/>
    <w:rsid w:val="00D35E95"/>
    <w:rsid w:val="00D37A1B"/>
    <w:rsid w:val="00D37EFC"/>
    <w:rsid w:val="00D41416"/>
    <w:rsid w:val="00D42771"/>
    <w:rsid w:val="00D52242"/>
    <w:rsid w:val="00D54E4E"/>
    <w:rsid w:val="00D60066"/>
    <w:rsid w:val="00D60752"/>
    <w:rsid w:val="00D6216A"/>
    <w:rsid w:val="00D6332D"/>
    <w:rsid w:val="00D73C7E"/>
    <w:rsid w:val="00D740B4"/>
    <w:rsid w:val="00D836BC"/>
    <w:rsid w:val="00D84648"/>
    <w:rsid w:val="00D8495D"/>
    <w:rsid w:val="00D86CE7"/>
    <w:rsid w:val="00D93837"/>
    <w:rsid w:val="00D944C9"/>
    <w:rsid w:val="00D97246"/>
    <w:rsid w:val="00DA172E"/>
    <w:rsid w:val="00DA4C9D"/>
    <w:rsid w:val="00DA72A0"/>
    <w:rsid w:val="00DB079A"/>
    <w:rsid w:val="00DB3D59"/>
    <w:rsid w:val="00DB73E3"/>
    <w:rsid w:val="00DC1633"/>
    <w:rsid w:val="00DC1FD5"/>
    <w:rsid w:val="00DD0EC0"/>
    <w:rsid w:val="00DD4826"/>
    <w:rsid w:val="00DD4DBC"/>
    <w:rsid w:val="00DF0D8E"/>
    <w:rsid w:val="00DF1408"/>
    <w:rsid w:val="00DF5CD6"/>
    <w:rsid w:val="00DF6FF0"/>
    <w:rsid w:val="00E00A26"/>
    <w:rsid w:val="00E017ED"/>
    <w:rsid w:val="00E02622"/>
    <w:rsid w:val="00E02B24"/>
    <w:rsid w:val="00E03BC2"/>
    <w:rsid w:val="00E04569"/>
    <w:rsid w:val="00E077F7"/>
    <w:rsid w:val="00E07B8A"/>
    <w:rsid w:val="00E131E7"/>
    <w:rsid w:val="00E167AF"/>
    <w:rsid w:val="00E16E6F"/>
    <w:rsid w:val="00E17D17"/>
    <w:rsid w:val="00E25AD6"/>
    <w:rsid w:val="00E27B69"/>
    <w:rsid w:val="00E317D8"/>
    <w:rsid w:val="00E33180"/>
    <w:rsid w:val="00E34235"/>
    <w:rsid w:val="00E3577D"/>
    <w:rsid w:val="00E358BC"/>
    <w:rsid w:val="00E36086"/>
    <w:rsid w:val="00E365A5"/>
    <w:rsid w:val="00E37065"/>
    <w:rsid w:val="00E3747C"/>
    <w:rsid w:val="00E4339D"/>
    <w:rsid w:val="00E45514"/>
    <w:rsid w:val="00E45F30"/>
    <w:rsid w:val="00E54B86"/>
    <w:rsid w:val="00E55AFF"/>
    <w:rsid w:val="00E62FDD"/>
    <w:rsid w:val="00E653B1"/>
    <w:rsid w:val="00E65418"/>
    <w:rsid w:val="00E65F08"/>
    <w:rsid w:val="00E67D1B"/>
    <w:rsid w:val="00E70741"/>
    <w:rsid w:val="00E714A8"/>
    <w:rsid w:val="00E71ABE"/>
    <w:rsid w:val="00E72444"/>
    <w:rsid w:val="00E72DDA"/>
    <w:rsid w:val="00E72E46"/>
    <w:rsid w:val="00E7547B"/>
    <w:rsid w:val="00E77EE6"/>
    <w:rsid w:val="00E808A4"/>
    <w:rsid w:val="00E84AA7"/>
    <w:rsid w:val="00E84AA8"/>
    <w:rsid w:val="00E9428E"/>
    <w:rsid w:val="00EA0418"/>
    <w:rsid w:val="00EA5576"/>
    <w:rsid w:val="00EA5B65"/>
    <w:rsid w:val="00EA648A"/>
    <w:rsid w:val="00EB5DC5"/>
    <w:rsid w:val="00EC30FA"/>
    <w:rsid w:val="00EC5034"/>
    <w:rsid w:val="00ED39CF"/>
    <w:rsid w:val="00ED43AC"/>
    <w:rsid w:val="00EE5E57"/>
    <w:rsid w:val="00EE6786"/>
    <w:rsid w:val="00EF3A11"/>
    <w:rsid w:val="00EF58F1"/>
    <w:rsid w:val="00F003AA"/>
    <w:rsid w:val="00F0283A"/>
    <w:rsid w:val="00F0697E"/>
    <w:rsid w:val="00F100AE"/>
    <w:rsid w:val="00F17751"/>
    <w:rsid w:val="00F2033A"/>
    <w:rsid w:val="00F206F2"/>
    <w:rsid w:val="00F22F43"/>
    <w:rsid w:val="00F234D9"/>
    <w:rsid w:val="00F238CC"/>
    <w:rsid w:val="00F23A34"/>
    <w:rsid w:val="00F32F5B"/>
    <w:rsid w:val="00F3634D"/>
    <w:rsid w:val="00F41D8D"/>
    <w:rsid w:val="00F476AC"/>
    <w:rsid w:val="00F51D3E"/>
    <w:rsid w:val="00F544E5"/>
    <w:rsid w:val="00F5589D"/>
    <w:rsid w:val="00F55FEE"/>
    <w:rsid w:val="00F56785"/>
    <w:rsid w:val="00F61CCF"/>
    <w:rsid w:val="00F64805"/>
    <w:rsid w:val="00F6619F"/>
    <w:rsid w:val="00F67788"/>
    <w:rsid w:val="00F775BF"/>
    <w:rsid w:val="00F806FE"/>
    <w:rsid w:val="00F873BE"/>
    <w:rsid w:val="00F87A4F"/>
    <w:rsid w:val="00F901E3"/>
    <w:rsid w:val="00F90939"/>
    <w:rsid w:val="00F91F6A"/>
    <w:rsid w:val="00F928F5"/>
    <w:rsid w:val="00F936F4"/>
    <w:rsid w:val="00F94F2F"/>
    <w:rsid w:val="00F95017"/>
    <w:rsid w:val="00F96333"/>
    <w:rsid w:val="00F97155"/>
    <w:rsid w:val="00F97DE9"/>
    <w:rsid w:val="00FA1923"/>
    <w:rsid w:val="00FA1A68"/>
    <w:rsid w:val="00FA5F07"/>
    <w:rsid w:val="00FB122D"/>
    <w:rsid w:val="00FB3F03"/>
    <w:rsid w:val="00FB5BB7"/>
    <w:rsid w:val="00FB5E17"/>
    <w:rsid w:val="00FB7364"/>
    <w:rsid w:val="00FC03D4"/>
    <w:rsid w:val="00FC4005"/>
    <w:rsid w:val="00FC5CC3"/>
    <w:rsid w:val="00FC7F10"/>
    <w:rsid w:val="00FD203C"/>
    <w:rsid w:val="00FD2B11"/>
    <w:rsid w:val="00FD65AB"/>
    <w:rsid w:val="00FE10FE"/>
    <w:rsid w:val="00FE6765"/>
    <w:rsid w:val="00FF091E"/>
    <w:rsid w:val="00F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93499-0459-4A64-B6A7-379CF33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C02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DAC"/>
  </w:style>
  <w:style w:type="paragraph" w:styleId="Footer">
    <w:name w:val="footer"/>
    <w:basedOn w:val="Normal"/>
    <w:link w:val="FooterChar"/>
    <w:uiPriority w:val="99"/>
    <w:unhideWhenUsed/>
    <w:rsid w:val="002A1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DAC"/>
  </w:style>
  <w:style w:type="character" w:styleId="Hyperlink">
    <w:name w:val="Hyperlink"/>
    <w:basedOn w:val="DefaultParagraphFont"/>
    <w:uiPriority w:val="99"/>
    <w:unhideWhenUsed/>
    <w:rsid w:val="004313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3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00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9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52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79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76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8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 BOCES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Glasner, Cristin</cp:lastModifiedBy>
  <cp:revision>2</cp:revision>
  <cp:lastPrinted>2014-02-09T18:51:00Z</cp:lastPrinted>
  <dcterms:created xsi:type="dcterms:W3CDTF">2018-03-19T14:34:00Z</dcterms:created>
  <dcterms:modified xsi:type="dcterms:W3CDTF">2018-03-19T14:34:00Z</dcterms:modified>
</cp:coreProperties>
</file>