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59" w:rsidRDefault="00475059">
      <w:r>
        <w:rPr>
          <w:noProof/>
        </w:rPr>
        <w:drawing>
          <wp:inline distT="0" distB="0" distL="0" distR="0">
            <wp:extent cx="685800" cy="685800"/>
            <wp:effectExtent l="19050" t="0" r="0" b="0"/>
            <wp:docPr id="1" name="Picture 1" descr="C:\Users\achiu\AppData\Local\Microsoft\Windows\Temporary Internet Files\Content.IE5\B0A422FG\pumpki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iu\AppData\Local\Microsoft\Windows\Temporary Internet Files\Content.IE5\B0A422FG\pumpki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3C" w:rsidRPr="00475059" w:rsidRDefault="00475059">
      <w:pPr>
        <w:rPr>
          <w:sz w:val="48"/>
          <w:szCs w:val="48"/>
        </w:rPr>
      </w:pPr>
      <w:r w:rsidRPr="00475059">
        <w:rPr>
          <w:sz w:val="48"/>
          <w:szCs w:val="48"/>
        </w:rPr>
        <w:t>Easy Pumpkin Chocolate Chip Cookies</w:t>
      </w:r>
    </w:p>
    <w:p w:rsidR="00475059" w:rsidRPr="00475059" w:rsidRDefault="00475059" w:rsidP="00475059">
      <w:pPr>
        <w:spacing w:line="240" w:lineRule="auto"/>
        <w:contextualSpacing/>
        <w:rPr>
          <w:sz w:val="36"/>
          <w:szCs w:val="36"/>
        </w:rPr>
      </w:pPr>
      <w:r w:rsidRPr="00475059">
        <w:rPr>
          <w:sz w:val="36"/>
          <w:szCs w:val="36"/>
        </w:rPr>
        <w:t>Ingredients</w:t>
      </w:r>
    </w:p>
    <w:p w:rsidR="00475059" w:rsidRDefault="00475059" w:rsidP="00475059">
      <w:pPr>
        <w:spacing w:line="240" w:lineRule="auto"/>
        <w:contextualSpacing/>
      </w:pPr>
    </w:p>
    <w:p w:rsidR="00475059" w:rsidRPr="00475059" w:rsidRDefault="00475059" w:rsidP="00475059">
      <w:pPr>
        <w:spacing w:line="240" w:lineRule="auto"/>
        <w:contextualSpacing/>
        <w:rPr>
          <w:sz w:val="36"/>
          <w:szCs w:val="36"/>
        </w:rPr>
      </w:pPr>
      <w:r w:rsidRPr="00475059">
        <w:rPr>
          <w:sz w:val="36"/>
          <w:szCs w:val="36"/>
        </w:rPr>
        <w:t>½ cup pumpkin</w:t>
      </w:r>
    </w:p>
    <w:p w:rsidR="00475059" w:rsidRPr="00475059" w:rsidRDefault="00475059" w:rsidP="00475059">
      <w:pPr>
        <w:spacing w:line="240" w:lineRule="auto"/>
        <w:contextualSpacing/>
        <w:rPr>
          <w:sz w:val="36"/>
          <w:szCs w:val="36"/>
        </w:rPr>
      </w:pPr>
      <w:r w:rsidRPr="00475059">
        <w:rPr>
          <w:sz w:val="36"/>
          <w:szCs w:val="36"/>
        </w:rPr>
        <w:t>1 cup spice cake mix</w:t>
      </w:r>
    </w:p>
    <w:p w:rsidR="00475059" w:rsidRPr="00475059" w:rsidRDefault="00475059" w:rsidP="00475059">
      <w:pPr>
        <w:spacing w:line="240" w:lineRule="auto"/>
        <w:contextualSpacing/>
        <w:rPr>
          <w:sz w:val="36"/>
          <w:szCs w:val="36"/>
        </w:rPr>
      </w:pPr>
      <w:r w:rsidRPr="00475059">
        <w:rPr>
          <w:sz w:val="36"/>
          <w:szCs w:val="36"/>
        </w:rPr>
        <w:t>1/3 cup chocolate chips</w:t>
      </w:r>
    </w:p>
    <w:p w:rsidR="00475059" w:rsidRPr="00475059" w:rsidRDefault="00475059" w:rsidP="00475059">
      <w:pPr>
        <w:spacing w:line="240" w:lineRule="auto"/>
        <w:contextualSpacing/>
        <w:rPr>
          <w:sz w:val="36"/>
          <w:szCs w:val="36"/>
        </w:rPr>
      </w:pPr>
    </w:p>
    <w:p w:rsidR="00475059" w:rsidRPr="00475059" w:rsidRDefault="00475059" w:rsidP="00475059">
      <w:pPr>
        <w:spacing w:line="240" w:lineRule="auto"/>
        <w:contextualSpacing/>
        <w:rPr>
          <w:sz w:val="36"/>
          <w:szCs w:val="36"/>
        </w:rPr>
      </w:pPr>
      <w:r w:rsidRPr="00475059">
        <w:rPr>
          <w:sz w:val="36"/>
          <w:szCs w:val="36"/>
        </w:rPr>
        <w:t>Directions</w:t>
      </w:r>
    </w:p>
    <w:p w:rsidR="00475059" w:rsidRPr="00475059" w:rsidRDefault="00475059" w:rsidP="00475059">
      <w:pPr>
        <w:spacing w:line="240" w:lineRule="auto"/>
        <w:contextualSpacing/>
        <w:rPr>
          <w:sz w:val="36"/>
          <w:szCs w:val="36"/>
        </w:rPr>
      </w:pPr>
    </w:p>
    <w:p w:rsidR="00475059" w:rsidRPr="00475059" w:rsidRDefault="00475059" w:rsidP="00475059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475059">
        <w:rPr>
          <w:sz w:val="36"/>
          <w:szCs w:val="36"/>
        </w:rPr>
        <w:t>Preheat oven to 400 degrees</w:t>
      </w:r>
    </w:p>
    <w:p w:rsidR="00475059" w:rsidRPr="00475059" w:rsidRDefault="00475059" w:rsidP="00475059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475059">
        <w:rPr>
          <w:sz w:val="36"/>
          <w:szCs w:val="36"/>
        </w:rPr>
        <w:t>In a medium mixing bowl, stir together pumpkin and cake mix until smooth.</w:t>
      </w:r>
    </w:p>
    <w:p w:rsidR="00475059" w:rsidRPr="00475059" w:rsidRDefault="00475059" w:rsidP="00475059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475059">
        <w:rPr>
          <w:sz w:val="36"/>
          <w:szCs w:val="36"/>
        </w:rPr>
        <w:t>Stir in chocolate chips</w:t>
      </w:r>
    </w:p>
    <w:p w:rsidR="00475059" w:rsidRPr="00475059" w:rsidRDefault="00475059" w:rsidP="00475059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475059">
        <w:rPr>
          <w:sz w:val="36"/>
          <w:szCs w:val="36"/>
        </w:rPr>
        <w:t>Drop by rounded Tablespoons into an ungreased cookie sheet</w:t>
      </w:r>
    </w:p>
    <w:p w:rsidR="00475059" w:rsidRPr="00475059" w:rsidRDefault="00475059" w:rsidP="00475059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475059">
        <w:rPr>
          <w:sz w:val="36"/>
          <w:szCs w:val="36"/>
        </w:rPr>
        <w:t>Bake 10 minutes or until firm and no longer gooey</w:t>
      </w:r>
    </w:p>
    <w:p w:rsidR="00475059" w:rsidRPr="00475059" w:rsidRDefault="00475059" w:rsidP="00475059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475059">
        <w:rPr>
          <w:sz w:val="36"/>
          <w:szCs w:val="36"/>
        </w:rPr>
        <w:t>Makes about 12 cookies</w:t>
      </w:r>
    </w:p>
    <w:p w:rsidR="00475059" w:rsidRDefault="00475059" w:rsidP="00475059">
      <w:pPr>
        <w:spacing w:line="240" w:lineRule="auto"/>
        <w:rPr>
          <w:sz w:val="36"/>
          <w:szCs w:val="36"/>
        </w:rPr>
      </w:pPr>
    </w:p>
    <w:p w:rsidR="00475059" w:rsidRPr="00475059" w:rsidRDefault="00475059" w:rsidP="00475059">
      <w:pPr>
        <w:spacing w:line="240" w:lineRule="auto"/>
        <w:rPr>
          <w:sz w:val="36"/>
          <w:szCs w:val="36"/>
        </w:rPr>
      </w:pPr>
      <w:r w:rsidRPr="00475059">
        <w:rPr>
          <w:sz w:val="36"/>
          <w:szCs w:val="36"/>
        </w:rPr>
        <w:t xml:space="preserve">**** If you make cookies too big they will take too long to bake.  </w:t>
      </w:r>
    </w:p>
    <w:p w:rsidR="00475059" w:rsidRDefault="00475059"/>
    <w:sectPr w:rsidR="00475059" w:rsidSect="00A0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55C2"/>
    <w:multiLevelType w:val="hybridMultilevel"/>
    <w:tmpl w:val="EC2E2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059"/>
    <w:rsid w:val="002721D3"/>
    <w:rsid w:val="00475059"/>
    <w:rsid w:val="0048794E"/>
    <w:rsid w:val="004B3356"/>
    <w:rsid w:val="00A0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achiu</dc:creator>
  <cp:lastModifiedBy>achiu</cp:lastModifiedBy>
  <cp:revision>1</cp:revision>
  <cp:lastPrinted>2016-10-02T13:35:00Z</cp:lastPrinted>
  <dcterms:created xsi:type="dcterms:W3CDTF">2016-10-02T13:31:00Z</dcterms:created>
  <dcterms:modified xsi:type="dcterms:W3CDTF">2016-10-02T14:12:00Z</dcterms:modified>
</cp:coreProperties>
</file>