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2C3F" w:rsidRPr="00DD0EC0" w:rsidRDefault="0052672B">
      <w:pPr>
        <w:rPr>
          <w:sz w:val="32"/>
          <w:szCs w:val="32"/>
        </w:rPr>
      </w:pPr>
      <w:r w:rsidRPr="00DD0E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AEE2E" wp14:editId="63203958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1828800" cy="1847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3824" w:rsidRPr="00996C40" w:rsidRDefault="008F3824" w:rsidP="000B3120">
                            <w:pPr>
                              <w:jc w:val="center"/>
                              <w:rPr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C40">
                              <w:rPr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STEM NOTEBOOK</w:t>
                            </w:r>
                          </w:p>
                          <w:p w:rsidR="008F3824" w:rsidRPr="00996C40" w:rsidRDefault="008F3824" w:rsidP="0052672B">
                            <w:pPr>
                              <w:jc w:val="center"/>
                              <w:rPr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Force and Motion</w:t>
                            </w:r>
                          </w:p>
                          <w:p w:rsidR="008F3824" w:rsidRPr="000B3120" w:rsidRDefault="008F3824" w:rsidP="000B3120">
                            <w:pPr>
                              <w:jc w:val="center"/>
                              <w:rPr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F3824" w:rsidRPr="000B3120" w:rsidRDefault="008F3824" w:rsidP="000B3120">
                            <w:pP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CAEE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9pt;width:2in;height:145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" filled="f" stroked="f">
                <v:textbox>
                  <w:txbxContent>
                    <w:p w:rsidR="008F3824" w:rsidRPr="00996C40" w:rsidRDefault="008F3824" w:rsidP="000B3120">
                      <w:pPr>
                        <w:jc w:val="center"/>
                        <w:rPr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C40">
                        <w:rPr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STEM NOTEBOOK</w:t>
                      </w:r>
                    </w:p>
                    <w:p w:rsidR="008F3824" w:rsidRPr="00996C40" w:rsidRDefault="008F3824" w:rsidP="0052672B">
                      <w:pPr>
                        <w:jc w:val="center"/>
                        <w:rPr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Force and Motion</w:t>
                      </w:r>
                    </w:p>
                    <w:p w:rsidR="008F3824" w:rsidRPr="000B3120" w:rsidRDefault="008F3824" w:rsidP="000B3120">
                      <w:pPr>
                        <w:jc w:val="center"/>
                        <w:rPr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F3824" w:rsidRPr="000B3120" w:rsidRDefault="008F3824" w:rsidP="000B3120">
                      <w:pP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2C3F" w:rsidRDefault="00112C3F" w:rsidP="006F2B30">
      <w:pPr>
        <w:rPr>
          <w:sz w:val="32"/>
          <w:szCs w:val="32"/>
        </w:rPr>
      </w:pPr>
    </w:p>
    <w:p w:rsidR="009627E2" w:rsidRDefault="009627E2" w:rsidP="000B3120">
      <w:pPr>
        <w:jc w:val="center"/>
        <w:rPr>
          <w:sz w:val="32"/>
          <w:szCs w:val="32"/>
        </w:rPr>
      </w:pPr>
    </w:p>
    <w:p w:rsidR="009627E2" w:rsidRDefault="009627E2" w:rsidP="000B3120">
      <w:pPr>
        <w:jc w:val="center"/>
        <w:rPr>
          <w:sz w:val="32"/>
          <w:szCs w:val="32"/>
        </w:rPr>
      </w:pPr>
    </w:p>
    <w:p w:rsidR="006F2B30" w:rsidRDefault="006F2B30" w:rsidP="000B3120">
      <w:pPr>
        <w:jc w:val="center"/>
        <w:rPr>
          <w:sz w:val="32"/>
          <w:szCs w:val="32"/>
        </w:rPr>
      </w:pPr>
    </w:p>
    <w:p w:rsidR="009627E2" w:rsidRDefault="000B4661" w:rsidP="000B3120">
      <w:pPr>
        <w:jc w:val="center"/>
        <w:rPr>
          <w:sz w:val="32"/>
          <w:szCs w:val="32"/>
        </w:rPr>
      </w:pPr>
      <w:r>
        <w:rPr>
          <w:noProof/>
          <w:color w:val="0000FF"/>
        </w:rPr>
        <w:drawing>
          <wp:inline distT="0" distB="0" distL="0" distR="0">
            <wp:extent cx="4028441" cy="2981739"/>
            <wp:effectExtent l="0" t="0" r="0" b="9525"/>
            <wp:docPr id="4" name="Picture 4" descr="http://thumbs.dreamstime.com/t/go-kart-2179204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t/go-kart-2179204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327" cy="298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E2" w:rsidRDefault="009627E2" w:rsidP="006F2B30">
      <w:pPr>
        <w:rPr>
          <w:sz w:val="32"/>
          <w:szCs w:val="32"/>
        </w:rPr>
      </w:pPr>
    </w:p>
    <w:p w:rsidR="009627E2" w:rsidRPr="00DD0EC0" w:rsidRDefault="009627E2" w:rsidP="000B3120">
      <w:pPr>
        <w:jc w:val="center"/>
        <w:rPr>
          <w:sz w:val="32"/>
          <w:szCs w:val="32"/>
        </w:rPr>
      </w:pPr>
    </w:p>
    <w:p w:rsidR="000B3120" w:rsidRPr="00DD0EC0" w:rsidRDefault="000B4661" w:rsidP="000B3120">
      <w:pPr>
        <w:jc w:val="center"/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Investigation 4</w:t>
      </w:r>
      <w:r w:rsidR="00A03E37"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Representing Motion</w:t>
      </w:r>
    </w:p>
    <w:p w:rsidR="000B3120" w:rsidRPr="00DD0EC0" w:rsidRDefault="000B3120" w:rsidP="000B3120">
      <w:pPr>
        <w:jc w:val="center"/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CF3519" w:rsidRDefault="000B3120" w:rsidP="002B5519">
      <w:pPr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D0EC0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BIG QUESTION: </w:t>
      </w:r>
      <w:r w:rsidR="00A03E37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How can</w:t>
      </w:r>
      <w:r w:rsidR="00B10361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the </w:t>
      </w:r>
      <w:r w:rsidR="000B4661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motion of an object be represented as a graph</w:t>
      </w:r>
      <w:r w:rsidR="00B10361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?</w:t>
      </w:r>
    </w:p>
    <w:p w:rsidR="002B5519" w:rsidRPr="00CF3519" w:rsidRDefault="00CF3519" w:rsidP="002B5519">
      <w:pPr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</w:rPr>
        <w:lastRenderedPageBreak/>
        <w:t>What Do You See</w:t>
      </w:r>
      <w:r w:rsidR="002B5519" w:rsidRPr="003B3E48">
        <w:rPr>
          <w:sz w:val="32"/>
          <w:szCs w:val="32"/>
        </w:rPr>
        <w:t>?</w:t>
      </w:r>
    </w:p>
    <w:p w:rsidR="002B5519" w:rsidRDefault="000B4661" w:rsidP="002B551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50DEDD5" wp14:editId="32740A0C">
            <wp:extent cx="4810125" cy="34190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8744" cy="343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519" w:rsidRDefault="00CF3519" w:rsidP="002B5519">
      <w:pPr>
        <w:rPr>
          <w:sz w:val="32"/>
          <w:szCs w:val="32"/>
        </w:rPr>
      </w:pPr>
    </w:p>
    <w:p w:rsidR="002B5519" w:rsidRDefault="00CF3519" w:rsidP="002B5519">
      <w:pPr>
        <w:rPr>
          <w:sz w:val="32"/>
          <w:szCs w:val="32"/>
        </w:rPr>
      </w:pPr>
      <w:r>
        <w:rPr>
          <w:sz w:val="32"/>
          <w:szCs w:val="32"/>
        </w:rPr>
        <w:t>What Do You Think?</w:t>
      </w:r>
    </w:p>
    <w:p w:rsidR="00CF3519" w:rsidRDefault="00CF3519" w:rsidP="002B5519">
      <w:pPr>
        <w:rPr>
          <w:sz w:val="32"/>
          <w:szCs w:val="32"/>
        </w:rPr>
      </w:pPr>
    </w:p>
    <w:p w:rsidR="00CF3519" w:rsidRDefault="00CF3519" w:rsidP="002B5519">
      <w:pPr>
        <w:rPr>
          <w:sz w:val="32"/>
          <w:szCs w:val="32"/>
        </w:rPr>
      </w:pPr>
    </w:p>
    <w:p w:rsidR="00CF3519" w:rsidRPr="003B3E48" w:rsidRDefault="00CF3519" w:rsidP="002B5519">
      <w:pPr>
        <w:rPr>
          <w:sz w:val="32"/>
          <w:szCs w:val="32"/>
        </w:rPr>
      </w:pPr>
    </w:p>
    <w:p w:rsidR="002B5519" w:rsidRPr="003B3E48" w:rsidRDefault="002B5519" w:rsidP="002B5519">
      <w:pPr>
        <w:rPr>
          <w:sz w:val="32"/>
          <w:szCs w:val="32"/>
        </w:rPr>
      </w:pPr>
    </w:p>
    <w:p w:rsidR="002B5519" w:rsidRPr="003B3E48" w:rsidRDefault="002B5519" w:rsidP="002B5519">
      <w:pPr>
        <w:rPr>
          <w:sz w:val="32"/>
          <w:szCs w:val="32"/>
        </w:rPr>
      </w:pPr>
      <w:r w:rsidRPr="003B3E48">
        <w:rPr>
          <w:sz w:val="32"/>
          <w:szCs w:val="32"/>
        </w:rPr>
        <w:t>What Do You Think Now?</w:t>
      </w:r>
    </w:p>
    <w:p w:rsidR="002B5519" w:rsidRDefault="002B5519" w:rsidP="00030A30">
      <w:pPr>
        <w:jc w:val="center"/>
        <w:rPr>
          <w:rFonts w:ascii="Century Gothic" w:hAnsi="Century Gothic"/>
          <w:sz w:val="32"/>
          <w:szCs w:val="32"/>
        </w:rPr>
      </w:pPr>
    </w:p>
    <w:p w:rsidR="00682B8B" w:rsidRDefault="00682B8B" w:rsidP="000B4661">
      <w:pPr>
        <w:rPr>
          <w:rFonts w:ascii="Century Gothic" w:hAnsi="Century Gothic"/>
          <w:sz w:val="32"/>
          <w:szCs w:val="32"/>
        </w:rPr>
      </w:pPr>
    </w:p>
    <w:p w:rsidR="00030A30" w:rsidRPr="00A406F3" w:rsidRDefault="00030A30" w:rsidP="00570523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10233" w:type="dxa"/>
        <w:tblInd w:w="-252" w:type="dxa"/>
        <w:tblLook w:val="04A0" w:firstRow="1" w:lastRow="0" w:firstColumn="1" w:lastColumn="0" w:noHBand="0" w:noVBand="1"/>
      </w:tblPr>
      <w:tblGrid>
        <w:gridCol w:w="10233"/>
      </w:tblGrid>
      <w:tr w:rsidR="00A1561A" w:rsidRPr="00E77EE6" w:rsidTr="00B440AC">
        <w:trPr>
          <w:trHeight w:val="710"/>
        </w:trPr>
        <w:tc>
          <w:tcPr>
            <w:tcW w:w="10233" w:type="dxa"/>
          </w:tcPr>
          <w:p w:rsidR="00A1561A" w:rsidRPr="00E77EE6" w:rsidRDefault="00A1561A" w:rsidP="00E248E0">
            <w:pPr>
              <w:rPr>
                <w:sz w:val="36"/>
                <w:szCs w:val="36"/>
              </w:rPr>
            </w:pPr>
            <w:r w:rsidRPr="00E77EE6">
              <w:rPr>
                <w:sz w:val="36"/>
                <w:szCs w:val="36"/>
              </w:rPr>
              <w:lastRenderedPageBreak/>
              <w:t xml:space="preserve">FOCUS QUESTION: </w:t>
            </w:r>
            <w:r w:rsidR="00CF3519">
              <w:rPr>
                <w:sz w:val="36"/>
                <w:szCs w:val="36"/>
              </w:rPr>
              <w:t xml:space="preserve">How </w:t>
            </w:r>
            <w:r w:rsidR="00E248E0">
              <w:rPr>
                <w:sz w:val="36"/>
                <w:szCs w:val="36"/>
              </w:rPr>
              <w:t>can your position at a given time be represented on a graph?</w:t>
            </w:r>
          </w:p>
        </w:tc>
      </w:tr>
      <w:tr w:rsidR="00A1561A" w:rsidTr="00B440AC">
        <w:tc>
          <w:tcPr>
            <w:tcW w:w="10233" w:type="dxa"/>
          </w:tcPr>
          <w:p w:rsidR="00A1561A" w:rsidRPr="00E248E0" w:rsidRDefault="00E248E0" w:rsidP="00A406F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SCENARIO</w:t>
            </w:r>
            <w:r w:rsidRPr="00E248E0">
              <w:rPr>
                <w:b/>
                <w:sz w:val="32"/>
                <w:szCs w:val="32"/>
              </w:rPr>
              <w:t>:  Leisurely Walk  1</w:t>
            </w:r>
          </w:p>
          <w:p w:rsidR="00E248E0" w:rsidRPr="00E248E0" w:rsidRDefault="00E248E0" w:rsidP="00E248E0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E248E0">
              <w:rPr>
                <w:b/>
                <w:sz w:val="32"/>
                <w:szCs w:val="32"/>
              </w:rPr>
              <w:t>Start at home</w:t>
            </w:r>
          </w:p>
          <w:p w:rsidR="00E248E0" w:rsidRPr="00E248E0" w:rsidRDefault="00E248E0" w:rsidP="00E248E0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E248E0">
              <w:rPr>
                <w:b/>
                <w:sz w:val="32"/>
                <w:szCs w:val="32"/>
              </w:rPr>
              <w:t>Walk to the destination</w:t>
            </w:r>
          </w:p>
          <w:p w:rsidR="00E248E0" w:rsidRPr="00E248E0" w:rsidRDefault="00E248E0" w:rsidP="00E248E0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E248E0">
              <w:rPr>
                <w:b/>
                <w:sz w:val="32"/>
                <w:szCs w:val="32"/>
              </w:rPr>
              <w:t>Immediately walk back home</w:t>
            </w:r>
          </w:p>
        </w:tc>
      </w:tr>
      <w:tr w:rsidR="00E248E0" w:rsidTr="00B440AC">
        <w:tc>
          <w:tcPr>
            <w:tcW w:w="10233" w:type="dxa"/>
          </w:tcPr>
          <w:p w:rsidR="00E248E0" w:rsidRDefault="00E248E0" w:rsidP="00A406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  <w:p w:rsidR="00E248E0" w:rsidRDefault="00E248E0" w:rsidP="00A406F3">
            <w:pPr>
              <w:rPr>
                <w:sz w:val="32"/>
                <w:szCs w:val="32"/>
              </w:rPr>
            </w:pPr>
          </w:p>
          <w:p w:rsidR="00E248E0" w:rsidRDefault="00E248E0" w:rsidP="00A406F3">
            <w:pPr>
              <w:rPr>
                <w:sz w:val="32"/>
                <w:szCs w:val="32"/>
              </w:rPr>
            </w:pPr>
          </w:p>
          <w:p w:rsidR="00E248E0" w:rsidRDefault="00E248E0" w:rsidP="00A406F3">
            <w:pPr>
              <w:rPr>
                <w:sz w:val="32"/>
                <w:szCs w:val="32"/>
              </w:rPr>
            </w:pPr>
          </w:p>
          <w:p w:rsidR="00E248E0" w:rsidRDefault="00E248E0" w:rsidP="00A406F3">
            <w:pPr>
              <w:rPr>
                <w:sz w:val="32"/>
                <w:szCs w:val="32"/>
              </w:rPr>
            </w:pPr>
          </w:p>
          <w:p w:rsidR="00E248E0" w:rsidRDefault="00E248E0" w:rsidP="00A406F3">
            <w:pPr>
              <w:rPr>
                <w:sz w:val="32"/>
                <w:szCs w:val="32"/>
              </w:rPr>
            </w:pPr>
          </w:p>
          <w:p w:rsidR="00E248E0" w:rsidRDefault="00E248E0" w:rsidP="00A406F3">
            <w:pPr>
              <w:rPr>
                <w:sz w:val="32"/>
                <w:szCs w:val="32"/>
              </w:rPr>
            </w:pPr>
          </w:p>
          <w:p w:rsidR="00E248E0" w:rsidRDefault="00E248E0" w:rsidP="00A406F3">
            <w:pPr>
              <w:rPr>
                <w:sz w:val="32"/>
                <w:szCs w:val="32"/>
              </w:rPr>
            </w:pPr>
          </w:p>
          <w:p w:rsidR="00E248E0" w:rsidRDefault="00E248E0" w:rsidP="00A406F3">
            <w:pPr>
              <w:rPr>
                <w:sz w:val="32"/>
                <w:szCs w:val="32"/>
              </w:rPr>
            </w:pPr>
          </w:p>
          <w:p w:rsidR="00E248E0" w:rsidRDefault="00E248E0" w:rsidP="00A406F3">
            <w:pPr>
              <w:rPr>
                <w:sz w:val="32"/>
                <w:szCs w:val="32"/>
              </w:rPr>
            </w:pPr>
          </w:p>
        </w:tc>
      </w:tr>
      <w:tr w:rsidR="003F55D1" w:rsidTr="00B440AC">
        <w:tc>
          <w:tcPr>
            <w:tcW w:w="10233" w:type="dxa"/>
          </w:tcPr>
          <w:p w:rsidR="003F55D1" w:rsidRDefault="003F55D1" w:rsidP="00A406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BE1F28" w:rsidRDefault="00BE1F28" w:rsidP="00A406F3">
            <w:pPr>
              <w:rPr>
                <w:sz w:val="32"/>
                <w:szCs w:val="32"/>
              </w:rPr>
            </w:pPr>
          </w:p>
          <w:p w:rsidR="003F55D1" w:rsidRDefault="00BE1F28" w:rsidP="00BE1F2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699D55" wp14:editId="06C5C64F">
                  <wp:extent cx="5486400" cy="294190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187" cy="2946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55D1" w:rsidRDefault="003F55D1" w:rsidP="00BE1F28">
            <w:pPr>
              <w:tabs>
                <w:tab w:val="left" w:pos="4101"/>
              </w:tabs>
              <w:rPr>
                <w:sz w:val="32"/>
                <w:szCs w:val="32"/>
              </w:rPr>
            </w:pPr>
          </w:p>
          <w:p w:rsidR="00BE1F28" w:rsidRPr="00A6119E" w:rsidRDefault="00BE1F28" w:rsidP="00A406F3">
            <w:pPr>
              <w:rPr>
                <w:sz w:val="16"/>
                <w:szCs w:val="16"/>
              </w:rPr>
            </w:pPr>
          </w:p>
        </w:tc>
      </w:tr>
    </w:tbl>
    <w:p w:rsidR="00A6119E" w:rsidRDefault="00A6119E" w:rsidP="003F55D1">
      <w:pPr>
        <w:spacing w:line="480" w:lineRule="auto"/>
        <w:rPr>
          <w:sz w:val="32"/>
          <w:szCs w:val="32"/>
        </w:rPr>
      </w:pPr>
    </w:p>
    <w:tbl>
      <w:tblPr>
        <w:tblStyle w:val="TableGrid"/>
        <w:tblW w:w="10233" w:type="dxa"/>
        <w:tblInd w:w="-252" w:type="dxa"/>
        <w:tblLook w:val="04A0" w:firstRow="1" w:lastRow="0" w:firstColumn="1" w:lastColumn="0" w:noHBand="0" w:noVBand="1"/>
      </w:tblPr>
      <w:tblGrid>
        <w:gridCol w:w="10233"/>
      </w:tblGrid>
      <w:tr w:rsidR="00A6119E" w:rsidRPr="00E77EE6" w:rsidTr="003F7AF1">
        <w:trPr>
          <w:trHeight w:val="710"/>
        </w:trPr>
        <w:tc>
          <w:tcPr>
            <w:tcW w:w="10233" w:type="dxa"/>
          </w:tcPr>
          <w:p w:rsidR="00A6119E" w:rsidRPr="00E77EE6" w:rsidRDefault="00A6119E" w:rsidP="00DF22DD">
            <w:pPr>
              <w:rPr>
                <w:sz w:val="36"/>
                <w:szCs w:val="36"/>
              </w:rPr>
            </w:pPr>
            <w:r w:rsidRPr="00E77EE6">
              <w:rPr>
                <w:sz w:val="36"/>
                <w:szCs w:val="36"/>
              </w:rPr>
              <w:lastRenderedPageBreak/>
              <w:t xml:space="preserve">FOCUS QUESTION: </w:t>
            </w:r>
            <w:r>
              <w:rPr>
                <w:sz w:val="36"/>
                <w:szCs w:val="36"/>
              </w:rPr>
              <w:t>How can your position at a given time be represented on a graph when we stop on the trip?</w:t>
            </w:r>
          </w:p>
        </w:tc>
      </w:tr>
      <w:tr w:rsidR="00A6119E" w:rsidTr="003F7AF1">
        <w:tc>
          <w:tcPr>
            <w:tcW w:w="10233" w:type="dxa"/>
          </w:tcPr>
          <w:p w:rsidR="00A6119E" w:rsidRPr="00A6119E" w:rsidRDefault="00A6119E" w:rsidP="00DF22DD">
            <w:pPr>
              <w:rPr>
                <w:b/>
                <w:sz w:val="32"/>
                <w:szCs w:val="32"/>
              </w:rPr>
            </w:pPr>
            <w:r w:rsidRPr="00A6119E">
              <w:rPr>
                <w:b/>
                <w:sz w:val="32"/>
                <w:szCs w:val="32"/>
              </w:rPr>
              <w:t>SCENARIO:  Leisurely Walk  2</w:t>
            </w:r>
          </w:p>
          <w:p w:rsidR="00A6119E" w:rsidRPr="00A6119E" w:rsidRDefault="00A6119E" w:rsidP="00DF22DD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A6119E">
              <w:rPr>
                <w:b/>
                <w:sz w:val="32"/>
                <w:szCs w:val="32"/>
              </w:rPr>
              <w:t>Start at home</w:t>
            </w:r>
          </w:p>
          <w:p w:rsidR="00A6119E" w:rsidRPr="00A6119E" w:rsidRDefault="00A6119E" w:rsidP="00DF22DD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A6119E">
              <w:rPr>
                <w:b/>
                <w:sz w:val="32"/>
                <w:szCs w:val="32"/>
              </w:rPr>
              <w:t>Walk to the destination</w:t>
            </w:r>
          </w:p>
          <w:p w:rsidR="00A6119E" w:rsidRPr="00A6119E" w:rsidRDefault="00A6119E" w:rsidP="00DF22DD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A6119E">
              <w:rPr>
                <w:b/>
                <w:sz w:val="32"/>
                <w:szCs w:val="32"/>
              </w:rPr>
              <w:t>Look at view for 15 seconds</w:t>
            </w:r>
          </w:p>
          <w:p w:rsidR="00A6119E" w:rsidRPr="00E248E0" w:rsidRDefault="00A6119E" w:rsidP="00DF22DD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A6119E">
              <w:rPr>
                <w:b/>
                <w:sz w:val="32"/>
                <w:szCs w:val="32"/>
              </w:rPr>
              <w:t>Walk back home</w:t>
            </w:r>
          </w:p>
        </w:tc>
      </w:tr>
      <w:tr w:rsidR="00A6119E" w:rsidTr="003F7AF1">
        <w:tc>
          <w:tcPr>
            <w:tcW w:w="10233" w:type="dxa"/>
          </w:tcPr>
          <w:p w:rsidR="00A6119E" w:rsidRDefault="00A6119E" w:rsidP="00DF2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  <w:p w:rsidR="00A6119E" w:rsidRDefault="00A6119E" w:rsidP="00DF22DD">
            <w:pPr>
              <w:rPr>
                <w:sz w:val="32"/>
                <w:szCs w:val="32"/>
              </w:rPr>
            </w:pPr>
          </w:p>
          <w:p w:rsidR="00A6119E" w:rsidRDefault="00A6119E" w:rsidP="00DF22DD">
            <w:pPr>
              <w:rPr>
                <w:sz w:val="32"/>
                <w:szCs w:val="32"/>
              </w:rPr>
            </w:pPr>
          </w:p>
          <w:p w:rsidR="00A6119E" w:rsidRDefault="00A6119E" w:rsidP="00DF22DD">
            <w:pPr>
              <w:rPr>
                <w:sz w:val="32"/>
                <w:szCs w:val="32"/>
              </w:rPr>
            </w:pPr>
          </w:p>
          <w:p w:rsidR="00A6119E" w:rsidRDefault="00A6119E" w:rsidP="00DF22DD">
            <w:pPr>
              <w:rPr>
                <w:sz w:val="32"/>
                <w:szCs w:val="32"/>
              </w:rPr>
            </w:pPr>
          </w:p>
          <w:p w:rsidR="00A6119E" w:rsidRDefault="00A6119E" w:rsidP="00DF22DD">
            <w:pPr>
              <w:rPr>
                <w:sz w:val="32"/>
                <w:szCs w:val="32"/>
              </w:rPr>
            </w:pPr>
          </w:p>
          <w:p w:rsidR="00A6119E" w:rsidRDefault="00A6119E" w:rsidP="00DF22DD">
            <w:pPr>
              <w:rPr>
                <w:sz w:val="32"/>
                <w:szCs w:val="32"/>
              </w:rPr>
            </w:pPr>
          </w:p>
          <w:p w:rsidR="00A6119E" w:rsidRDefault="00A6119E" w:rsidP="00DF22DD">
            <w:pPr>
              <w:rPr>
                <w:sz w:val="32"/>
                <w:szCs w:val="32"/>
              </w:rPr>
            </w:pPr>
          </w:p>
          <w:p w:rsidR="00A6119E" w:rsidRDefault="00A6119E" w:rsidP="00DF22DD">
            <w:pPr>
              <w:rPr>
                <w:sz w:val="32"/>
                <w:szCs w:val="32"/>
              </w:rPr>
            </w:pPr>
          </w:p>
          <w:p w:rsidR="00A6119E" w:rsidRDefault="00A6119E" w:rsidP="00DF22DD">
            <w:pPr>
              <w:rPr>
                <w:sz w:val="32"/>
                <w:szCs w:val="32"/>
              </w:rPr>
            </w:pPr>
          </w:p>
        </w:tc>
      </w:tr>
      <w:tr w:rsidR="00A6119E" w:rsidTr="003F7AF1">
        <w:tc>
          <w:tcPr>
            <w:tcW w:w="10233" w:type="dxa"/>
          </w:tcPr>
          <w:p w:rsidR="00A6119E" w:rsidRDefault="00A6119E" w:rsidP="00DF2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A6119E" w:rsidRDefault="00A6119E" w:rsidP="00DF22DD">
            <w:pPr>
              <w:rPr>
                <w:sz w:val="32"/>
                <w:szCs w:val="32"/>
              </w:rPr>
            </w:pPr>
          </w:p>
          <w:p w:rsidR="00A6119E" w:rsidRDefault="00A6119E" w:rsidP="00A6119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89D510B" wp14:editId="0932D563">
                  <wp:extent cx="5307472" cy="2822713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841" cy="282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119E" w:rsidRDefault="00A6119E" w:rsidP="00DF22DD">
            <w:pPr>
              <w:jc w:val="center"/>
              <w:rPr>
                <w:sz w:val="32"/>
                <w:szCs w:val="32"/>
              </w:rPr>
            </w:pPr>
          </w:p>
          <w:p w:rsidR="00A6119E" w:rsidRDefault="00A6119E" w:rsidP="00DF22DD">
            <w:pPr>
              <w:rPr>
                <w:sz w:val="32"/>
                <w:szCs w:val="32"/>
              </w:rPr>
            </w:pPr>
          </w:p>
        </w:tc>
      </w:tr>
      <w:tr w:rsidR="003F7AF1" w:rsidTr="003F7AF1">
        <w:tc>
          <w:tcPr>
            <w:tcW w:w="10233" w:type="dxa"/>
          </w:tcPr>
          <w:p w:rsidR="003F7AF1" w:rsidRPr="00A6119E" w:rsidRDefault="003F7AF1" w:rsidP="00DF22DD">
            <w:pPr>
              <w:rPr>
                <w:b/>
                <w:sz w:val="32"/>
                <w:szCs w:val="32"/>
              </w:rPr>
            </w:pPr>
            <w:r w:rsidRPr="00A6119E">
              <w:rPr>
                <w:b/>
                <w:sz w:val="32"/>
                <w:szCs w:val="32"/>
              </w:rPr>
              <w:lastRenderedPageBreak/>
              <w:t xml:space="preserve">SCENARIO:  Leisurely Walk  </w:t>
            </w:r>
            <w:r>
              <w:rPr>
                <w:b/>
                <w:sz w:val="32"/>
                <w:szCs w:val="32"/>
              </w:rPr>
              <w:t>3</w:t>
            </w:r>
          </w:p>
          <w:p w:rsidR="003F7AF1" w:rsidRPr="00A6119E" w:rsidRDefault="003F7AF1" w:rsidP="00DF22DD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A6119E">
              <w:rPr>
                <w:b/>
                <w:sz w:val="32"/>
                <w:szCs w:val="32"/>
              </w:rPr>
              <w:t>Start at home</w:t>
            </w:r>
          </w:p>
          <w:p w:rsidR="003F7AF1" w:rsidRPr="00A6119E" w:rsidRDefault="003F7AF1" w:rsidP="00DF22DD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A6119E">
              <w:rPr>
                <w:b/>
                <w:sz w:val="32"/>
                <w:szCs w:val="32"/>
              </w:rPr>
              <w:t>Walk to the destination</w:t>
            </w:r>
            <w:r>
              <w:rPr>
                <w:b/>
                <w:sz w:val="32"/>
                <w:szCs w:val="32"/>
              </w:rPr>
              <w:t>, turn, walk halfway home</w:t>
            </w:r>
          </w:p>
          <w:p w:rsidR="003F7AF1" w:rsidRPr="00A6119E" w:rsidRDefault="003F7AF1" w:rsidP="00DF22DD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Stop and rest 10 seconds</w:t>
            </w:r>
          </w:p>
          <w:p w:rsidR="003F7AF1" w:rsidRPr="00E248E0" w:rsidRDefault="003F7AF1" w:rsidP="00DF22DD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Complete the walk </w:t>
            </w:r>
            <w:r w:rsidRPr="00A6119E">
              <w:rPr>
                <w:b/>
                <w:sz w:val="32"/>
                <w:szCs w:val="32"/>
              </w:rPr>
              <w:t>home</w:t>
            </w:r>
          </w:p>
        </w:tc>
      </w:tr>
      <w:tr w:rsidR="003F7AF1" w:rsidTr="003F7AF1">
        <w:tc>
          <w:tcPr>
            <w:tcW w:w="10233" w:type="dxa"/>
          </w:tcPr>
          <w:p w:rsidR="003F7AF1" w:rsidRDefault="003F7AF1" w:rsidP="00DF2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  <w:p w:rsidR="003F7AF1" w:rsidRDefault="003F7AF1" w:rsidP="00DF22DD">
            <w:pPr>
              <w:rPr>
                <w:sz w:val="32"/>
                <w:szCs w:val="32"/>
              </w:rPr>
            </w:pPr>
          </w:p>
          <w:p w:rsidR="003F7AF1" w:rsidRDefault="003F7AF1" w:rsidP="00DF22DD">
            <w:pPr>
              <w:rPr>
                <w:sz w:val="32"/>
                <w:szCs w:val="32"/>
              </w:rPr>
            </w:pPr>
          </w:p>
          <w:p w:rsidR="003F7AF1" w:rsidRDefault="003F7AF1" w:rsidP="00DF22DD">
            <w:pPr>
              <w:rPr>
                <w:sz w:val="32"/>
                <w:szCs w:val="32"/>
              </w:rPr>
            </w:pPr>
          </w:p>
          <w:p w:rsidR="003F7AF1" w:rsidRDefault="003F7AF1" w:rsidP="00DF22DD">
            <w:pPr>
              <w:rPr>
                <w:sz w:val="32"/>
                <w:szCs w:val="32"/>
              </w:rPr>
            </w:pPr>
          </w:p>
          <w:p w:rsidR="003F7AF1" w:rsidRDefault="003F7AF1" w:rsidP="00DF22DD">
            <w:pPr>
              <w:rPr>
                <w:sz w:val="32"/>
                <w:szCs w:val="32"/>
              </w:rPr>
            </w:pPr>
          </w:p>
          <w:p w:rsidR="003F7AF1" w:rsidRDefault="003F7AF1" w:rsidP="00DF22DD">
            <w:pPr>
              <w:rPr>
                <w:sz w:val="32"/>
                <w:szCs w:val="32"/>
              </w:rPr>
            </w:pPr>
          </w:p>
          <w:p w:rsidR="003F7AF1" w:rsidRDefault="003F7AF1" w:rsidP="00DF22DD">
            <w:pPr>
              <w:rPr>
                <w:sz w:val="32"/>
                <w:szCs w:val="32"/>
              </w:rPr>
            </w:pPr>
          </w:p>
          <w:p w:rsidR="003F7AF1" w:rsidRDefault="003F7AF1" w:rsidP="00DF22DD">
            <w:pPr>
              <w:rPr>
                <w:sz w:val="32"/>
                <w:szCs w:val="32"/>
              </w:rPr>
            </w:pPr>
          </w:p>
          <w:p w:rsidR="003F7AF1" w:rsidRDefault="003F7AF1" w:rsidP="00DF22DD">
            <w:pPr>
              <w:rPr>
                <w:sz w:val="32"/>
                <w:szCs w:val="32"/>
              </w:rPr>
            </w:pPr>
          </w:p>
        </w:tc>
      </w:tr>
      <w:tr w:rsidR="003F7AF1" w:rsidTr="003F7AF1">
        <w:tc>
          <w:tcPr>
            <w:tcW w:w="10233" w:type="dxa"/>
          </w:tcPr>
          <w:p w:rsidR="003F7AF1" w:rsidRDefault="003F7AF1" w:rsidP="00DF2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3F7AF1" w:rsidRDefault="003F7AF1" w:rsidP="00DF22DD">
            <w:pPr>
              <w:rPr>
                <w:sz w:val="32"/>
                <w:szCs w:val="32"/>
              </w:rPr>
            </w:pPr>
          </w:p>
          <w:p w:rsidR="003F7AF1" w:rsidRDefault="003F7AF1" w:rsidP="00DF22DD">
            <w:pPr>
              <w:rPr>
                <w:sz w:val="32"/>
                <w:szCs w:val="32"/>
              </w:rPr>
            </w:pPr>
          </w:p>
          <w:p w:rsidR="003F7AF1" w:rsidRDefault="003F7AF1" w:rsidP="003F7AF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0EEB4AC" wp14:editId="4F0B6C42">
                  <wp:extent cx="5223277" cy="2782957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314" cy="279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7AF1" w:rsidRDefault="003F7AF1" w:rsidP="00DF22DD">
            <w:pPr>
              <w:jc w:val="center"/>
              <w:rPr>
                <w:sz w:val="32"/>
                <w:szCs w:val="32"/>
              </w:rPr>
            </w:pPr>
          </w:p>
          <w:p w:rsidR="003F7AF1" w:rsidRDefault="003F7AF1" w:rsidP="00DF22DD">
            <w:pPr>
              <w:jc w:val="center"/>
              <w:rPr>
                <w:sz w:val="32"/>
                <w:szCs w:val="32"/>
              </w:rPr>
            </w:pPr>
          </w:p>
          <w:p w:rsidR="003F7AF1" w:rsidRDefault="003F7AF1" w:rsidP="00DF22DD">
            <w:pPr>
              <w:rPr>
                <w:sz w:val="32"/>
                <w:szCs w:val="32"/>
              </w:rPr>
            </w:pPr>
          </w:p>
        </w:tc>
      </w:tr>
    </w:tbl>
    <w:p w:rsidR="00740F25" w:rsidRDefault="00740F25" w:rsidP="00740F25">
      <w:pPr>
        <w:tabs>
          <w:tab w:val="center" w:pos="4680"/>
          <w:tab w:val="left" w:pos="6210"/>
        </w:tabs>
        <w:jc w:val="center"/>
        <w:rPr>
          <w:rFonts w:ascii="Comic Sans MS" w:hAnsi="Comic Sans MS"/>
          <w:sz w:val="32"/>
          <w:szCs w:val="32"/>
        </w:rPr>
      </w:pPr>
      <w:r>
        <w:rPr>
          <w:noProof/>
          <w:color w:val="0000FF"/>
        </w:rPr>
        <w:lastRenderedPageBreak/>
        <w:drawing>
          <wp:inline distT="0" distB="0" distL="0" distR="0" wp14:anchorId="4999CA7F" wp14:editId="2BFA5450">
            <wp:extent cx="894522" cy="894522"/>
            <wp:effectExtent l="0" t="0" r="1270" b="1270"/>
            <wp:docPr id="26" name="Picture 26" descr="http://www.derivativepricing.com/Portals/57020/images/Fotolia_19944166_X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rivativepricing.com/Portals/57020/images/Fotolia_19944166_XS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88" cy="9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F25">
        <w:rPr>
          <w:rFonts w:ascii="Comic Sans MS" w:hAnsi="Comic Sans MS"/>
          <w:sz w:val="32"/>
          <w:szCs w:val="32"/>
        </w:rPr>
        <w:t>FACT SWAP</w:t>
      </w:r>
      <w:r>
        <w:rPr>
          <w:noProof/>
          <w:color w:val="0000FF"/>
        </w:rPr>
        <w:drawing>
          <wp:inline distT="0" distB="0" distL="0" distR="0" wp14:anchorId="3D81434D" wp14:editId="22FFAA54">
            <wp:extent cx="795131" cy="795131"/>
            <wp:effectExtent l="0" t="0" r="5080" b="5080"/>
            <wp:docPr id="27" name="Picture 27" descr="http://www.derivativepricing.com/Portals/57020/images/Fotolia_19944166_X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rivativepricing.com/Portals/57020/images/Fotolia_19944166_XS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97" cy="80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25" w:rsidRPr="00740F25" w:rsidRDefault="00740F25" w:rsidP="00740F25">
      <w:pPr>
        <w:tabs>
          <w:tab w:val="center" w:pos="4680"/>
          <w:tab w:val="left" w:pos="6210"/>
        </w:tabs>
        <w:jc w:val="center"/>
        <w:rPr>
          <w:rFonts w:ascii="Comic Sans MS" w:hAnsi="Comic Sans MS"/>
          <w:i/>
          <w:sz w:val="24"/>
          <w:szCs w:val="24"/>
        </w:rPr>
      </w:pPr>
      <w:r w:rsidRPr="00740F25">
        <w:rPr>
          <w:rFonts w:ascii="Comic Sans MS" w:hAnsi="Comic Sans MS"/>
          <w:i/>
          <w:sz w:val="24"/>
          <w:szCs w:val="24"/>
        </w:rPr>
        <w:t>Read Motion Review: Position and Motion sections only (pg 17-18)</w:t>
      </w:r>
    </w:p>
    <w:p w:rsidR="00740F25" w:rsidRDefault="00740F25" w:rsidP="00740F25">
      <w:pPr>
        <w:tabs>
          <w:tab w:val="center" w:pos="4680"/>
          <w:tab w:val="left" w:pos="6210"/>
        </w:tabs>
        <w:rPr>
          <w:sz w:val="40"/>
          <w:szCs w:val="40"/>
        </w:rPr>
      </w:pPr>
      <w:r>
        <w:rPr>
          <w:sz w:val="40"/>
          <w:szCs w:val="40"/>
        </w:rPr>
        <w:t>My Facts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40F25" w:rsidTr="00740F25">
        <w:trPr>
          <w:trHeight w:val="2753"/>
        </w:trPr>
        <w:tc>
          <w:tcPr>
            <w:tcW w:w="3600" w:type="dxa"/>
          </w:tcPr>
          <w:p w:rsidR="00740F25" w:rsidRDefault="00740F25" w:rsidP="00DF22DD">
            <w:pPr>
              <w:tabs>
                <w:tab w:val="center" w:pos="4680"/>
                <w:tab w:val="left" w:pos="621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740F25" w:rsidRDefault="00740F25" w:rsidP="00DF22DD">
            <w:pPr>
              <w:tabs>
                <w:tab w:val="center" w:pos="4680"/>
                <w:tab w:val="left" w:pos="621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740F25" w:rsidRDefault="00740F25" w:rsidP="00DF22DD">
            <w:pPr>
              <w:tabs>
                <w:tab w:val="center" w:pos="4680"/>
                <w:tab w:val="left" w:pos="6210"/>
              </w:tabs>
              <w:jc w:val="center"/>
              <w:rPr>
                <w:sz w:val="40"/>
                <w:szCs w:val="40"/>
              </w:rPr>
            </w:pPr>
          </w:p>
        </w:tc>
      </w:tr>
    </w:tbl>
    <w:p w:rsidR="00740F25" w:rsidRPr="00740F25" w:rsidRDefault="00740F25" w:rsidP="00740F25">
      <w:pPr>
        <w:tabs>
          <w:tab w:val="center" w:pos="4680"/>
          <w:tab w:val="left" w:pos="6210"/>
        </w:tabs>
        <w:jc w:val="center"/>
        <w:rPr>
          <w:sz w:val="16"/>
          <w:szCs w:val="16"/>
        </w:rPr>
      </w:pPr>
    </w:p>
    <w:p w:rsidR="00740F25" w:rsidRDefault="00740F25" w:rsidP="00740F25">
      <w:pPr>
        <w:tabs>
          <w:tab w:val="center" w:pos="4680"/>
          <w:tab w:val="left" w:pos="6210"/>
        </w:tabs>
        <w:rPr>
          <w:sz w:val="40"/>
          <w:szCs w:val="40"/>
        </w:rPr>
      </w:pPr>
      <w:r>
        <w:rPr>
          <w:sz w:val="40"/>
          <w:szCs w:val="40"/>
        </w:rPr>
        <w:t>Facts from my Classmates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40F25" w:rsidTr="00740F25">
        <w:trPr>
          <w:trHeight w:val="2546"/>
        </w:trPr>
        <w:tc>
          <w:tcPr>
            <w:tcW w:w="3600" w:type="dxa"/>
          </w:tcPr>
          <w:p w:rsidR="00740F25" w:rsidRDefault="00740F25" w:rsidP="00DF22D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740F25" w:rsidRDefault="00740F25" w:rsidP="00DF22D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740F25" w:rsidRDefault="00740F25" w:rsidP="00DF22D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</w:tr>
      <w:tr w:rsidR="00740F25" w:rsidTr="00740F25">
        <w:trPr>
          <w:trHeight w:val="2951"/>
        </w:trPr>
        <w:tc>
          <w:tcPr>
            <w:tcW w:w="3600" w:type="dxa"/>
          </w:tcPr>
          <w:p w:rsidR="00740F25" w:rsidRDefault="00740F25" w:rsidP="00DF22D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740F25" w:rsidRDefault="00740F25" w:rsidP="00DF22D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740F25" w:rsidRDefault="00740F25" w:rsidP="00DF22D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</w:tr>
    </w:tbl>
    <w:p w:rsidR="00CE597E" w:rsidRPr="003F55D1" w:rsidRDefault="00CE597E" w:rsidP="003F55D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WORD BANK: </w:t>
      </w:r>
      <w:r w:rsidRPr="00F238C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EE6" w:rsidRDefault="00CE597E" w:rsidP="008F297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CONTENT: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40AC">
        <w:rPr>
          <w:sz w:val="32"/>
          <w:szCs w:val="32"/>
        </w:rPr>
        <w:t>__________________________________________________________</w:t>
      </w:r>
    </w:p>
    <w:p w:rsidR="00682B8B" w:rsidRDefault="00682B8B" w:rsidP="008F297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WDYTN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0B7059" w:rsidRPr="00E77EE6" w:rsidTr="000B7059">
        <w:trPr>
          <w:trHeight w:val="710"/>
        </w:trPr>
        <w:tc>
          <w:tcPr>
            <w:tcW w:w="9576" w:type="dxa"/>
          </w:tcPr>
          <w:p w:rsidR="000B7059" w:rsidRPr="00E77EE6" w:rsidRDefault="000B7059" w:rsidP="000B7059">
            <w:pPr>
              <w:rPr>
                <w:sz w:val="36"/>
                <w:szCs w:val="36"/>
              </w:rPr>
            </w:pPr>
            <w:r w:rsidRPr="00E77EE6">
              <w:rPr>
                <w:sz w:val="36"/>
                <w:szCs w:val="36"/>
              </w:rPr>
              <w:lastRenderedPageBreak/>
              <w:t xml:space="preserve">FOCUS QUESTION: </w:t>
            </w:r>
            <w:r>
              <w:rPr>
                <w:sz w:val="36"/>
                <w:szCs w:val="36"/>
              </w:rPr>
              <w:t>How can distance travelled during a trip be represented on a graph?</w:t>
            </w:r>
          </w:p>
        </w:tc>
      </w:tr>
      <w:tr w:rsidR="000B7059" w:rsidTr="000B7059">
        <w:tc>
          <w:tcPr>
            <w:tcW w:w="9576" w:type="dxa"/>
          </w:tcPr>
          <w:p w:rsidR="000B7059" w:rsidRPr="00E248E0" w:rsidRDefault="000B7059" w:rsidP="00DF22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SCENARIO</w:t>
            </w:r>
            <w:r w:rsidRPr="00E248E0">
              <w:rPr>
                <w:b/>
                <w:sz w:val="32"/>
                <w:szCs w:val="32"/>
              </w:rPr>
              <w:t>:  Leisurely Walk  1</w:t>
            </w:r>
          </w:p>
          <w:p w:rsidR="000B7059" w:rsidRPr="00E248E0" w:rsidRDefault="000B7059" w:rsidP="00DF22DD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E248E0">
              <w:rPr>
                <w:b/>
                <w:sz w:val="32"/>
                <w:szCs w:val="32"/>
              </w:rPr>
              <w:t>Start at home</w:t>
            </w:r>
          </w:p>
          <w:p w:rsidR="000B7059" w:rsidRPr="00E248E0" w:rsidRDefault="000B7059" w:rsidP="00DF22DD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E248E0">
              <w:rPr>
                <w:b/>
                <w:sz w:val="32"/>
                <w:szCs w:val="32"/>
              </w:rPr>
              <w:t>Walk to the destination</w:t>
            </w:r>
          </w:p>
          <w:p w:rsidR="000B7059" w:rsidRPr="00E248E0" w:rsidRDefault="000B7059" w:rsidP="00DF22DD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E248E0">
              <w:rPr>
                <w:b/>
                <w:sz w:val="32"/>
                <w:szCs w:val="32"/>
              </w:rPr>
              <w:t>Immediately walk back home</w:t>
            </w:r>
          </w:p>
        </w:tc>
      </w:tr>
      <w:tr w:rsidR="000B7059" w:rsidTr="000B7059">
        <w:tc>
          <w:tcPr>
            <w:tcW w:w="9576" w:type="dxa"/>
          </w:tcPr>
          <w:p w:rsidR="000B7059" w:rsidRDefault="000B7059" w:rsidP="00DF2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</w:tc>
      </w:tr>
      <w:tr w:rsidR="000B7059" w:rsidTr="000B7059">
        <w:tc>
          <w:tcPr>
            <w:tcW w:w="9576" w:type="dxa"/>
          </w:tcPr>
          <w:p w:rsidR="000B7059" w:rsidRDefault="000B7059" w:rsidP="00DF2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7F6F874" wp14:editId="38A66C42">
                  <wp:extent cx="5486400" cy="2941906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187" cy="2946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Pr="00A6119E" w:rsidRDefault="000B7059" w:rsidP="00DF22DD">
            <w:pPr>
              <w:rPr>
                <w:sz w:val="16"/>
                <w:szCs w:val="16"/>
              </w:rPr>
            </w:pPr>
          </w:p>
        </w:tc>
      </w:tr>
      <w:tr w:rsidR="000B7059" w:rsidRPr="00E77EE6" w:rsidTr="000B7059">
        <w:trPr>
          <w:trHeight w:val="710"/>
        </w:trPr>
        <w:tc>
          <w:tcPr>
            <w:tcW w:w="9576" w:type="dxa"/>
          </w:tcPr>
          <w:p w:rsidR="000B7059" w:rsidRPr="00E77EE6" w:rsidRDefault="000B7059" w:rsidP="000B7059">
            <w:pPr>
              <w:rPr>
                <w:sz w:val="36"/>
                <w:szCs w:val="36"/>
              </w:rPr>
            </w:pPr>
            <w:r w:rsidRPr="00E77EE6">
              <w:rPr>
                <w:sz w:val="36"/>
                <w:szCs w:val="36"/>
              </w:rPr>
              <w:lastRenderedPageBreak/>
              <w:t xml:space="preserve">FOCUS QUESTION: </w:t>
            </w:r>
            <w:r>
              <w:rPr>
                <w:sz w:val="36"/>
                <w:szCs w:val="36"/>
              </w:rPr>
              <w:t>How can distance travelled during a trip be represented on a graph when we stop during the trip?</w:t>
            </w:r>
          </w:p>
        </w:tc>
      </w:tr>
      <w:tr w:rsidR="000B7059" w:rsidTr="000B7059">
        <w:tc>
          <w:tcPr>
            <w:tcW w:w="9576" w:type="dxa"/>
          </w:tcPr>
          <w:p w:rsidR="000B7059" w:rsidRPr="00A6119E" w:rsidRDefault="000B7059" w:rsidP="00DF22DD">
            <w:pPr>
              <w:rPr>
                <w:b/>
                <w:sz w:val="32"/>
                <w:szCs w:val="32"/>
              </w:rPr>
            </w:pPr>
            <w:r w:rsidRPr="00A6119E">
              <w:rPr>
                <w:b/>
                <w:sz w:val="32"/>
                <w:szCs w:val="32"/>
              </w:rPr>
              <w:t>SCENARIO:  Leisurely Walk  2</w:t>
            </w:r>
          </w:p>
          <w:p w:rsidR="000B7059" w:rsidRPr="00A6119E" w:rsidRDefault="000B7059" w:rsidP="00DF22DD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A6119E">
              <w:rPr>
                <w:b/>
                <w:sz w:val="32"/>
                <w:szCs w:val="32"/>
              </w:rPr>
              <w:t>Start at home</w:t>
            </w:r>
          </w:p>
          <w:p w:rsidR="000B7059" w:rsidRPr="00A6119E" w:rsidRDefault="000B7059" w:rsidP="00DF22DD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A6119E">
              <w:rPr>
                <w:b/>
                <w:sz w:val="32"/>
                <w:szCs w:val="32"/>
              </w:rPr>
              <w:t>Walk to the destination</w:t>
            </w:r>
          </w:p>
          <w:p w:rsidR="000B7059" w:rsidRPr="00A6119E" w:rsidRDefault="000B7059" w:rsidP="00DF22DD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A6119E">
              <w:rPr>
                <w:b/>
                <w:sz w:val="32"/>
                <w:szCs w:val="32"/>
              </w:rPr>
              <w:t>Look at view for 15 seconds</w:t>
            </w:r>
          </w:p>
          <w:p w:rsidR="000B7059" w:rsidRPr="00E248E0" w:rsidRDefault="000B7059" w:rsidP="00DF22DD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A6119E">
              <w:rPr>
                <w:b/>
                <w:sz w:val="32"/>
                <w:szCs w:val="32"/>
              </w:rPr>
              <w:t>Walk back home</w:t>
            </w:r>
          </w:p>
        </w:tc>
      </w:tr>
      <w:tr w:rsidR="000B7059" w:rsidTr="000B7059">
        <w:tc>
          <w:tcPr>
            <w:tcW w:w="9576" w:type="dxa"/>
          </w:tcPr>
          <w:p w:rsidR="000B7059" w:rsidRDefault="000B7059" w:rsidP="00DF2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</w:tc>
      </w:tr>
      <w:tr w:rsidR="000B7059" w:rsidTr="000B7059">
        <w:tc>
          <w:tcPr>
            <w:tcW w:w="9576" w:type="dxa"/>
          </w:tcPr>
          <w:p w:rsidR="000B7059" w:rsidRDefault="000B7059" w:rsidP="00DF2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13CD033" wp14:editId="350BEAB4">
                  <wp:extent cx="5307472" cy="2822713"/>
                  <wp:effectExtent l="0" t="0" r="762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841" cy="282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7059" w:rsidRDefault="000B7059" w:rsidP="00DF22DD">
            <w:pPr>
              <w:jc w:val="center"/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</w:tc>
      </w:tr>
      <w:tr w:rsidR="000B7059" w:rsidTr="000B7059">
        <w:tc>
          <w:tcPr>
            <w:tcW w:w="9576" w:type="dxa"/>
          </w:tcPr>
          <w:p w:rsidR="000B7059" w:rsidRPr="00A6119E" w:rsidRDefault="000B7059" w:rsidP="00DF22DD">
            <w:pPr>
              <w:rPr>
                <w:b/>
                <w:sz w:val="32"/>
                <w:szCs w:val="32"/>
              </w:rPr>
            </w:pPr>
            <w:r w:rsidRPr="00A6119E">
              <w:rPr>
                <w:b/>
                <w:sz w:val="32"/>
                <w:szCs w:val="32"/>
              </w:rPr>
              <w:lastRenderedPageBreak/>
              <w:t xml:space="preserve">SCENARIO:  Leisurely Walk  </w:t>
            </w:r>
            <w:r>
              <w:rPr>
                <w:b/>
                <w:sz w:val="32"/>
                <w:szCs w:val="32"/>
              </w:rPr>
              <w:t>3</w:t>
            </w:r>
          </w:p>
          <w:p w:rsidR="000B7059" w:rsidRPr="00A6119E" w:rsidRDefault="000B7059" w:rsidP="00DF22DD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A6119E">
              <w:rPr>
                <w:b/>
                <w:sz w:val="32"/>
                <w:szCs w:val="32"/>
              </w:rPr>
              <w:t>Start at home</w:t>
            </w:r>
          </w:p>
          <w:p w:rsidR="000B7059" w:rsidRPr="00A6119E" w:rsidRDefault="000B7059" w:rsidP="00DF22DD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A6119E">
              <w:rPr>
                <w:b/>
                <w:sz w:val="32"/>
                <w:szCs w:val="32"/>
              </w:rPr>
              <w:t>Walk to the destination</w:t>
            </w:r>
            <w:r>
              <w:rPr>
                <w:b/>
                <w:sz w:val="32"/>
                <w:szCs w:val="32"/>
              </w:rPr>
              <w:t>, turn, walk halfway home</w:t>
            </w:r>
          </w:p>
          <w:p w:rsidR="000B7059" w:rsidRPr="00A6119E" w:rsidRDefault="000B7059" w:rsidP="00DF22DD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Stop and rest 10 seconds</w:t>
            </w:r>
          </w:p>
          <w:p w:rsidR="000B7059" w:rsidRPr="00E248E0" w:rsidRDefault="000B7059" w:rsidP="00DF22DD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Complete the walk </w:t>
            </w:r>
            <w:r w:rsidRPr="00A6119E">
              <w:rPr>
                <w:b/>
                <w:sz w:val="32"/>
                <w:szCs w:val="32"/>
              </w:rPr>
              <w:t>home</w:t>
            </w:r>
          </w:p>
        </w:tc>
      </w:tr>
      <w:tr w:rsidR="000B7059" w:rsidTr="000B7059">
        <w:tc>
          <w:tcPr>
            <w:tcW w:w="9576" w:type="dxa"/>
          </w:tcPr>
          <w:p w:rsidR="000B7059" w:rsidRDefault="000B7059" w:rsidP="00DF2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</w:tc>
      </w:tr>
      <w:tr w:rsidR="000B7059" w:rsidTr="000B7059">
        <w:tc>
          <w:tcPr>
            <w:tcW w:w="9576" w:type="dxa"/>
          </w:tcPr>
          <w:p w:rsidR="000B7059" w:rsidRDefault="000B7059" w:rsidP="00DF2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537BB62" wp14:editId="661C56B9">
                  <wp:extent cx="5223277" cy="2782957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314" cy="279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7059" w:rsidRDefault="000B7059" w:rsidP="00DF22DD">
            <w:pPr>
              <w:jc w:val="center"/>
              <w:rPr>
                <w:sz w:val="32"/>
                <w:szCs w:val="32"/>
              </w:rPr>
            </w:pPr>
          </w:p>
          <w:p w:rsidR="000B7059" w:rsidRDefault="000B7059" w:rsidP="00DF22DD">
            <w:pPr>
              <w:jc w:val="center"/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</w:tc>
      </w:tr>
      <w:tr w:rsidR="000B7059" w:rsidTr="000B7059">
        <w:tc>
          <w:tcPr>
            <w:tcW w:w="9576" w:type="dxa"/>
          </w:tcPr>
          <w:p w:rsidR="000B7059" w:rsidRDefault="000B7059" w:rsidP="00DF2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What Do You See?</w:t>
            </w:r>
          </w:p>
          <w:p w:rsidR="000B7059" w:rsidRDefault="000B7059" w:rsidP="00DF2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(compare position graph and distance graph for each walk)</w:t>
            </w: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Walk #1:</w:t>
            </w: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Walk #2: </w:t>
            </w: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Walk #3:</w:t>
            </w: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</w:tc>
      </w:tr>
      <w:tr w:rsidR="000B7059" w:rsidTr="000B7059">
        <w:tc>
          <w:tcPr>
            <w:tcW w:w="9576" w:type="dxa"/>
          </w:tcPr>
          <w:p w:rsidR="000B7059" w:rsidRDefault="000B7059" w:rsidP="00DF2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  <w:p w:rsidR="000B7059" w:rsidRDefault="000B7059" w:rsidP="00DF22DD">
            <w:pPr>
              <w:rPr>
                <w:sz w:val="32"/>
                <w:szCs w:val="32"/>
              </w:rPr>
            </w:pPr>
          </w:p>
        </w:tc>
      </w:tr>
    </w:tbl>
    <w:p w:rsidR="008C2A15" w:rsidRPr="003F55D1" w:rsidRDefault="008C2A15" w:rsidP="008C2A15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WORD BANK: </w:t>
      </w:r>
      <w:r w:rsidRPr="00F238C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A15" w:rsidRDefault="008C2A15" w:rsidP="008C2A15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CONTENT: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711" w:rsidRDefault="00E80711" w:rsidP="008C2A15">
      <w:pPr>
        <w:spacing w:line="480" w:lineRule="auto"/>
        <w:rPr>
          <w:sz w:val="32"/>
          <w:szCs w:val="32"/>
        </w:rPr>
      </w:pPr>
    </w:p>
    <w:p w:rsidR="00E80711" w:rsidRDefault="00E80711" w:rsidP="008C2A15">
      <w:pPr>
        <w:spacing w:line="480" w:lineRule="auto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8730B25" wp14:editId="396604BA">
            <wp:extent cx="6140080" cy="5625548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48297" cy="563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A15" w:rsidRDefault="008C2A15" w:rsidP="00996C40">
      <w:pPr>
        <w:rPr>
          <w:sz w:val="42"/>
          <w:szCs w:val="42"/>
        </w:rPr>
      </w:pPr>
    </w:p>
    <w:p w:rsidR="008C2A15" w:rsidRDefault="008C2A15" w:rsidP="008C2A15">
      <w:pPr>
        <w:jc w:val="center"/>
        <w:rPr>
          <w:noProof/>
        </w:rPr>
      </w:pPr>
    </w:p>
    <w:p w:rsidR="00E80711" w:rsidRDefault="00E80711" w:rsidP="008C2A15">
      <w:pPr>
        <w:jc w:val="center"/>
        <w:rPr>
          <w:noProof/>
        </w:rPr>
      </w:pPr>
    </w:p>
    <w:p w:rsidR="00E80711" w:rsidRDefault="00E80711" w:rsidP="008C2A15">
      <w:pPr>
        <w:jc w:val="center"/>
        <w:rPr>
          <w:sz w:val="42"/>
          <w:szCs w:val="42"/>
        </w:rPr>
      </w:pPr>
    </w:p>
    <w:p w:rsidR="00A67EAF" w:rsidRDefault="00A67EAF" w:rsidP="008C2A15">
      <w:pPr>
        <w:jc w:val="center"/>
        <w:rPr>
          <w:sz w:val="42"/>
          <w:szCs w:val="42"/>
        </w:rPr>
      </w:pPr>
    </w:p>
    <w:p w:rsidR="00A67EAF" w:rsidRPr="007F05DE" w:rsidRDefault="00A67EAF" w:rsidP="00A67EAF">
      <w:pPr>
        <w:jc w:val="center"/>
        <w:rPr>
          <w:b/>
          <w:sz w:val="40"/>
          <w:szCs w:val="40"/>
          <w:u w:val="single"/>
        </w:rPr>
      </w:pPr>
      <w:r w:rsidRPr="007F05DE">
        <w:rPr>
          <w:b/>
          <w:sz w:val="40"/>
          <w:szCs w:val="40"/>
          <w:u w:val="single"/>
        </w:rPr>
        <w:lastRenderedPageBreak/>
        <w:t>POSTION, DISTANCE, TIME, SPEED SUMMARY</w:t>
      </w:r>
    </w:p>
    <w:p w:rsidR="00A67EAF" w:rsidRPr="007F05DE" w:rsidRDefault="00A67EAF" w:rsidP="00A67EAF">
      <w:pPr>
        <w:rPr>
          <w:sz w:val="32"/>
          <w:szCs w:val="32"/>
        </w:rPr>
      </w:pPr>
      <w:r w:rsidRPr="007F05DE">
        <w:rPr>
          <w:sz w:val="32"/>
          <w:szCs w:val="32"/>
        </w:rPr>
        <w:t>CLANCEY’S AFTERNOON</w:t>
      </w:r>
    </w:p>
    <w:p w:rsidR="00A67EAF" w:rsidRPr="007F05DE" w:rsidRDefault="00A67EAF" w:rsidP="00A67EA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F05DE">
        <w:rPr>
          <w:sz w:val="28"/>
          <w:szCs w:val="28"/>
        </w:rPr>
        <w:t>It took Clancey 10 minutes to ride his skateboard 2 kilometers down the hill to Richie’s house.</w:t>
      </w:r>
    </w:p>
    <w:p w:rsidR="00A67EAF" w:rsidRPr="007F05DE" w:rsidRDefault="00A67EAF" w:rsidP="00A67EA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F05DE">
        <w:rPr>
          <w:sz w:val="28"/>
          <w:szCs w:val="28"/>
        </w:rPr>
        <w:t>They played Claw on the computer for 20 minutes.</w:t>
      </w:r>
    </w:p>
    <w:p w:rsidR="00A67EAF" w:rsidRPr="007F05DE" w:rsidRDefault="00A67EAF" w:rsidP="00A67EA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F05DE">
        <w:rPr>
          <w:sz w:val="28"/>
          <w:szCs w:val="28"/>
        </w:rPr>
        <w:t>It took Clancey 20 minutes to walk back home up the hill.</w:t>
      </w:r>
    </w:p>
    <w:p w:rsidR="00A67EAF" w:rsidRPr="007F05DE" w:rsidRDefault="00A67EAF" w:rsidP="00A67EAF">
      <w:pPr>
        <w:rPr>
          <w:sz w:val="28"/>
          <w:szCs w:val="28"/>
        </w:rPr>
      </w:pPr>
      <w:r w:rsidRPr="007F05DE">
        <w:rPr>
          <w:sz w:val="28"/>
          <w:szCs w:val="28"/>
        </w:rPr>
        <w:t>Make a data table and two graphs to represent Clancey’s movement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710"/>
        <w:gridCol w:w="1440"/>
        <w:gridCol w:w="2367"/>
        <w:gridCol w:w="1559"/>
        <w:gridCol w:w="1559"/>
      </w:tblGrid>
      <w:tr w:rsidR="00A67EAF" w:rsidTr="007F05DE">
        <w:tc>
          <w:tcPr>
            <w:tcW w:w="715" w:type="dxa"/>
            <w:vAlign w:val="center"/>
          </w:tcPr>
          <w:p w:rsidR="00A67EAF" w:rsidRDefault="00A67EAF" w:rsidP="00A67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Leg</w:t>
            </w:r>
          </w:p>
        </w:tc>
        <w:tc>
          <w:tcPr>
            <w:tcW w:w="1710" w:type="dxa"/>
            <w:vAlign w:val="center"/>
          </w:tcPr>
          <w:p w:rsidR="00A67EAF" w:rsidRDefault="00A67EAF" w:rsidP="00A67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 for leg</w:t>
            </w:r>
          </w:p>
        </w:tc>
        <w:tc>
          <w:tcPr>
            <w:tcW w:w="1440" w:type="dxa"/>
            <w:vAlign w:val="center"/>
          </w:tcPr>
          <w:p w:rsidR="00A67EAF" w:rsidRDefault="00A67EAF" w:rsidP="00A67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 Time</w:t>
            </w:r>
          </w:p>
        </w:tc>
        <w:tc>
          <w:tcPr>
            <w:tcW w:w="2367" w:type="dxa"/>
            <w:vAlign w:val="center"/>
          </w:tcPr>
          <w:p w:rsidR="00A67EAF" w:rsidRDefault="00A67EAF" w:rsidP="00A67EAF">
            <w:pPr>
              <w:jc w:val="center"/>
              <w:rPr>
                <w:sz w:val="32"/>
                <w:szCs w:val="32"/>
              </w:rPr>
            </w:pPr>
            <w:r w:rsidRPr="007F05DE">
              <w:rPr>
                <w:sz w:val="32"/>
                <w:szCs w:val="32"/>
              </w:rPr>
              <w:t>Position</w:t>
            </w:r>
            <w:r w:rsidRPr="007F05DE"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at end of leg</w:t>
            </w:r>
          </w:p>
        </w:tc>
        <w:tc>
          <w:tcPr>
            <w:tcW w:w="1559" w:type="dxa"/>
            <w:vAlign w:val="center"/>
          </w:tcPr>
          <w:p w:rsidR="00A67EAF" w:rsidRDefault="00A67EAF" w:rsidP="00A67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Distance during leg</w:t>
            </w:r>
          </w:p>
        </w:tc>
        <w:tc>
          <w:tcPr>
            <w:tcW w:w="1559" w:type="dxa"/>
            <w:vAlign w:val="center"/>
          </w:tcPr>
          <w:p w:rsidR="00A67EAF" w:rsidRDefault="00A67EAF" w:rsidP="00A67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 Distance</w:t>
            </w:r>
          </w:p>
        </w:tc>
      </w:tr>
      <w:tr w:rsidR="00A67EAF" w:rsidTr="007F05DE">
        <w:tc>
          <w:tcPr>
            <w:tcW w:w="715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2367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</w:tr>
      <w:tr w:rsidR="00A67EAF" w:rsidTr="007F05DE">
        <w:tc>
          <w:tcPr>
            <w:tcW w:w="715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2367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</w:tr>
      <w:tr w:rsidR="00A67EAF" w:rsidTr="007F05DE">
        <w:tc>
          <w:tcPr>
            <w:tcW w:w="715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2367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</w:tr>
      <w:tr w:rsidR="00A67EAF" w:rsidTr="007F05DE">
        <w:tc>
          <w:tcPr>
            <w:tcW w:w="715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2367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67EAF" w:rsidRDefault="00A67EAF" w:rsidP="00A67EAF">
            <w:pPr>
              <w:rPr>
                <w:sz w:val="32"/>
                <w:szCs w:val="32"/>
              </w:rPr>
            </w:pPr>
          </w:p>
        </w:tc>
      </w:tr>
    </w:tbl>
    <w:p w:rsidR="007F05DE" w:rsidRDefault="007F05DE" w:rsidP="007F05DE">
      <w:pPr>
        <w:rPr>
          <w:sz w:val="32"/>
          <w:szCs w:val="32"/>
        </w:rPr>
      </w:pPr>
    </w:p>
    <w:p w:rsidR="00A67EAF" w:rsidRPr="007F05DE" w:rsidRDefault="007F05DE" w:rsidP="007F05DE">
      <w:pPr>
        <w:jc w:val="center"/>
        <w:rPr>
          <w:i/>
          <w:sz w:val="32"/>
          <w:szCs w:val="32"/>
        </w:rPr>
      </w:pPr>
      <w:r w:rsidRPr="007F05DE">
        <w:rPr>
          <w:i/>
          <w:sz w:val="32"/>
          <w:szCs w:val="32"/>
        </w:rPr>
        <w:t>Position Graph</w:t>
      </w:r>
    </w:p>
    <w:p w:rsidR="007F05DE" w:rsidRDefault="007F05DE" w:rsidP="007F05DE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1D12F78" wp14:editId="682D2D11">
            <wp:extent cx="3832698" cy="3439948"/>
            <wp:effectExtent l="0" t="0" r="0" b="8255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55919" cy="346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5DE" w:rsidRPr="007F05DE" w:rsidRDefault="007F05DE" w:rsidP="007F05DE">
      <w:pPr>
        <w:jc w:val="center"/>
        <w:rPr>
          <w:i/>
          <w:sz w:val="32"/>
          <w:szCs w:val="32"/>
        </w:rPr>
      </w:pPr>
      <w:r w:rsidRPr="007F05DE">
        <w:rPr>
          <w:i/>
          <w:sz w:val="32"/>
          <w:szCs w:val="32"/>
        </w:rPr>
        <w:lastRenderedPageBreak/>
        <w:t>Distance Graph</w:t>
      </w:r>
    </w:p>
    <w:p w:rsidR="007F05DE" w:rsidRDefault="007F05DE" w:rsidP="007F05DE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ED26D89" wp14:editId="19C119A2">
            <wp:extent cx="3832698" cy="3439948"/>
            <wp:effectExtent l="0" t="0" r="0" b="8255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55919" cy="346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5DE" w:rsidRDefault="007F05DE" w:rsidP="007F05DE">
      <w:pPr>
        <w:rPr>
          <w:sz w:val="32"/>
          <w:szCs w:val="32"/>
        </w:rPr>
      </w:pPr>
    </w:p>
    <w:p w:rsidR="007F05DE" w:rsidRPr="007F05DE" w:rsidRDefault="00C978AA" w:rsidP="007F05D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0FE497C" wp14:editId="5410E98F">
            <wp:extent cx="5943600" cy="3326860"/>
            <wp:effectExtent l="0" t="0" r="0" b="6985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54200" cy="333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A4A" w:rsidRDefault="00260A4A" w:rsidP="00260A4A">
      <w:pPr>
        <w:tabs>
          <w:tab w:val="center" w:pos="4680"/>
          <w:tab w:val="left" w:pos="6210"/>
        </w:tabs>
        <w:jc w:val="center"/>
        <w:rPr>
          <w:rFonts w:ascii="Comic Sans MS" w:hAnsi="Comic Sans MS"/>
          <w:sz w:val="32"/>
          <w:szCs w:val="32"/>
        </w:rPr>
      </w:pPr>
      <w:r>
        <w:rPr>
          <w:noProof/>
          <w:color w:val="0000FF"/>
        </w:rPr>
        <w:lastRenderedPageBreak/>
        <w:drawing>
          <wp:inline distT="0" distB="0" distL="0" distR="0" wp14:anchorId="1EFC6974" wp14:editId="54664A93">
            <wp:extent cx="894522" cy="894522"/>
            <wp:effectExtent l="0" t="0" r="1270" b="1270"/>
            <wp:docPr id="200" name="Picture 200" descr="http://www.derivativepricing.com/Portals/57020/images/Fotolia_19944166_X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rivativepricing.com/Portals/57020/images/Fotolia_19944166_XS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88" cy="9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F25">
        <w:rPr>
          <w:rFonts w:ascii="Comic Sans MS" w:hAnsi="Comic Sans MS"/>
          <w:sz w:val="32"/>
          <w:szCs w:val="32"/>
        </w:rPr>
        <w:t>FACT SWAP</w:t>
      </w:r>
      <w:r>
        <w:rPr>
          <w:noProof/>
          <w:color w:val="0000FF"/>
        </w:rPr>
        <w:drawing>
          <wp:inline distT="0" distB="0" distL="0" distR="0" wp14:anchorId="7347D585" wp14:editId="25D753A4">
            <wp:extent cx="795131" cy="795131"/>
            <wp:effectExtent l="0" t="0" r="5080" b="5080"/>
            <wp:docPr id="201" name="Picture 201" descr="http://www.derivativepricing.com/Portals/57020/images/Fotolia_19944166_X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rivativepricing.com/Portals/57020/images/Fotolia_19944166_XS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97" cy="80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A4A" w:rsidRPr="00740F25" w:rsidRDefault="00260A4A" w:rsidP="00260A4A">
      <w:pPr>
        <w:tabs>
          <w:tab w:val="center" w:pos="4680"/>
          <w:tab w:val="left" w:pos="6210"/>
        </w:tabs>
        <w:jc w:val="center"/>
        <w:rPr>
          <w:rFonts w:ascii="Comic Sans MS" w:hAnsi="Comic Sans MS"/>
          <w:i/>
          <w:sz w:val="24"/>
          <w:szCs w:val="24"/>
        </w:rPr>
      </w:pPr>
      <w:r w:rsidRPr="00740F25">
        <w:rPr>
          <w:rFonts w:ascii="Comic Sans MS" w:hAnsi="Comic Sans MS"/>
          <w:i/>
          <w:sz w:val="24"/>
          <w:szCs w:val="24"/>
        </w:rPr>
        <w:t>Read Motion Review:</w:t>
      </w:r>
      <w:r>
        <w:rPr>
          <w:rFonts w:ascii="Comic Sans MS" w:hAnsi="Comic Sans MS"/>
          <w:i/>
          <w:sz w:val="24"/>
          <w:szCs w:val="24"/>
        </w:rPr>
        <w:t xml:space="preserve"> Speed section (pg 18-19</w:t>
      </w:r>
      <w:r w:rsidRPr="00740F25">
        <w:rPr>
          <w:rFonts w:ascii="Comic Sans MS" w:hAnsi="Comic Sans MS"/>
          <w:i/>
          <w:sz w:val="24"/>
          <w:szCs w:val="24"/>
        </w:rPr>
        <w:t>)</w:t>
      </w:r>
    </w:p>
    <w:p w:rsidR="00260A4A" w:rsidRDefault="00260A4A" w:rsidP="00260A4A">
      <w:pPr>
        <w:tabs>
          <w:tab w:val="center" w:pos="4680"/>
          <w:tab w:val="left" w:pos="6210"/>
        </w:tabs>
        <w:rPr>
          <w:sz w:val="40"/>
          <w:szCs w:val="40"/>
        </w:rPr>
      </w:pPr>
      <w:r>
        <w:rPr>
          <w:sz w:val="40"/>
          <w:szCs w:val="40"/>
        </w:rPr>
        <w:t>My Facts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60A4A" w:rsidTr="00DF22DD">
        <w:trPr>
          <w:trHeight w:val="2753"/>
        </w:trPr>
        <w:tc>
          <w:tcPr>
            <w:tcW w:w="3600" w:type="dxa"/>
          </w:tcPr>
          <w:p w:rsidR="00260A4A" w:rsidRDefault="00260A4A" w:rsidP="00DF22DD">
            <w:pPr>
              <w:tabs>
                <w:tab w:val="center" w:pos="4680"/>
                <w:tab w:val="left" w:pos="621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260A4A" w:rsidRDefault="00260A4A" w:rsidP="00DF22DD">
            <w:pPr>
              <w:tabs>
                <w:tab w:val="center" w:pos="4680"/>
                <w:tab w:val="left" w:pos="621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260A4A" w:rsidRDefault="00260A4A" w:rsidP="00DF22DD">
            <w:pPr>
              <w:tabs>
                <w:tab w:val="center" w:pos="4680"/>
                <w:tab w:val="left" w:pos="6210"/>
              </w:tabs>
              <w:jc w:val="center"/>
              <w:rPr>
                <w:sz w:val="40"/>
                <w:szCs w:val="40"/>
              </w:rPr>
            </w:pPr>
          </w:p>
        </w:tc>
      </w:tr>
    </w:tbl>
    <w:p w:rsidR="00260A4A" w:rsidRPr="00740F25" w:rsidRDefault="00260A4A" w:rsidP="00260A4A">
      <w:pPr>
        <w:tabs>
          <w:tab w:val="center" w:pos="4680"/>
          <w:tab w:val="left" w:pos="6210"/>
        </w:tabs>
        <w:jc w:val="center"/>
        <w:rPr>
          <w:sz w:val="16"/>
          <w:szCs w:val="16"/>
        </w:rPr>
      </w:pPr>
    </w:p>
    <w:p w:rsidR="00260A4A" w:rsidRDefault="00260A4A" w:rsidP="00260A4A">
      <w:pPr>
        <w:tabs>
          <w:tab w:val="center" w:pos="4680"/>
          <w:tab w:val="left" w:pos="6210"/>
        </w:tabs>
        <w:rPr>
          <w:sz w:val="40"/>
          <w:szCs w:val="40"/>
        </w:rPr>
      </w:pPr>
      <w:r>
        <w:rPr>
          <w:sz w:val="40"/>
          <w:szCs w:val="40"/>
        </w:rPr>
        <w:t>Facts from my Classmates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60A4A" w:rsidTr="00DF22DD">
        <w:trPr>
          <w:trHeight w:val="2546"/>
        </w:trPr>
        <w:tc>
          <w:tcPr>
            <w:tcW w:w="3600" w:type="dxa"/>
          </w:tcPr>
          <w:p w:rsidR="00260A4A" w:rsidRDefault="00260A4A" w:rsidP="00DF22D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260A4A" w:rsidRDefault="00260A4A" w:rsidP="00DF22D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260A4A" w:rsidRDefault="00260A4A" w:rsidP="00DF22D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</w:tr>
      <w:tr w:rsidR="00260A4A" w:rsidTr="00DF22DD">
        <w:trPr>
          <w:trHeight w:val="2951"/>
        </w:trPr>
        <w:tc>
          <w:tcPr>
            <w:tcW w:w="3600" w:type="dxa"/>
          </w:tcPr>
          <w:p w:rsidR="00260A4A" w:rsidRDefault="00260A4A" w:rsidP="00DF22D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260A4A" w:rsidRDefault="00260A4A" w:rsidP="00DF22D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260A4A" w:rsidRDefault="00260A4A" w:rsidP="00DF22DD">
            <w:pPr>
              <w:tabs>
                <w:tab w:val="center" w:pos="4680"/>
                <w:tab w:val="left" w:pos="6210"/>
              </w:tabs>
              <w:rPr>
                <w:sz w:val="40"/>
                <w:szCs w:val="40"/>
              </w:rPr>
            </w:pPr>
          </w:p>
        </w:tc>
      </w:tr>
    </w:tbl>
    <w:p w:rsidR="004F0B79" w:rsidRPr="003F55D1" w:rsidRDefault="004F0B79" w:rsidP="004F0B7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WORD BANK: </w:t>
      </w:r>
      <w:r w:rsidRPr="00F238C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824" w:rsidRDefault="004F0B79" w:rsidP="004F0B7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CONTENT: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B79" w:rsidRDefault="004F0B79" w:rsidP="004F0B79">
      <w:pPr>
        <w:spacing w:line="48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F0B79" w:rsidTr="00A328A8">
        <w:trPr>
          <w:trHeight w:val="1160"/>
        </w:trPr>
        <w:tc>
          <w:tcPr>
            <w:tcW w:w="9576" w:type="dxa"/>
            <w:gridSpan w:val="2"/>
          </w:tcPr>
          <w:p w:rsidR="004F0B79" w:rsidRDefault="004F0B79" w:rsidP="00260A4A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lastRenderedPageBreak/>
              <w:t xml:space="preserve">BIG QUESTION: </w:t>
            </w:r>
            <w:r w:rsidR="00260A4A">
              <w:rPr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  <w:t>How can the motion of an object be represented as a graph?</w:t>
            </w:r>
          </w:p>
        </w:tc>
      </w:tr>
      <w:tr w:rsidR="004F0B79" w:rsidTr="003C5B4E">
        <w:trPr>
          <w:trHeight w:val="10979"/>
        </w:trPr>
        <w:tc>
          <w:tcPr>
            <w:tcW w:w="4788" w:type="dxa"/>
          </w:tcPr>
          <w:p w:rsidR="004F0B79" w:rsidRDefault="004F0B79" w:rsidP="00A328A8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CLAIM</w:t>
            </w:r>
            <w:r w:rsidR="003C5B4E">
              <w:rPr>
                <w:sz w:val="42"/>
                <w:szCs w:val="42"/>
              </w:rPr>
              <w:t xml:space="preserve"> STATEMENTS</w:t>
            </w:r>
            <w:r>
              <w:rPr>
                <w:sz w:val="42"/>
                <w:szCs w:val="42"/>
              </w:rPr>
              <w:t>:</w:t>
            </w:r>
          </w:p>
          <w:p w:rsidR="004F0B79" w:rsidRDefault="004F0B79" w:rsidP="00A328A8">
            <w:pPr>
              <w:rPr>
                <w:sz w:val="42"/>
                <w:szCs w:val="42"/>
              </w:rPr>
            </w:pPr>
          </w:p>
          <w:p w:rsidR="004F0B79" w:rsidRDefault="004F0B79" w:rsidP="00A328A8">
            <w:pPr>
              <w:rPr>
                <w:sz w:val="42"/>
                <w:szCs w:val="42"/>
              </w:rPr>
            </w:pPr>
          </w:p>
          <w:p w:rsidR="004F0B79" w:rsidRDefault="004F0B79" w:rsidP="00A328A8">
            <w:pPr>
              <w:rPr>
                <w:sz w:val="42"/>
                <w:szCs w:val="42"/>
              </w:rPr>
            </w:pPr>
          </w:p>
          <w:p w:rsidR="004F0B79" w:rsidRDefault="004F0B79" w:rsidP="00A328A8">
            <w:pPr>
              <w:rPr>
                <w:sz w:val="42"/>
                <w:szCs w:val="42"/>
              </w:rPr>
            </w:pPr>
          </w:p>
          <w:p w:rsidR="004F0B79" w:rsidRDefault="004F0B79" w:rsidP="00A328A8">
            <w:pPr>
              <w:rPr>
                <w:sz w:val="42"/>
                <w:szCs w:val="42"/>
              </w:rPr>
            </w:pPr>
          </w:p>
          <w:p w:rsidR="004F0B79" w:rsidRDefault="004F0B79" w:rsidP="004F0B79">
            <w:pPr>
              <w:rPr>
                <w:sz w:val="42"/>
                <w:szCs w:val="42"/>
              </w:rPr>
            </w:pPr>
          </w:p>
        </w:tc>
        <w:tc>
          <w:tcPr>
            <w:tcW w:w="4788" w:type="dxa"/>
          </w:tcPr>
          <w:p w:rsidR="004F0B79" w:rsidRDefault="003C5B4E" w:rsidP="00A328A8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 xml:space="preserve">SUPPORTING </w:t>
            </w:r>
            <w:r w:rsidR="004F0B79">
              <w:rPr>
                <w:sz w:val="42"/>
                <w:szCs w:val="42"/>
              </w:rPr>
              <w:t>EVIDENCE:</w:t>
            </w:r>
          </w:p>
          <w:p w:rsidR="004F0B79" w:rsidRDefault="004F0B79" w:rsidP="00A328A8">
            <w:pPr>
              <w:rPr>
                <w:sz w:val="42"/>
                <w:szCs w:val="42"/>
              </w:rPr>
            </w:pPr>
          </w:p>
          <w:p w:rsidR="004F0B79" w:rsidRDefault="004F0B79" w:rsidP="00A328A8">
            <w:pPr>
              <w:rPr>
                <w:sz w:val="42"/>
                <w:szCs w:val="42"/>
              </w:rPr>
            </w:pPr>
          </w:p>
        </w:tc>
      </w:tr>
    </w:tbl>
    <w:p w:rsidR="008F3824" w:rsidRPr="00C4108B" w:rsidRDefault="008F3824" w:rsidP="00F20A8D">
      <w:pPr>
        <w:rPr>
          <w:sz w:val="42"/>
          <w:szCs w:val="42"/>
        </w:rPr>
      </w:pPr>
    </w:p>
    <w:sectPr w:rsidR="008F3824" w:rsidRPr="00C4108B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FA" w:rsidRDefault="00F526FA" w:rsidP="002A1DAC">
      <w:pPr>
        <w:spacing w:after="0" w:line="240" w:lineRule="auto"/>
      </w:pPr>
      <w:r>
        <w:separator/>
      </w:r>
    </w:p>
  </w:endnote>
  <w:endnote w:type="continuationSeparator" w:id="0">
    <w:p w:rsidR="00F526FA" w:rsidRDefault="00F526FA" w:rsidP="002A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122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3824" w:rsidRDefault="008F38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A7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F3824" w:rsidRDefault="008F3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FA" w:rsidRDefault="00F526FA" w:rsidP="002A1DAC">
      <w:pPr>
        <w:spacing w:after="0" w:line="240" w:lineRule="auto"/>
      </w:pPr>
      <w:r>
        <w:separator/>
      </w:r>
    </w:p>
  </w:footnote>
  <w:footnote w:type="continuationSeparator" w:id="0">
    <w:p w:rsidR="00F526FA" w:rsidRDefault="00F526FA" w:rsidP="002A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AD7"/>
    <w:multiLevelType w:val="hybridMultilevel"/>
    <w:tmpl w:val="F424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7687"/>
    <w:multiLevelType w:val="hybridMultilevel"/>
    <w:tmpl w:val="DEAC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E3788"/>
    <w:multiLevelType w:val="hybridMultilevel"/>
    <w:tmpl w:val="CA2A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C2A1E"/>
    <w:multiLevelType w:val="hybridMultilevel"/>
    <w:tmpl w:val="E492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A7431"/>
    <w:multiLevelType w:val="hybridMultilevel"/>
    <w:tmpl w:val="CA2A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9C"/>
    <w:rsid w:val="00000FAD"/>
    <w:rsid w:val="00010F35"/>
    <w:rsid w:val="0001286D"/>
    <w:rsid w:val="00016745"/>
    <w:rsid w:val="000217B8"/>
    <w:rsid w:val="00023F31"/>
    <w:rsid w:val="0002415E"/>
    <w:rsid w:val="00030A30"/>
    <w:rsid w:val="00033261"/>
    <w:rsid w:val="00035843"/>
    <w:rsid w:val="00037642"/>
    <w:rsid w:val="00040879"/>
    <w:rsid w:val="00046D44"/>
    <w:rsid w:val="0005238F"/>
    <w:rsid w:val="0006015A"/>
    <w:rsid w:val="00061D55"/>
    <w:rsid w:val="00063FF5"/>
    <w:rsid w:val="0006736B"/>
    <w:rsid w:val="00067935"/>
    <w:rsid w:val="0007053A"/>
    <w:rsid w:val="00076B46"/>
    <w:rsid w:val="000776F6"/>
    <w:rsid w:val="000844C3"/>
    <w:rsid w:val="00093A48"/>
    <w:rsid w:val="000952EB"/>
    <w:rsid w:val="00096483"/>
    <w:rsid w:val="0009744B"/>
    <w:rsid w:val="000A0E80"/>
    <w:rsid w:val="000A23BD"/>
    <w:rsid w:val="000B053A"/>
    <w:rsid w:val="000B061F"/>
    <w:rsid w:val="000B0708"/>
    <w:rsid w:val="000B3120"/>
    <w:rsid w:val="000B31A0"/>
    <w:rsid w:val="000B4661"/>
    <w:rsid w:val="000B7059"/>
    <w:rsid w:val="000B74BA"/>
    <w:rsid w:val="000C57D0"/>
    <w:rsid w:val="000D4295"/>
    <w:rsid w:val="000D58ED"/>
    <w:rsid w:val="000D70B6"/>
    <w:rsid w:val="000E0063"/>
    <w:rsid w:val="000E0518"/>
    <w:rsid w:val="000E1D36"/>
    <w:rsid w:val="000E477B"/>
    <w:rsid w:val="000E7858"/>
    <w:rsid w:val="000F0EEC"/>
    <w:rsid w:val="000F28CF"/>
    <w:rsid w:val="000F3A42"/>
    <w:rsid w:val="00100F9C"/>
    <w:rsid w:val="00104111"/>
    <w:rsid w:val="00107681"/>
    <w:rsid w:val="00110132"/>
    <w:rsid w:val="001108B9"/>
    <w:rsid w:val="00112C3F"/>
    <w:rsid w:val="00112DA6"/>
    <w:rsid w:val="00112E7D"/>
    <w:rsid w:val="001167BA"/>
    <w:rsid w:val="00116C00"/>
    <w:rsid w:val="00120D2B"/>
    <w:rsid w:val="001247B6"/>
    <w:rsid w:val="001404E6"/>
    <w:rsid w:val="00141442"/>
    <w:rsid w:val="00145A13"/>
    <w:rsid w:val="00145C64"/>
    <w:rsid w:val="001500FF"/>
    <w:rsid w:val="0015279E"/>
    <w:rsid w:val="001546DF"/>
    <w:rsid w:val="001555F9"/>
    <w:rsid w:val="0016390B"/>
    <w:rsid w:val="00165050"/>
    <w:rsid w:val="00166532"/>
    <w:rsid w:val="00167F97"/>
    <w:rsid w:val="00170651"/>
    <w:rsid w:val="00172B2E"/>
    <w:rsid w:val="0017351C"/>
    <w:rsid w:val="0017391E"/>
    <w:rsid w:val="00173EC5"/>
    <w:rsid w:val="0017403F"/>
    <w:rsid w:val="00175654"/>
    <w:rsid w:val="00175F5D"/>
    <w:rsid w:val="00180127"/>
    <w:rsid w:val="00180DD3"/>
    <w:rsid w:val="00187EA0"/>
    <w:rsid w:val="00190403"/>
    <w:rsid w:val="0019211C"/>
    <w:rsid w:val="001952E7"/>
    <w:rsid w:val="00196B16"/>
    <w:rsid w:val="001A09CC"/>
    <w:rsid w:val="001A1B2A"/>
    <w:rsid w:val="001B00DC"/>
    <w:rsid w:val="001B14C0"/>
    <w:rsid w:val="001B386C"/>
    <w:rsid w:val="001B71AA"/>
    <w:rsid w:val="001C1C74"/>
    <w:rsid w:val="001D1E4C"/>
    <w:rsid w:val="001D329A"/>
    <w:rsid w:val="001D453B"/>
    <w:rsid w:val="001D7061"/>
    <w:rsid w:val="001D7B18"/>
    <w:rsid w:val="001E16F4"/>
    <w:rsid w:val="001E4F93"/>
    <w:rsid w:val="001E7841"/>
    <w:rsid w:val="001F3D45"/>
    <w:rsid w:val="001F5E83"/>
    <w:rsid w:val="00204867"/>
    <w:rsid w:val="00204F51"/>
    <w:rsid w:val="00207427"/>
    <w:rsid w:val="00207745"/>
    <w:rsid w:val="00207A79"/>
    <w:rsid w:val="00210859"/>
    <w:rsid w:val="002329C9"/>
    <w:rsid w:val="00233029"/>
    <w:rsid w:val="00233808"/>
    <w:rsid w:val="0023425E"/>
    <w:rsid w:val="00235879"/>
    <w:rsid w:val="00237E46"/>
    <w:rsid w:val="00237F57"/>
    <w:rsid w:val="0024674A"/>
    <w:rsid w:val="00256EFB"/>
    <w:rsid w:val="0025788C"/>
    <w:rsid w:val="00260A4A"/>
    <w:rsid w:val="00262060"/>
    <w:rsid w:val="0027178E"/>
    <w:rsid w:val="00271A6F"/>
    <w:rsid w:val="00272209"/>
    <w:rsid w:val="00280B86"/>
    <w:rsid w:val="00282ADC"/>
    <w:rsid w:val="002841ED"/>
    <w:rsid w:val="002849BF"/>
    <w:rsid w:val="002909EF"/>
    <w:rsid w:val="00292468"/>
    <w:rsid w:val="00294E65"/>
    <w:rsid w:val="00295672"/>
    <w:rsid w:val="002A0E46"/>
    <w:rsid w:val="002A1DAC"/>
    <w:rsid w:val="002A47EA"/>
    <w:rsid w:val="002A5A86"/>
    <w:rsid w:val="002A5CDB"/>
    <w:rsid w:val="002B5519"/>
    <w:rsid w:val="002C0670"/>
    <w:rsid w:val="002C1556"/>
    <w:rsid w:val="002C61DC"/>
    <w:rsid w:val="002C7C12"/>
    <w:rsid w:val="002D2A62"/>
    <w:rsid w:val="002D40A7"/>
    <w:rsid w:val="002D467F"/>
    <w:rsid w:val="002E0E43"/>
    <w:rsid w:val="002E4296"/>
    <w:rsid w:val="002E47B0"/>
    <w:rsid w:val="002E4AFA"/>
    <w:rsid w:val="002E5CE9"/>
    <w:rsid w:val="002E5DB0"/>
    <w:rsid w:val="003009E1"/>
    <w:rsid w:val="003022CE"/>
    <w:rsid w:val="00302D85"/>
    <w:rsid w:val="003034F8"/>
    <w:rsid w:val="00303FBD"/>
    <w:rsid w:val="00306477"/>
    <w:rsid w:val="00306DD2"/>
    <w:rsid w:val="003072C7"/>
    <w:rsid w:val="0030797E"/>
    <w:rsid w:val="003100E4"/>
    <w:rsid w:val="00313544"/>
    <w:rsid w:val="003178B0"/>
    <w:rsid w:val="00325EF1"/>
    <w:rsid w:val="00331C38"/>
    <w:rsid w:val="00334220"/>
    <w:rsid w:val="00334728"/>
    <w:rsid w:val="003412F3"/>
    <w:rsid w:val="0034169E"/>
    <w:rsid w:val="0034215A"/>
    <w:rsid w:val="003447F5"/>
    <w:rsid w:val="00346A3D"/>
    <w:rsid w:val="0035154F"/>
    <w:rsid w:val="00356ED6"/>
    <w:rsid w:val="00362D88"/>
    <w:rsid w:val="0036362F"/>
    <w:rsid w:val="00370DE4"/>
    <w:rsid w:val="00370E10"/>
    <w:rsid w:val="003716BA"/>
    <w:rsid w:val="00372ECD"/>
    <w:rsid w:val="003740FF"/>
    <w:rsid w:val="0037791B"/>
    <w:rsid w:val="00386649"/>
    <w:rsid w:val="003913A7"/>
    <w:rsid w:val="003923E4"/>
    <w:rsid w:val="00392EA9"/>
    <w:rsid w:val="00393BE4"/>
    <w:rsid w:val="003940AC"/>
    <w:rsid w:val="00395893"/>
    <w:rsid w:val="0039597E"/>
    <w:rsid w:val="00396717"/>
    <w:rsid w:val="003A128B"/>
    <w:rsid w:val="003A72FA"/>
    <w:rsid w:val="003A740A"/>
    <w:rsid w:val="003B3E48"/>
    <w:rsid w:val="003C2A43"/>
    <w:rsid w:val="003C31B7"/>
    <w:rsid w:val="003C5B4E"/>
    <w:rsid w:val="003C62AD"/>
    <w:rsid w:val="003D0FA0"/>
    <w:rsid w:val="003E1FCC"/>
    <w:rsid w:val="003E4288"/>
    <w:rsid w:val="003E6AB6"/>
    <w:rsid w:val="003F1D72"/>
    <w:rsid w:val="003F3230"/>
    <w:rsid w:val="003F3AF6"/>
    <w:rsid w:val="003F5011"/>
    <w:rsid w:val="003F55D1"/>
    <w:rsid w:val="003F6344"/>
    <w:rsid w:val="003F7AF1"/>
    <w:rsid w:val="00402141"/>
    <w:rsid w:val="004022FD"/>
    <w:rsid w:val="00405AC3"/>
    <w:rsid w:val="0040654A"/>
    <w:rsid w:val="004109EE"/>
    <w:rsid w:val="004126C5"/>
    <w:rsid w:val="00413005"/>
    <w:rsid w:val="004168BB"/>
    <w:rsid w:val="00424B34"/>
    <w:rsid w:val="00425D74"/>
    <w:rsid w:val="004313BF"/>
    <w:rsid w:val="00433AB2"/>
    <w:rsid w:val="00436008"/>
    <w:rsid w:val="004372BA"/>
    <w:rsid w:val="004403B0"/>
    <w:rsid w:val="004411B8"/>
    <w:rsid w:val="00444867"/>
    <w:rsid w:val="00445C80"/>
    <w:rsid w:val="00450886"/>
    <w:rsid w:val="00454053"/>
    <w:rsid w:val="00455D93"/>
    <w:rsid w:val="004633F1"/>
    <w:rsid w:val="004671F7"/>
    <w:rsid w:val="00473478"/>
    <w:rsid w:val="00473B05"/>
    <w:rsid w:val="00475186"/>
    <w:rsid w:val="00485529"/>
    <w:rsid w:val="00490F54"/>
    <w:rsid w:val="00491D14"/>
    <w:rsid w:val="00494786"/>
    <w:rsid w:val="004961E3"/>
    <w:rsid w:val="00497DE4"/>
    <w:rsid w:val="004B045F"/>
    <w:rsid w:val="004B0BE1"/>
    <w:rsid w:val="004B65BB"/>
    <w:rsid w:val="004B6ACD"/>
    <w:rsid w:val="004C0731"/>
    <w:rsid w:val="004C0FEF"/>
    <w:rsid w:val="004C188C"/>
    <w:rsid w:val="004C2A34"/>
    <w:rsid w:val="004C2DA7"/>
    <w:rsid w:val="004C465D"/>
    <w:rsid w:val="004C5DB8"/>
    <w:rsid w:val="004C5EE2"/>
    <w:rsid w:val="004C68A7"/>
    <w:rsid w:val="004D62D9"/>
    <w:rsid w:val="004E3ED4"/>
    <w:rsid w:val="004E5711"/>
    <w:rsid w:val="004E77CA"/>
    <w:rsid w:val="004F0829"/>
    <w:rsid w:val="004F0B79"/>
    <w:rsid w:val="004F0CD3"/>
    <w:rsid w:val="004F3957"/>
    <w:rsid w:val="005058BB"/>
    <w:rsid w:val="00507B0F"/>
    <w:rsid w:val="00510237"/>
    <w:rsid w:val="00510D57"/>
    <w:rsid w:val="00512BB0"/>
    <w:rsid w:val="005228B9"/>
    <w:rsid w:val="005248F1"/>
    <w:rsid w:val="0052672B"/>
    <w:rsid w:val="005268C0"/>
    <w:rsid w:val="00532648"/>
    <w:rsid w:val="005328C1"/>
    <w:rsid w:val="00540DB7"/>
    <w:rsid w:val="005436AF"/>
    <w:rsid w:val="00545669"/>
    <w:rsid w:val="00546140"/>
    <w:rsid w:val="00560C8C"/>
    <w:rsid w:val="00562574"/>
    <w:rsid w:val="00564A48"/>
    <w:rsid w:val="00565C53"/>
    <w:rsid w:val="00566B4E"/>
    <w:rsid w:val="00570523"/>
    <w:rsid w:val="00574DD0"/>
    <w:rsid w:val="00575749"/>
    <w:rsid w:val="00583240"/>
    <w:rsid w:val="005835AB"/>
    <w:rsid w:val="00583A14"/>
    <w:rsid w:val="00584E5C"/>
    <w:rsid w:val="00587954"/>
    <w:rsid w:val="00593C7B"/>
    <w:rsid w:val="00594994"/>
    <w:rsid w:val="005A13E0"/>
    <w:rsid w:val="005A2337"/>
    <w:rsid w:val="005B0DFE"/>
    <w:rsid w:val="005B2655"/>
    <w:rsid w:val="005B3437"/>
    <w:rsid w:val="005B3839"/>
    <w:rsid w:val="005B63E0"/>
    <w:rsid w:val="005C04BA"/>
    <w:rsid w:val="005D0D1F"/>
    <w:rsid w:val="005D1615"/>
    <w:rsid w:val="005D4256"/>
    <w:rsid w:val="005D6716"/>
    <w:rsid w:val="005E14C8"/>
    <w:rsid w:val="005E1813"/>
    <w:rsid w:val="005E4899"/>
    <w:rsid w:val="005F234F"/>
    <w:rsid w:val="006002D5"/>
    <w:rsid w:val="00603AAC"/>
    <w:rsid w:val="006040FC"/>
    <w:rsid w:val="0060504B"/>
    <w:rsid w:val="006107E4"/>
    <w:rsid w:val="00613215"/>
    <w:rsid w:val="00613B07"/>
    <w:rsid w:val="00613CDC"/>
    <w:rsid w:val="00614025"/>
    <w:rsid w:val="006145C3"/>
    <w:rsid w:val="0062589A"/>
    <w:rsid w:val="00626B0A"/>
    <w:rsid w:val="00630D4B"/>
    <w:rsid w:val="00630FBC"/>
    <w:rsid w:val="006328DB"/>
    <w:rsid w:val="00643F9D"/>
    <w:rsid w:val="00647FA2"/>
    <w:rsid w:val="00651B94"/>
    <w:rsid w:val="006524BA"/>
    <w:rsid w:val="00661B2E"/>
    <w:rsid w:val="0066257B"/>
    <w:rsid w:val="00662ED9"/>
    <w:rsid w:val="0066359F"/>
    <w:rsid w:val="0066441D"/>
    <w:rsid w:val="0066676F"/>
    <w:rsid w:val="00670448"/>
    <w:rsid w:val="00675F23"/>
    <w:rsid w:val="00681E59"/>
    <w:rsid w:val="00682B8B"/>
    <w:rsid w:val="00690B42"/>
    <w:rsid w:val="00690B97"/>
    <w:rsid w:val="00690C7E"/>
    <w:rsid w:val="00691D1E"/>
    <w:rsid w:val="0069254B"/>
    <w:rsid w:val="00696048"/>
    <w:rsid w:val="006967E3"/>
    <w:rsid w:val="006A02F6"/>
    <w:rsid w:val="006A3724"/>
    <w:rsid w:val="006B07BB"/>
    <w:rsid w:val="006B25B4"/>
    <w:rsid w:val="006B4108"/>
    <w:rsid w:val="006B602D"/>
    <w:rsid w:val="006B6B25"/>
    <w:rsid w:val="006B6BA8"/>
    <w:rsid w:val="006C146D"/>
    <w:rsid w:val="006C18BB"/>
    <w:rsid w:val="006C2E3C"/>
    <w:rsid w:val="006C40AB"/>
    <w:rsid w:val="006C6ED4"/>
    <w:rsid w:val="006D37DB"/>
    <w:rsid w:val="006E0483"/>
    <w:rsid w:val="006E4349"/>
    <w:rsid w:val="006E53BB"/>
    <w:rsid w:val="006F2B30"/>
    <w:rsid w:val="006F7934"/>
    <w:rsid w:val="00701909"/>
    <w:rsid w:val="00702472"/>
    <w:rsid w:val="00702B9A"/>
    <w:rsid w:val="00703558"/>
    <w:rsid w:val="0070398D"/>
    <w:rsid w:val="007066CF"/>
    <w:rsid w:val="00706DE1"/>
    <w:rsid w:val="00707618"/>
    <w:rsid w:val="0071586D"/>
    <w:rsid w:val="007210B0"/>
    <w:rsid w:val="00723650"/>
    <w:rsid w:val="00725500"/>
    <w:rsid w:val="00725E8D"/>
    <w:rsid w:val="00726155"/>
    <w:rsid w:val="0073030C"/>
    <w:rsid w:val="00732713"/>
    <w:rsid w:val="00733B79"/>
    <w:rsid w:val="007405B5"/>
    <w:rsid w:val="00740F25"/>
    <w:rsid w:val="00741236"/>
    <w:rsid w:val="00742155"/>
    <w:rsid w:val="00744010"/>
    <w:rsid w:val="0074402C"/>
    <w:rsid w:val="007563B1"/>
    <w:rsid w:val="00756521"/>
    <w:rsid w:val="00756B20"/>
    <w:rsid w:val="007615B2"/>
    <w:rsid w:val="0076444D"/>
    <w:rsid w:val="00771EC6"/>
    <w:rsid w:val="00781116"/>
    <w:rsid w:val="007833FE"/>
    <w:rsid w:val="00795AFF"/>
    <w:rsid w:val="007A19F2"/>
    <w:rsid w:val="007A2D0E"/>
    <w:rsid w:val="007A312C"/>
    <w:rsid w:val="007A7565"/>
    <w:rsid w:val="007B211D"/>
    <w:rsid w:val="007B28C3"/>
    <w:rsid w:val="007B563D"/>
    <w:rsid w:val="007B7636"/>
    <w:rsid w:val="007C2BC3"/>
    <w:rsid w:val="007C3327"/>
    <w:rsid w:val="007C350B"/>
    <w:rsid w:val="007C3812"/>
    <w:rsid w:val="007C70B6"/>
    <w:rsid w:val="007C7A1C"/>
    <w:rsid w:val="007D578A"/>
    <w:rsid w:val="007D5C11"/>
    <w:rsid w:val="007E0556"/>
    <w:rsid w:val="007E1835"/>
    <w:rsid w:val="007E3584"/>
    <w:rsid w:val="007E4102"/>
    <w:rsid w:val="007F05DE"/>
    <w:rsid w:val="007F26B5"/>
    <w:rsid w:val="007F675F"/>
    <w:rsid w:val="007F769D"/>
    <w:rsid w:val="007F7B02"/>
    <w:rsid w:val="00802CE2"/>
    <w:rsid w:val="008060A3"/>
    <w:rsid w:val="00806A28"/>
    <w:rsid w:val="008071B4"/>
    <w:rsid w:val="00813F0F"/>
    <w:rsid w:val="00817B94"/>
    <w:rsid w:val="00817CE2"/>
    <w:rsid w:val="0082018E"/>
    <w:rsid w:val="00820195"/>
    <w:rsid w:val="00823100"/>
    <w:rsid w:val="00834BF0"/>
    <w:rsid w:val="008376A4"/>
    <w:rsid w:val="00837C3B"/>
    <w:rsid w:val="008466EC"/>
    <w:rsid w:val="00846960"/>
    <w:rsid w:val="00855F0C"/>
    <w:rsid w:val="00860853"/>
    <w:rsid w:val="00861EA4"/>
    <w:rsid w:val="00862DC3"/>
    <w:rsid w:val="00863BDB"/>
    <w:rsid w:val="0086524A"/>
    <w:rsid w:val="0087355E"/>
    <w:rsid w:val="00874981"/>
    <w:rsid w:val="00877506"/>
    <w:rsid w:val="00877B83"/>
    <w:rsid w:val="008813B5"/>
    <w:rsid w:val="00883EDC"/>
    <w:rsid w:val="008840F8"/>
    <w:rsid w:val="00884255"/>
    <w:rsid w:val="00887123"/>
    <w:rsid w:val="00887D82"/>
    <w:rsid w:val="008908EB"/>
    <w:rsid w:val="00893D4D"/>
    <w:rsid w:val="00896067"/>
    <w:rsid w:val="008A0E99"/>
    <w:rsid w:val="008A1B35"/>
    <w:rsid w:val="008A4188"/>
    <w:rsid w:val="008A4FBD"/>
    <w:rsid w:val="008A591D"/>
    <w:rsid w:val="008A5933"/>
    <w:rsid w:val="008A5BDE"/>
    <w:rsid w:val="008B1F2C"/>
    <w:rsid w:val="008B2DB0"/>
    <w:rsid w:val="008C049B"/>
    <w:rsid w:val="008C2A15"/>
    <w:rsid w:val="008C2EB7"/>
    <w:rsid w:val="008C34E0"/>
    <w:rsid w:val="008C4D9C"/>
    <w:rsid w:val="008D18DD"/>
    <w:rsid w:val="008D1F0F"/>
    <w:rsid w:val="008D4E3F"/>
    <w:rsid w:val="008E2B17"/>
    <w:rsid w:val="008E3381"/>
    <w:rsid w:val="008E3E7E"/>
    <w:rsid w:val="008E443B"/>
    <w:rsid w:val="008E6661"/>
    <w:rsid w:val="008E7EE5"/>
    <w:rsid w:val="008F06D8"/>
    <w:rsid w:val="008F17BD"/>
    <w:rsid w:val="008F2766"/>
    <w:rsid w:val="008F2971"/>
    <w:rsid w:val="008F3824"/>
    <w:rsid w:val="008F6D6F"/>
    <w:rsid w:val="008F7BB2"/>
    <w:rsid w:val="008F7BF2"/>
    <w:rsid w:val="00907C16"/>
    <w:rsid w:val="00907DCA"/>
    <w:rsid w:val="009131D1"/>
    <w:rsid w:val="009171FA"/>
    <w:rsid w:val="00921F45"/>
    <w:rsid w:val="00923041"/>
    <w:rsid w:val="0092422B"/>
    <w:rsid w:val="00925B12"/>
    <w:rsid w:val="009324E0"/>
    <w:rsid w:val="00932D30"/>
    <w:rsid w:val="00934525"/>
    <w:rsid w:val="00942285"/>
    <w:rsid w:val="00944A21"/>
    <w:rsid w:val="00947EEE"/>
    <w:rsid w:val="00953AB9"/>
    <w:rsid w:val="00956C37"/>
    <w:rsid w:val="00957B1D"/>
    <w:rsid w:val="0096079C"/>
    <w:rsid w:val="009627E2"/>
    <w:rsid w:val="00962CD4"/>
    <w:rsid w:val="009660D4"/>
    <w:rsid w:val="009703BB"/>
    <w:rsid w:val="009802CF"/>
    <w:rsid w:val="00980FC2"/>
    <w:rsid w:val="00981C84"/>
    <w:rsid w:val="00982BA0"/>
    <w:rsid w:val="00982CC6"/>
    <w:rsid w:val="00990808"/>
    <w:rsid w:val="00990CDA"/>
    <w:rsid w:val="00992A8D"/>
    <w:rsid w:val="009968DE"/>
    <w:rsid w:val="00996AF4"/>
    <w:rsid w:val="00996C40"/>
    <w:rsid w:val="009A151F"/>
    <w:rsid w:val="009A2A0D"/>
    <w:rsid w:val="009B1903"/>
    <w:rsid w:val="009B207E"/>
    <w:rsid w:val="009B400D"/>
    <w:rsid w:val="009B7C32"/>
    <w:rsid w:val="009C18AD"/>
    <w:rsid w:val="009C3BD8"/>
    <w:rsid w:val="009C4DD4"/>
    <w:rsid w:val="009C521D"/>
    <w:rsid w:val="009C630C"/>
    <w:rsid w:val="009C789F"/>
    <w:rsid w:val="009D40E0"/>
    <w:rsid w:val="009D4CA9"/>
    <w:rsid w:val="009D6459"/>
    <w:rsid w:val="009D7EA7"/>
    <w:rsid w:val="009E095C"/>
    <w:rsid w:val="009E6103"/>
    <w:rsid w:val="009F1E86"/>
    <w:rsid w:val="009F4724"/>
    <w:rsid w:val="009F480A"/>
    <w:rsid w:val="009F4964"/>
    <w:rsid w:val="009F61C4"/>
    <w:rsid w:val="009F640A"/>
    <w:rsid w:val="009F69D5"/>
    <w:rsid w:val="00A00277"/>
    <w:rsid w:val="00A005E8"/>
    <w:rsid w:val="00A010A2"/>
    <w:rsid w:val="00A03278"/>
    <w:rsid w:val="00A03E37"/>
    <w:rsid w:val="00A03F53"/>
    <w:rsid w:val="00A04BC0"/>
    <w:rsid w:val="00A04CDC"/>
    <w:rsid w:val="00A074F7"/>
    <w:rsid w:val="00A07EBE"/>
    <w:rsid w:val="00A1561A"/>
    <w:rsid w:val="00A1599C"/>
    <w:rsid w:val="00A17A24"/>
    <w:rsid w:val="00A209E6"/>
    <w:rsid w:val="00A21E37"/>
    <w:rsid w:val="00A2393E"/>
    <w:rsid w:val="00A26C3A"/>
    <w:rsid w:val="00A27802"/>
    <w:rsid w:val="00A30D60"/>
    <w:rsid w:val="00A35D80"/>
    <w:rsid w:val="00A36BD7"/>
    <w:rsid w:val="00A406F3"/>
    <w:rsid w:val="00A40FD3"/>
    <w:rsid w:val="00A444E4"/>
    <w:rsid w:val="00A448D9"/>
    <w:rsid w:val="00A4670C"/>
    <w:rsid w:val="00A47527"/>
    <w:rsid w:val="00A5041A"/>
    <w:rsid w:val="00A52A37"/>
    <w:rsid w:val="00A535BC"/>
    <w:rsid w:val="00A56199"/>
    <w:rsid w:val="00A6119E"/>
    <w:rsid w:val="00A64057"/>
    <w:rsid w:val="00A67EAF"/>
    <w:rsid w:val="00A730A0"/>
    <w:rsid w:val="00A752BB"/>
    <w:rsid w:val="00A804A5"/>
    <w:rsid w:val="00A81348"/>
    <w:rsid w:val="00A8265C"/>
    <w:rsid w:val="00A913E2"/>
    <w:rsid w:val="00A93EED"/>
    <w:rsid w:val="00AA11A5"/>
    <w:rsid w:val="00AB1588"/>
    <w:rsid w:val="00AB1D49"/>
    <w:rsid w:val="00AB4019"/>
    <w:rsid w:val="00AB4BAF"/>
    <w:rsid w:val="00AB6B48"/>
    <w:rsid w:val="00AB70BE"/>
    <w:rsid w:val="00AC0235"/>
    <w:rsid w:val="00AC3637"/>
    <w:rsid w:val="00AC6218"/>
    <w:rsid w:val="00AD3BD6"/>
    <w:rsid w:val="00AD6574"/>
    <w:rsid w:val="00AD681C"/>
    <w:rsid w:val="00AD70DD"/>
    <w:rsid w:val="00AE079C"/>
    <w:rsid w:val="00AE165F"/>
    <w:rsid w:val="00AE523B"/>
    <w:rsid w:val="00AF05D3"/>
    <w:rsid w:val="00AF3056"/>
    <w:rsid w:val="00AF7602"/>
    <w:rsid w:val="00AF7EB0"/>
    <w:rsid w:val="00B001D8"/>
    <w:rsid w:val="00B00C3F"/>
    <w:rsid w:val="00B02793"/>
    <w:rsid w:val="00B067AB"/>
    <w:rsid w:val="00B10361"/>
    <w:rsid w:val="00B20221"/>
    <w:rsid w:val="00B26DAE"/>
    <w:rsid w:val="00B27ADC"/>
    <w:rsid w:val="00B3143A"/>
    <w:rsid w:val="00B31E06"/>
    <w:rsid w:val="00B32468"/>
    <w:rsid w:val="00B340CF"/>
    <w:rsid w:val="00B37A16"/>
    <w:rsid w:val="00B37FDC"/>
    <w:rsid w:val="00B41EFF"/>
    <w:rsid w:val="00B41FCD"/>
    <w:rsid w:val="00B440AC"/>
    <w:rsid w:val="00B459F5"/>
    <w:rsid w:val="00B60D3D"/>
    <w:rsid w:val="00B61F26"/>
    <w:rsid w:val="00B61FD5"/>
    <w:rsid w:val="00B621DC"/>
    <w:rsid w:val="00B63566"/>
    <w:rsid w:val="00B661C8"/>
    <w:rsid w:val="00B67776"/>
    <w:rsid w:val="00B703C1"/>
    <w:rsid w:val="00B81B0B"/>
    <w:rsid w:val="00B83191"/>
    <w:rsid w:val="00B86D8C"/>
    <w:rsid w:val="00B8717C"/>
    <w:rsid w:val="00B8799D"/>
    <w:rsid w:val="00B93F46"/>
    <w:rsid w:val="00B950E9"/>
    <w:rsid w:val="00BA5E69"/>
    <w:rsid w:val="00BA64F1"/>
    <w:rsid w:val="00BA6C6A"/>
    <w:rsid w:val="00BA7A82"/>
    <w:rsid w:val="00BB1693"/>
    <w:rsid w:val="00BB3DBE"/>
    <w:rsid w:val="00BB651D"/>
    <w:rsid w:val="00BC5435"/>
    <w:rsid w:val="00BD0C5A"/>
    <w:rsid w:val="00BD3C3C"/>
    <w:rsid w:val="00BD542E"/>
    <w:rsid w:val="00BD5DE7"/>
    <w:rsid w:val="00BD71AF"/>
    <w:rsid w:val="00BE1390"/>
    <w:rsid w:val="00BE1F28"/>
    <w:rsid w:val="00BE4F7E"/>
    <w:rsid w:val="00BF09CA"/>
    <w:rsid w:val="00BF1A23"/>
    <w:rsid w:val="00BF555E"/>
    <w:rsid w:val="00C01386"/>
    <w:rsid w:val="00C015CF"/>
    <w:rsid w:val="00C01B8C"/>
    <w:rsid w:val="00C0335D"/>
    <w:rsid w:val="00C10A27"/>
    <w:rsid w:val="00C16AA9"/>
    <w:rsid w:val="00C253D4"/>
    <w:rsid w:val="00C310E1"/>
    <w:rsid w:val="00C32329"/>
    <w:rsid w:val="00C37D89"/>
    <w:rsid w:val="00C4108B"/>
    <w:rsid w:val="00C50ACF"/>
    <w:rsid w:val="00C55260"/>
    <w:rsid w:val="00C554CD"/>
    <w:rsid w:val="00C564C8"/>
    <w:rsid w:val="00C74057"/>
    <w:rsid w:val="00C75FF8"/>
    <w:rsid w:val="00C81261"/>
    <w:rsid w:val="00C82F96"/>
    <w:rsid w:val="00C852FA"/>
    <w:rsid w:val="00C870F5"/>
    <w:rsid w:val="00C9181D"/>
    <w:rsid w:val="00C94D76"/>
    <w:rsid w:val="00C953E9"/>
    <w:rsid w:val="00C972FD"/>
    <w:rsid w:val="00C978AA"/>
    <w:rsid w:val="00C97CD4"/>
    <w:rsid w:val="00CA040A"/>
    <w:rsid w:val="00CA0BF7"/>
    <w:rsid w:val="00CA132B"/>
    <w:rsid w:val="00CA24DA"/>
    <w:rsid w:val="00CA3BD1"/>
    <w:rsid w:val="00CA712F"/>
    <w:rsid w:val="00CA7AC0"/>
    <w:rsid w:val="00CC7595"/>
    <w:rsid w:val="00CD6146"/>
    <w:rsid w:val="00CD7208"/>
    <w:rsid w:val="00CD7CA7"/>
    <w:rsid w:val="00CE54F1"/>
    <w:rsid w:val="00CE597E"/>
    <w:rsid w:val="00CE598B"/>
    <w:rsid w:val="00CE5DE1"/>
    <w:rsid w:val="00CE75B7"/>
    <w:rsid w:val="00CF165A"/>
    <w:rsid w:val="00CF1CBB"/>
    <w:rsid w:val="00CF28E7"/>
    <w:rsid w:val="00CF3519"/>
    <w:rsid w:val="00D0118B"/>
    <w:rsid w:val="00D02F2B"/>
    <w:rsid w:val="00D0346B"/>
    <w:rsid w:val="00D04354"/>
    <w:rsid w:val="00D106F2"/>
    <w:rsid w:val="00D11A1C"/>
    <w:rsid w:val="00D13C6D"/>
    <w:rsid w:val="00D1483D"/>
    <w:rsid w:val="00D14E41"/>
    <w:rsid w:val="00D2254A"/>
    <w:rsid w:val="00D26936"/>
    <w:rsid w:val="00D26D38"/>
    <w:rsid w:val="00D30A1F"/>
    <w:rsid w:val="00D31022"/>
    <w:rsid w:val="00D35E95"/>
    <w:rsid w:val="00D37A1B"/>
    <w:rsid w:val="00D37EFC"/>
    <w:rsid w:val="00D41416"/>
    <w:rsid w:val="00D52242"/>
    <w:rsid w:val="00D54E4E"/>
    <w:rsid w:val="00D60066"/>
    <w:rsid w:val="00D60752"/>
    <w:rsid w:val="00D6216A"/>
    <w:rsid w:val="00D6332D"/>
    <w:rsid w:val="00D73C7E"/>
    <w:rsid w:val="00D740B4"/>
    <w:rsid w:val="00D836BC"/>
    <w:rsid w:val="00D84648"/>
    <w:rsid w:val="00D8495D"/>
    <w:rsid w:val="00D86CE7"/>
    <w:rsid w:val="00D93837"/>
    <w:rsid w:val="00D944C9"/>
    <w:rsid w:val="00D97246"/>
    <w:rsid w:val="00DA172E"/>
    <w:rsid w:val="00DA4C9D"/>
    <w:rsid w:val="00DA72A0"/>
    <w:rsid w:val="00DB079A"/>
    <w:rsid w:val="00DB3D59"/>
    <w:rsid w:val="00DB73E3"/>
    <w:rsid w:val="00DC1633"/>
    <w:rsid w:val="00DC1FD5"/>
    <w:rsid w:val="00DD0EC0"/>
    <w:rsid w:val="00DD4826"/>
    <w:rsid w:val="00DD4DBC"/>
    <w:rsid w:val="00DF0D8E"/>
    <w:rsid w:val="00DF1408"/>
    <w:rsid w:val="00DF5CD6"/>
    <w:rsid w:val="00DF6FF0"/>
    <w:rsid w:val="00E00A26"/>
    <w:rsid w:val="00E017ED"/>
    <w:rsid w:val="00E02622"/>
    <w:rsid w:val="00E02B24"/>
    <w:rsid w:val="00E03BC2"/>
    <w:rsid w:val="00E04569"/>
    <w:rsid w:val="00E077F7"/>
    <w:rsid w:val="00E07B8A"/>
    <w:rsid w:val="00E131E7"/>
    <w:rsid w:val="00E167AF"/>
    <w:rsid w:val="00E16E6F"/>
    <w:rsid w:val="00E179C7"/>
    <w:rsid w:val="00E17D17"/>
    <w:rsid w:val="00E248E0"/>
    <w:rsid w:val="00E27B69"/>
    <w:rsid w:val="00E317D8"/>
    <w:rsid w:val="00E33180"/>
    <w:rsid w:val="00E34235"/>
    <w:rsid w:val="00E3577D"/>
    <w:rsid w:val="00E358BC"/>
    <w:rsid w:val="00E36086"/>
    <w:rsid w:val="00E365A5"/>
    <w:rsid w:val="00E37065"/>
    <w:rsid w:val="00E3747C"/>
    <w:rsid w:val="00E4339D"/>
    <w:rsid w:val="00E45514"/>
    <w:rsid w:val="00E45F30"/>
    <w:rsid w:val="00E54B86"/>
    <w:rsid w:val="00E55AFF"/>
    <w:rsid w:val="00E62FDD"/>
    <w:rsid w:val="00E653B1"/>
    <w:rsid w:val="00E65418"/>
    <w:rsid w:val="00E65F08"/>
    <w:rsid w:val="00E67D1B"/>
    <w:rsid w:val="00E70741"/>
    <w:rsid w:val="00E714A8"/>
    <w:rsid w:val="00E71ABE"/>
    <w:rsid w:val="00E72444"/>
    <w:rsid w:val="00E72DDA"/>
    <w:rsid w:val="00E72E46"/>
    <w:rsid w:val="00E7547B"/>
    <w:rsid w:val="00E77EE6"/>
    <w:rsid w:val="00E80711"/>
    <w:rsid w:val="00E808A4"/>
    <w:rsid w:val="00E84AA7"/>
    <w:rsid w:val="00E84AA8"/>
    <w:rsid w:val="00E9428E"/>
    <w:rsid w:val="00E94A83"/>
    <w:rsid w:val="00EA0418"/>
    <w:rsid w:val="00EA5576"/>
    <w:rsid w:val="00EA5B65"/>
    <w:rsid w:val="00EA648A"/>
    <w:rsid w:val="00EB5DC5"/>
    <w:rsid w:val="00EC30FA"/>
    <w:rsid w:val="00EC5034"/>
    <w:rsid w:val="00ED39CF"/>
    <w:rsid w:val="00ED43AC"/>
    <w:rsid w:val="00EE5E57"/>
    <w:rsid w:val="00EE6786"/>
    <w:rsid w:val="00EF3A11"/>
    <w:rsid w:val="00EF58F1"/>
    <w:rsid w:val="00F003AA"/>
    <w:rsid w:val="00F0283A"/>
    <w:rsid w:val="00F0697E"/>
    <w:rsid w:val="00F100AE"/>
    <w:rsid w:val="00F17751"/>
    <w:rsid w:val="00F2033A"/>
    <w:rsid w:val="00F206F2"/>
    <w:rsid w:val="00F20A8D"/>
    <w:rsid w:val="00F22F43"/>
    <w:rsid w:val="00F234D9"/>
    <w:rsid w:val="00F238CC"/>
    <w:rsid w:val="00F23A34"/>
    <w:rsid w:val="00F32F5B"/>
    <w:rsid w:val="00F3634D"/>
    <w:rsid w:val="00F41D8D"/>
    <w:rsid w:val="00F476AC"/>
    <w:rsid w:val="00F526FA"/>
    <w:rsid w:val="00F544E5"/>
    <w:rsid w:val="00F5589D"/>
    <w:rsid w:val="00F55FEE"/>
    <w:rsid w:val="00F56785"/>
    <w:rsid w:val="00F61CCF"/>
    <w:rsid w:val="00F64805"/>
    <w:rsid w:val="00F6619F"/>
    <w:rsid w:val="00F775BF"/>
    <w:rsid w:val="00F806FE"/>
    <w:rsid w:val="00F873BE"/>
    <w:rsid w:val="00F87A4F"/>
    <w:rsid w:val="00F901E3"/>
    <w:rsid w:val="00F90939"/>
    <w:rsid w:val="00F91F6A"/>
    <w:rsid w:val="00F928F5"/>
    <w:rsid w:val="00F936F4"/>
    <w:rsid w:val="00F94F2F"/>
    <w:rsid w:val="00F95017"/>
    <w:rsid w:val="00F96333"/>
    <w:rsid w:val="00F97155"/>
    <w:rsid w:val="00F97DE9"/>
    <w:rsid w:val="00FA1923"/>
    <w:rsid w:val="00FA1A68"/>
    <w:rsid w:val="00FA5F07"/>
    <w:rsid w:val="00FB122D"/>
    <w:rsid w:val="00FB3F03"/>
    <w:rsid w:val="00FB5BB7"/>
    <w:rsid w:val="00FB5E17"/>
    <w:rsid w:val="00FB7364"/>
    <w:rsid w:val="00FC03D4"/>
    <w:rsid w:val="00FC4005"/>
    <w:rsid w:val="00FC5CC3"/>
    <w:rsid w:val="00FC7F10"/>
    <w:rsid w:val="00FD203C"/>
    <w:rsid w:val="00FD2B11"/>
    <w:rsid w:val="00FD65AB"/>
    <w:rsid w:val="00FE10FE"/>
    <w:rsid w:val="00FE6765"/>
    <w:rsid w:val="00FF091E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C02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AC"/>
  </w:style>
  <w:style w:type="paragraph" w:styleId="Footer">
    <w:name w:val="footer"/>
    <w:basedOn w:val="Normal"/>
    <w:link w:val="Foot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AC"/>
  </w:style>
  <w:style w:type="character" w:styleId="Hyperlink">
    <w:name w:val="Hyperlink"/>
    <w:basedOn w:val="DefaultParagraphFont"/>
    <w:uiPriority w:val="99"/>
    <w:unhideWhenUsed/>
    <w:rsid w:val="004313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4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C02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AC"/>
  </w:style>
  <w:style w:type="paragraph" w:styleId="Footer">
    <w:name w:val="footer"/>
    <w:basedOn w:val="Normal"/>
    <w:link w:val="Foot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AC"/>
  </w:style>
  <w:style w:type="character" w:styleId="Hyperlink">
    <w:name w:val="Hyperlink"/>
    <w:basedOn w:val="DefaultParagraphFont"/>
    <w:uiPriority w:val="99"/>
    <w:unhideWhenUsed/>
    <w:rsid w:val="004313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4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00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2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8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9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rsZ-niYfMAhVBLB4KHRCPA0MQjRwIBw&amp;url=http://www.dreamstime.com/royalty-free-stock-photography-go-kart-image5566537&amp;bvm=bv.119028448,d.dmo&amp;psig=AFQjCNEr3OOxYLYqOicCZEivhCBNpPpFYw&amp;ust=1460480781917074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com/url?sa=i&amp;rct=j&amp;q=swap&amp;source=images&amp;cd=&amp;cad=rja&amp;docid=OJhLJ4prgzt77M&amp;tbnid=1HNBxnz5cLqY9M:&amp;ved=0CAUQjRw&amp;url=http://www.derivativepricing.com/blog/bid/78048/Interest-Rate-Swap-Tutorial-Part-1-of-5-terminology&amp;ei=564wUqLkAZLd4AOyxoDoCg&amp;bvm=bv.52109249,d.dmg&amp;psig=AFQjCNGxItKVcL3yUwb8uaeE8rMwptvz9Q&amp;ust=13790086026782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 Glasner</cp:lastModifiedBy>
  <cp:revision>2</cp:revision>
  <cp:lastPrinted>2016-04-19T18:45:00Z</cp:lastPrinted>
  <dcterms:created xsi:type="dcterms:W3CDTF">2016-04-19T19:45:00Z</dcterms:created>
  <dcterms:modified xsi:type="dcterms:W3CDTF">2016-04-19T19:45:00Z</dcterms:modified>
</cp:coreProperties>
</file>