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D10" w:rsidRDefault="00E3651D" w:rsidP="00DA1D10">
      <w:pPr>
        <w:jc w:val="center"/>
        <w:rPr>
          <w:rFonts w:ascii="Century Gothic" w:hAnsi="Century Gothic"/>
          <w:sz w:val="96"/>
          <w:szCs w:val="96"/>
        </w:rPr>
      </w:pPr>
      <w:bookmarkStart w:id="0" w:name="_GoBack"/>
      <w:bookmarkEnd w:id="0"/>
      <w:r>
        <w:rPr>
          <w:rFonts w:ascii="Century Gothic" w:hAnsi="Century Gothic"/>
          <w:sz w:val="96"/>
          <w:szCs w:val="96"/>
        </w:rPr>
        <w:t>STEM Science Notebook</w:t>
      </w:r>
    </w:p>
    <w:p w:rsidR="00E3651D" w:rsidRPr="00E3651D" w:rsidRDefault="00E3651D" w:rsidP="00E3651D">
      <w:pPr>
        <w:jc w:val="center"/>
        <w:rPr>
          <w:rFonts w:ascii="Century Gothic" w:hAnsi="Century Gothic"/>
          <w:b/>
          <w:sz w:val="40"/>
          <w:szCs w:val="40"/>
        </w:rPr>
      </w:pPr>
    </w:p>
    <w:p w:rsidR="00E3651D" w:rsidRDefault="000E7032" w:rsidP="00E3651D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96"/>
          <w:szCs w:val="96"/>
        </w:rPr>
        <w:t xml:space="preserve">Human </w:t>
      </w:r>
      <w:r w:rsidR="00E3651D">
        <w:rPr>
          <w:rFonts w:ascii="Century Gothic" w:hAnsi="Century Gothic"/>
          <w:b/>
          <w:sz w:val="96"/>
          <w:szCs w:val="96"/>
        </w:rPr>
        <w:t>Body Systems</w:t>
      </w:r>
    </w:p>
    <w:p w:rsidR="000E7032" w:rsidRPr="000E7032" w:rsidRDefault="000E7032" w:rsidP="00E3651D">
      <w:pPr>
        <w:jc w:val="center"/>
        <w:rPr>
          <w:rFonts w:ascii="Century Gothic" w:hAnsi="Century Gothic"/>
          <w:sz w:val="20"/>
          <w:szCs w:val="20"/>
        </w:rPr>
      </w:pPr>
    </w:p>
    <w:p w:rsidR="00DA1D10" w:rsidRDefault="000E7032" w:rsidP="00E3651D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03C24113" wp14:editId="4E47269B">
            <wp:extent cx="7154808" cy="2946400"/>
            <wp:effectExtent l="0" t="0" r="8255" b="6350"/>
            <wp:docPr id="1" name="Picture 1" descr="http://shepherd-5th.wikispaces.com/file/view/exp_human003.jpg/194567294/exp_hum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pherd-5th.wikispaces.com/file/view/exp_human003.jpg/194567294/exp_human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99" cy="29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32" w:rsidRDefault="000E7032" w:rsidP="00E3651D">
      <w:pPr>
        <w:jc w:val="center"/>
        <w:rPr>
          <w:sz w:val="24"/>
          <w:szCs w:val="24"/>
        </w:rPr>
      </w:pPr>
    </w:p>
    <w:p w:rsidR="000E7032" w:rsidRPr="000E7032" w:rsidRDefault="000E7032" w:rsidP="00E3651D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6"/>
      </w:tblGrid>
      <w:tr w:rsidR="000E7032" w:rsidTr="006B27AC">
        <w:trPr>
          <w:jc w:val="center"/>
        </w:trPr>
        <w:tc>
          <w:tcPr>
            <w:tcW w:w="11016" w:type="dxa"/>
          </w:tcPr>
          <w:p w:rsidR="000E7032" w:rsidRDefault="000E7032" w:rsidP="00E3651D">
            <w:pPr>
              <w:jc w:val="center"/>
              <w:rPr>
                <w:sz w:val="72"/>
                <w:szCs w:val="72"/>
              </w:rPr>
            </w:pPr>
            <w:r w:rsidRPr="00E060CE">
              <w:rPr>
                <w:rFonts w:ascii="Arial Rounded MT Bold" w:hAnsi="Arial Rounded MT Bold"/>
                <w:sz w:val="56"/>
                <w:szCs w:val="56"/>
              </w:rPr>
              <w:t xml:space="preserve">BIG QUESTION:  How do the systems of the human body function to maintain </w:t>
            </w:r>
            <w:r>
              <w:rPr>
                <w:rFonts w:ascii="Arial Rounded MT Bold" w:hAnsi="Arial Rounded MT Bold"/>
                <w:sz w:val="56"/>
                <w:szCs w:val="56"/>
              </w:rPr>
              <w:t>our health</w:t>
            </w:r>
            <w:r w:rsidRPr="00E060CE">
              <w:rPr>
                <w:rFonts w:ascii="Arial Rounded MT Bold" w:hAnsi="Arial Rounded MT Bold"/>
                <w:sz w:val="56"/>
                <w:szCs w:val="56"/>
              </w:rPr>
              <w:t xml:space="preserve"> and keep us alive?</w:t>
            </w:r>
          </w:p>
        </w:tc>
      </w:tr>
    </w:tbl>
    <w:p w:rsidR="000E7032" w:rsidRPr="004D2D28" w:rsidRDefault="000E7032" w:rsidP="004D2D28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1345" w:type="dxa"/>
        <w:tblLayout w:type="fixed"/>
        <w:tblLook w:val="04A0" w:firstRow="1" w:lastRow="0" w:firstColumn="1" w:lastColumn="0" w:noHBand="0" w:noVBand="1"/>
      </w:tblPr>
      <w:tblGrid>
        <w:gridCol w:w="1264"/>
        <w:gridCol w:w="293"/>
        <w:gridCol w:w="782"/>
        <w:gridCol w:w="19"/>
        <w:gridCol w:w="511"/>
        <w:gridCol w:w="86"/>
        <w:gridCol w:w="829"/>
        <w:gridCol w:w="568"/>
        <w:gridCol w:w="941"/>
        <w:gridCol w:w="46"/>
        <w:gridCol w:w="355"/>
        <w:gridCol w:w="45"/>
        <w:gridCol w:w="11"/>
        <w:gridCol w:w="554"/>
        <w:gridCol w:w="843"/>
        <w:gridCol w:w="1192"/>
        <w:gridCol w:w="177"/>
        <w:gridCol w:w="28"/>
        <w:gridCol w:w="280"/>
        <w:gridCol w:w="115"/>
        <w:gridCol w:w="1003"/>
        <w:gridCol w:w="1403"/>
      </w:tblGrid>
      <w:tr w:rsidR="004D2D28" w:rsidTr="006B27AC">
        <w:tc>
          <w:tcPr>
            <w:tcW w:w="11345" w:type="dxa"/>
            <w:gridSpan w:val="22"/>
          </w:tcPr>
          <w:p w:rsidR="004D2D28" w:rsidRPr="00B22857" w:rsidRDefault="004D2D28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The Human Body</w:t>
            </w:r>
            <w:r w:rsidR="00487973">
              <w:rPr>
                <w:rFonts w:ascii="Century Gothic" w:hAnsi="Century Gothic"/>
                <w:b/>
                <w:sz w:val="40"/>
                <w:szCs w:val="40"/>
              </w:rPr>
              <w:t xml:space="preserve"> (PreAssessment)</w:t>
            </w:r>
          </w:p>
        </w:tc>
      </w:tr>
      <w:tr w:rsidR="004D2D28" w:rsidTr="006B27AC">
        <w:tc>
          <w:tcPr>
            <w:tcW w:w="11345" w:type="dxa"/>
            <w:gridSpan w:val="22"/>
          </w:tcPr>
          <w:p w:rsidR="004D2D28" w:rsidRDefault="004D2D28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</w:rPr>
              <w:drawing>
                <wp:inline distT="0" distB="0" distL="0" distR="0" wp14:anchorId="6C3E6818" wp14:editId="312C4B45">
                  <wp:extent cx="3862552" cy="54864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0"/>
                          <a:stretch/>
                        </pic:blipFill>
                        <pic:spPr bwMode="auto">
                          <a:xfrm>
                            <a:off x="0" y="0"/>
                            <a:ext cx="3862552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664" w:rsidRDefault="00B3466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2B455C" w:rsidRDefault="002B455C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34664" w:rsidRDefault="00B3466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2B455C" w:rsidRDefault="002B455C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34664" w:rsidRDefault="00B3466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2B455C" w:rsidRPr="00B22857" w:rsidRDefault="002B455C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E3651D" w:rsidTr="006B27AC">
        <w:tc>
          <w:tcPr>
            <w:tcW w:w="11345" w:type="dxa"/>
            <w:gridSpan w:val="22"/>
          </w:tcPr>
          <w:p w:rsidR="00E3651D" w:rsidRPr="002B455C" w:rsidRDefault="004D2D28" w:rsidP="001E7137">
            <w:pPr>
              <w:rPr>
                <w:rFonts w:ascii="Century Gothic" w:hAnsi="Century Gothic"/>
                <w:sz w:val="32"/>
                <w:szCs w:val="32"/>
              </w:rPr>
            </w:pPr>
            <w:r w:rsidRPr="002B455C">
              <w:rPr>
                <w:rFonts w:ascii="Century Gothic" w:hAnsi="Century Gothic"/>
                <w:sz w:val="32"/>
                <w:szCs w:val="32"/>
              </w:rPr>
              <w:t>Is there anything missing from your diagram?</w:t>
            </w:r>
          </w:p>
          <w:p w:rsidR="004D2D28" w:rsidRDefault="004D2D28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D2D28" w:rsidRDefault="004D2D28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D2D28" w:rsidRPr="00F91B14" w:rsidRDefault="004D2D28" w:rsidP="001E7137">
            <w:pPr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487973" w:rsidTr="006B27AC">
        <w:trPr>
          <w:trHeight w:val="350"/>
        </w:trPr>
        <w:tc>
          <w:tcPr>
            <w:tcW w:w="11345" w:type="dxa"/>
            <w:gridSpan w:val="22"/>
            <w:vAlign w:val="center"/>
          </w:tcPr>
          <w:p w:rsidR="00487973" w:rsidRDefault="00487973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What I Think I Know About the Body Systems</w:t>
            </w:r>
          </w:p>
        </w:tc>
      </w:tr>
      <w:tr w:rsidR="00F03184" w:rsidTr="006B27AC">
        <w:trPr>
          <w:trHeight w:val="1457"/>
        </w:trPr>
        <w:tc>
          <w:tcPr>
            <w:tcW w:w="2358" w:type="dxa"/>
            <w:gridSpan w:val="4"/>
            <w:vAlign w:val="center"/>
          </w:tcPr>
          <w:p w:rsidR="00F03184" w:rsidRPr="00487973" w:rsidRDefault="00F03184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Body System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What’s the Function?</w:t>
            </w:r>
          </w:p>
          <w:p w:rsidR="00F03184" w:rsidRPr="00C01FE7" w:rsidRDefault="00F03184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(Your Prediction)</w:t>
            </w: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Actual Function</w:t>
            </w:r>
          </w:p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(What We Learn)</w:t>
            </w:r>
          </w:p>
        </w:tc>
        <w:tc>
          <w:tcPr>
            <w:tcW w:w="2406" w:type="dxa"/>
            <w:gridSpan w:val="2"/>
            <w:vAlign w:val="center"/>
          </w:tcPr>
          <w:p w:rsidR="00F03184" w:rsidRPr="00487973" w:rsidRDefault="00F03184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Name an Organ that is Part of this System</w:t>
            </w:r>
          </w:p>
        </w:tc>
      </w:tr>
      <w:tr w:rsidR="00F03184" w:rsidTr="006B27AC">
        <w:trPr>
          <w:trHeight w:val="116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respiratory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16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circulatory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16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immune (lymphatic)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07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digestive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07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excretory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98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muscular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98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skeletal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98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nervous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07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endocrine</w:t>
            </w:r>
          </w:p>
        </w:tc>
        <w:tc>
          <w:tcPr>
            <w:tcW w:w="3381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Default="00F0318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03184" w:rsidTr="006B27AC">
        <w:trPr>
          <w:trHeight w:val="116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reproductive</w:t>
            </w:r>
          </w:p>
        </w:tc>
        <w:tc>
          <w:tcPr>
            <w:tcW w:w="3381" w:type="dxa"/>
            <w:gridSpan w:val="8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F03184" w:rsidTr="006B27AC">
        <w:trPr>
          <w:trHeight w:val="1160"/>
        </w:trPr>
        <w:tc>
          <w:tcPr>
            <w:tcW w:w="2358" w:type="dxa"/>
            <w:gridSpan w:val="4"/>
            <w:vAlign w:val="center"/>
          </w:tcPr>
          <w:p w:rsidR="00F03184" w:rsidRPr="00F03184" w:rsidRDefault="00F03184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03184">
              <w:rPr>
                <w:rFonts w:ascii="Century Gothic" w:hAnsi="Century Gothic"/>
                <w:sz w:val="28"/>
                <w:szCs w:val="28"/>
              </w:rPr>
              <w:t>integumentary</w:t>
            </w:r>
          </w:p>
        </w:tc>
        <w:tc>
          <w:tcPr>
            <w:tcW w:w="3381" w:type="dxa"/>
            <w:gridSpan w:val="8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200" w:type="dxa"/>
            <w:gridSpan w:val="8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06" w:type="dxa"/>
            <w:gridSpan w:val="2"/>
            <w:vAlign w:val="center"/>
          </w:tcPr>
          <w:p w:rsidR="00F03184" w:rsidRPr="00487973" w:rsidRDefault="00F03184" w:rsidP="001E713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1137F" w:rsidTr="006B27AC">
        <w:trPr>
          <w:trHeight w:val="710"/>
        </w:trPr>
        <w:tc>
          <w:tcPr>
            <w:tcW w:w="11345" w:type="dxa"/>
            <w:gridSpan w:val="22"/>
            <w:vAlign w:val="center"/>
          </w:tcPr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color w:val="FF0000"/>
                <w:sz w:val="96"/>
                <w:szCs w:val="96"/>
              </w:rPr>
            </w:pPr>
            <w:r w:rsidRPr="0071137F">
              <w:rPr>
                <w:rFonts w:ascii="Century Gothic" w:hAnsi="Century Gothic"/>
                <w:b/>
                <w:color w:val="FF0000"/>
                <w:sz w:val="96"/>
                <w:szCs w:val="96"/>
              </w:rPr>
              <w:t xml:space="preserve">Part 1:  </w:t>
            </w: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71137F">
              <w:rPr>
                <w:rFonts w:ascii="Century Gothic" w:hAnsi="Century Gothic"/>
                <w:b/>
                <w:sz w:val="96"/>
                <w:szCs w:val="96"/>
              </w:rPr>
              <w:t xml:space="preserve">What are the </w:t>
            </w: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71137F">
              <w:rPr>
                <w:rFonts w:ascii="Century Gothic" w:hAnsi="Century Gothic"/>
                <w:b/>
                <w:sz w:val="96"/>
                <w:szCs w:val="96"/>
              </w:rPr>
              <w:t>causes of</w:t>
            </w: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 w:rsidRPr="0071137F">
              <w:rPr>
                <w:rFonts w:ascii="Century Gothic" w:hAnsi="Century Gothic"/>
                <w:b/>
                <w:sz w:val="96"/>
                <w:szCs w:val="96"/>
              </w:rPr>
              <w:t xml:space="preserve"> illnesses and disease?</w:t>
            </w: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E759C2" w:rsidTr="006B27AC">
        <w:trPr>
          <w:trHeight w:val="710"/>
        </w:trPr>
        <w:tc>
          <w:tcPr>
            <w:tcW w:w="11345" w:type="dxa"/>
            <w:gridSpan w:val="22"/>
            <w:vAlign w:val="center"/>
          </w:tcPr>
          <w:p w:rsidR="00DD3C6C" w:rsidRPr="00464918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Focus Question: How do you get sick?</w:t>
            </w:r>
          </w:p>
        </w:tc>
      </w:tr>
      <w:tr w:rsidR="006904A1" w:rsidTr="006B27AC">
        <w:trPr>
          <w:trHeight w:val="12066"/>
        </w:trPr>
        <w:tc>
          <w:tcPr>
            <w:tcW w:w="11345" w:type="dxa"/>
            <w:gridSpan w:val="22"/>
            <w:vAlign w:val="center"/>
          </w:tcPr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 wp14:anchorId="5C89684C" wp14:editId="1E730AC5">
                  <wp:extent cx="7110095" cy="67633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095" cy="676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E759C2" w:rsidTr="006B27AC">
        <w:trPr>
          <w:trHeight w:val="4616"/>
        </w:trPr>
        <w:tc>
          <w:tcPr>
            <w:tcW w:w="11345" w:type="dxa"/>
            <w:gridSpan w:val="22"/>
            <w:vAlign w:val="center"/>
          </w:tcPr>
          <w:p w:rsidR="00A90C24" w:rsidRPr="00BF483A" w:rsidRDefault="00A90C24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lastRenderedPageBreak/>
              <w:t>Ideas about how we get sick</w:t>
            </w: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E759C2" w:rsidRDefault="00E759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E759C2" w:rsidTr="006B27AC">
        <w:trPr>
          <w:trHeight w:val="3365"/>
        </w:trPr>
        <w:tc>
          <w:tcPr>
            <w:tcW w:w="11345" w:type="dxa"/>
            <w:gridSpan w:val="22"/>
          </w:tcPr>
          <w:p w:rsidR="00A90C24" w:rsidRPr="00BF483A" w:rsidRDefault="00A90C24" w:rsidP="001E7137">
            <w:pPr>
              <w:rPr>
                <w:rFonts w:ascii="Century Gothic" w:hAnsi="Century Gothic"/>
                <w:sz w:val="36"/>
                <w:szCs w:val="36"/>
              </w:rPr>
            </w:pPr>
            <w:r w:rsidRPr="00BF483A">
              <w:rPr>
                <w:rFonts w:ascii="Century Gothic" w:hAnsi="Century Gothic"/>
                <w:sz w:val="36"/>
                <w:szCs w:val="36"/>
              </w:rPr>
              <w:t>Observations</w:t>
            </w:r>
          </w:p>
          <w:p w:rsidR="00C43D22" w:rsidRDefault="00C43D2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C43D22" w:rsidRDefault="00C43D2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BF483A" w:rsidRDefault="00BF483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BF483A" w:rsidTr="006B27AC">
        <w:trPr>
          <w:trHeight w:val="4481"/>
        </w:trPr>
        <w:tc>
          <w:tcPr>
            <w:tcW w:w="11345" w:type="dxa"/>
            <w:gridSpan w:val="22"/>
          </w:tcPr>
          <w:p w:rsidR="00BF483A" w:rsidRPr="00BF483A" w:rsidRDefault="00BF483A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Explanation</w:t>
            </w:r>
          </w:p>
          <w:p w:rsidR="00BF483A" w:rsidRDefault="00BF483A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6B27AC" w:rsidRDefault="006B27A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904A1" w:rsidRDefault="006904A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7E2404" w:rsidTr="006B27AC">
        <w:trPr>
          <w:cantSplit/>
          <w:trHeight w:val="2693"/>
        </w:trPr>
        <w:tc>
          <w:tcPr>
            <w:tcW w:w="1264" w:type="dxa"/>
            <w:vMerge w:val="restart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7E2404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Project Board</w:t>
            </w:r>
          </w:p>
          <w:p w:rsidR="00225B75" w:rsidRPr="00225B75" w:rsidRDefault="00225B75" w:rsidP="00225B75">
            <w:pPr>
              <w:ind w:left="113" w:right="113"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225B75">
              <w:rPr>
                <w:rFonts w:ascii="Century Gothic" w:hAnsi="Century Gothic"/>
                <w:sz w:val="32"/>
                <w:szCs w:val="32"/>
              </w:rPr>
              <w:t>How do our body systems work to keep us healthy and how are they affected by illness?</w:t>
            </w:r>
          </w:p>
        </w:tc>
        <w:tc>
          <w:tcPr>
            <w:tcW w:w="1075" w:type="dxa"/>
            <w:gridSpan w:val="2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Why should I care?</w:t>
            </w:r>
          </w:p>
        </w:tc>
        <w:tc>
          <w:tcPr>
            <w:tcW w:w="3000" w:type="dxa"/>
            <w:gridSpan w:val="7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0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6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2404" w:rsidTr="006B27AC">
        <w:trPr>
          <w:cantSplit/>
          <w:trHeight w:val="2540"/>
        </w:trPr>
        <w:tc>
          <w:tcPr>
            <w:tcW w:w="1264" w:type="dxa"/>
            <w:vMerge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75" w:type="dxa"/>
            <w:gridSpan w:val="2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is our evidence?</w:t>
            </w:r>
          </w:p>
        </w:tc>
        <w:tc>
          <w:tcPr>
            <w:tcW w:w="3000" w:type="dxa"/>
            <w:gridSpan w:val="7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0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6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2404" w:rsidTr="006B27AC">
        <w:trPr>
          <w:cantSplit/>
          <w:trHeight w:val="2720"/>
        </w:trPr>
        <w:tc>
          <w:tcPr>
            <w:tcW w:w="1264" w:type="dxa"/>
            <w:vMerge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75" w:type="dxa"/>
            <w:gridSpan w:val="2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have we learned?</w:t>
            </w:r>
          </w:p>
        </w:tc>
        <w:tc>
          <w:tcPr>
            <w:tcW w:w="3000" w:type="dxa"/>
            <w:gridSpan w:val="7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0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6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2404" w:rsidTr="006B27AC">
        <w:trPr>
          <w:cantSplit/>
          <w:trHeight w:val="2943"/>
        </w:trPr>
        <w:tc>
          <w:tcPr>
            <w:tcW w:w="1264" w:type="dxa"/>
            <w:vMerge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75" w:type="dxa"/>
            <w:gridSpan w:val="2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do we need to investigate?</w:t>
            </w:r>
          </w:p>
        </w:tc>
        <w:tc>
          <w:tcPr>
            <w:tcW w:w="3000" w:type="dxa"/>
            <w:gridSpan w:val="7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0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6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2404" w:rsidTr="006B27AC">
        <w:trPr>
          <w:cantSplit/>
          <w:trHeight w:val="2513"/>
        </w:trPr>
        <w:tc>
          <w:tcPr>
            <w:tcW w:w="1264" w:type="dxa"/>
            <w:vMerge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1075" w:type="dxa"/>
            <w:gridSpan w:val="2"/>
            <w:textDirection w:val="btLr"/>
          </w:tcPr>
          <w:p w:rsidR="007E2404" w:rsidRPr="00225B75" w:rsidRDefault="007E2404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do w</w:t>
            </w:r>
            <w:r w:rsidR="00225B75" w:rsidRPr="00225B75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Pr="00225B75">
              <w:rPr>
                <w:rFonts w:ascii="Century Gothic" w:hAnsi="Century Gothic"/>
                <w:b/>
                <w:sz w:val="28"/>
                <w:szCs w:val="28"/>
              </w:rPr>
              <w:t xml:space="preserve"> think we know?</w:t>
            </w:r>
          </w:p>
        </w:tc>
        <w:tc>
          <w:tcPr>
            <w:tcW w:w="3000" w:type="dxa"/>
            <w:gridSpan w:val="7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0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006" w:type="dxa"/>
            <w:gridSpan w:val="6"/>
          </w:tcPr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54836" w:rsidTr="006B27AC">
        <w:trPr>
          <w:trHeight w:val="2693"/>
        </w:trPr>
        <w:tc>
          <w:tcPr>
            <w:tcW w:w="1264" w:type="dxa"/>
            <w:textDirection w:val="btLr"/>
          </w:tcPr>
          <w:p w:rsidR="00754836" w:rsidRPr="00225B75" w:rsidRDefault="00754836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Why should I care?</w:t>
            </w:r>
          </w:p>
        </w:tc>
        <w:tc>
          <w:tcPr>
            <w:tcW w:w="2520" w:type="dxa"/>
            <w:gridSpan w:val="6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7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5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1" w:type="dxa"/>
            <w:gridSpan w:val="3"/>
          </w:tcPr>
          <w:p w:rsidR="00754836" w:rsidRPr="00B22857" w:rsidRDefault="00754836" w:rsidP="007548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754836" w:rsidTr="006B27AC">
        <w:trPr>
          <w:trHeight w:val="2943"/>
        </w:trPr>
        <w:tc>
          <w:tcPr>
            <w:tcW w:w="1264" w:type="dxa"/>
            <w:textDirection w:val="btLr"/>
          </w:tcPr>
          <w:p w:rsidR="00754836" w:rsidRPr="00225B75" w:rsidRDefault="00754836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is our evidence?</w:t>
            </w:r>
          </w:p>
        </w:tc>
        <w:tc>
          <w:tcPr>
            <w:tcW w:w="2520" w:type="dxa"/>
            <w:gridSpan w:val="6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7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5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1" w:type="dxa"/>
            <w:gridSpan w:val="3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54836" w:rsidTr="006B27AC">
        <w:trPr>
          <w:trHeight w:val="2943"/>
        </w:trPr>
        <w:tc>
          <w:tcPr>
            <w:tcW w:w="1264" w:type="dxa"/>
            <w:textDirection w:val="btLr"/>
          </w:tcPr>
          <w:p w:rsidR="00754836" w:rsidRPr="00225B75" w:rsidRDefault="00754836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have we learned?</w:t>
            </w:r>
          </w:p>
        </w:tc>
        <w:tc>
          <w:tcPr>
            <w:tcW w:w="2520" w:type="dxa"/>
            <w:gridSpan w:val="6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7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5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1" w:type="dxa"/>
            <w:gridSpan w:val="3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54836" w:rsidTr="006B27AC">
        <w:trPr>
          <w:trHeight w:val="2943"/>
        </w:trPr>
        <w:tc>
          <w:tcPr>
            <w:tcW w:w="1264" w:type="dxa"/>
            <w:textDirection w:val="btLr"/>
          </w:tcPr>
          <w:p w:rsidR="00754836" w:rsidRPr="00225B75" w:rsidRDefault="00754836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do we need to investigate?</w:t>
            </w:r>
          </w:p>
        </w:tc>
        <w:tc>
          <w:tcPr>
            <w:tcW w:w="2520" w:type="dxa"/>
            <w:gridSpan w:val="6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7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5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1" w:type="dxa"/>
            <w:gridSpan w:val="3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54836" w:rsidTr="006B27AC">
        <w:trPr>
          <w:trHeight w:val="2783"/>
        </w:trPr>
        <w:tc>
          <w:tcPr>
            <w:tcW w:w="1264" w:type="dxa"/>
            <w:textDirection w:val="btLr"/>
          </w:tcPr>
          <w:p w:rsidR="00754836" w:rsidRPr="00225B75" w:rsidRDefault="00754836" w:rsidP="00225B75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25B75">
              <w:rPr>
                <w:rFonts w:ascii="Century Gothic" w:hAnsi="Century Gothic"/>
                <w:b/>
                <w:sz w:val="28"/>
                <w:szCs w:val="28"/>
              </w:rPr>
              <w:t>What do w</w:t>
            </w:r>
            <w:r w:rsidR="00225B75" w:rsidRPr="00225B75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Pr="00225B75">
              <w:rPr>
                <w:rFonts w:ascii="Century Gothic" w:hAnsi="Century Gothic"/>
                <w:b/>
                <w:sz w:val="28"/>
                <w:szCs w:val="28"/>
              </w:rPr>
              <w:t xml:space="preserve"> think we know?</w:t>
            </w:r>
          </w:p>
        </w:tc>
        <w:tc>
          <w:tcPr>
            <w:tcW w:w="2520" w:type="dxa"/>
            <w:gridSpan w:val="6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7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0" w:type="dxa"/>
            <w:gridSpan w:val="5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521" w:type="dxa"/>
            <w:gridSpan w:val="3"/>
          </w:tcPr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54836" w:rsidRDefault="00754836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754836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7E2404" w:rsidTr="006B27AC">
        <w:tc>
          <w:tcPr>
            <w:tcW w:w="11345" w:type="dxa"/>
            <w:gridSpan w:val="22"/>
          </w:tcPr>
          <w:p w:rsidR="007E2404" w:rsidRDefault="007E2404" w:rsidP="007E2404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lastRenderedPageBreak/>
              <w:t>Cup Simulation Observations</w:t>
            </w:r>
          </w:p>
          <w:p w:rsidR="007E2404" w:rsidRDefault="007E240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878BA" w:rsidRDefault="001878B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83B25" w:rsidTr="006B27AC">
        <w:trPr>
          <w:trHeight w:val="6435"/>
        </w:trPr>
        <w:tc>
          <w:tcPr>
            <w:tcW w:w="11345" w:type="dxa"/>
            <w:gridSpan w:val="22"/>
          </w:tcPr>
          <w:p w:rsidR="00A83B25" w:rsidRPr="00BF483A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Explanation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Pr="00B22857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A83B25" w:rsidTr="006B27AC">
        <w:trPr>
          <w:trHeight w:val="3770"/>
        </w:trPr>
        <w:tc>
          <w:tcPr>
            <w:tcW w:w="11345" w:type="dxa"/>
            <w:gridSpan w:val="22"/>
          </w:tcPr>
          <w:p w:rsidR="00A83B25" w:rsidRDefault="00A83B25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A83B25" w:rsidRDefault="00486EF2" w:rsidP="001E7137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Make a Claim</w:t>
            </w:r>
          </w:p>
          <w:p w:rsidR="008623D4" w:rsidRDefault="008623D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8623D4" w:rsidRPr="00955C56" w:rsidRDefault="008623D4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B22857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Focus Question: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What are germs?</w:t>
            </w: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A75529" w:rsidRDefault="00342ACC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Germ Video </w:t>
            </w:r>
            <w:r w:rsidR="00A83B25">
              <w:rPr>
                <w:rFonts w:ascii="Century Gothic" w:hAnsi="Century Gothic"/>
                <w:sz w:val="36"/>
                <w:szCs w:val="36"/>
              </w:rPr>
              <w:t>Analysis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Pr="00B22857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487973" w:rsidTr="006B27AC">
        <w:trPr>
          <w:trHeight w:val="9279"/>
        </w:trPr>
        <w:tc>
          <w:tcPr>
            <w:tcW w:w="11345" w:type="dxa"/>
            <w:gridSpan w:val="22"/>
          </w:tcPr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Sketch</w:t>
            </w: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6732EE" w:rsidRDefault="006732EE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Provide an Explanation for your Sketch</w:t>
            </w: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487973" w:rsidRPr="000312CA" w:rsidRDefault="00487973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2330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How is it treated?  Is there a vaccine?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2627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t>What are the symptoms?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2060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t>Which body system does it affect?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2510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t>How does it spread?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1790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t>Cause (bacterial or viral)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026FF" w:rsidTr="006B27AC">
        <w:trPr>
          <w:cantSplit/>
          <w:trHeight w:val="1915"/>
        </w:trPr>
        <w:tc>
          <w:tcPr>
            <w:tcW w:w="1557" w:type="dxa"/>
            <w:gridSpan w:val="2"/>
            <w:textDirection w:val="btLr"/>
          </w:tcPr>
          <w:p w:rsidR="008026FF" w:rsidRPr="00D268DF" w:rsidRDefault="008026FF" w:rsidP="001E7137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268DF">
              <w:rPr>
                <w:rFonts w:ascii="Century Gothic" w:hAnsi="Century Gothic"/>
                <w:b/>
                <w:sz w:val="28"/>
                <w:szCs w:val="28"/>
              </w:rPr>
              <w:t>Name of disease</w:t>
            </w:r>
          </w:p>
        </w:tc>
        <w:tc>
          <w:tcPr>
            <w:tcW w:w="1398" w:type="dxa"/>
            <w:gridSpan w:val="4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5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2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7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398" w:type="dxa"/>
            <w:gridSpan w:val="3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1403" w:type="dxa"/>
          </w:tcPr>
          <w:p w:rsidR="008026FF" w:rsidRDefault="008026F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C9689A" w:rsidRPr="00DB5FEB" w:rsidRDefault="00C9689A" w:rsidP="001E7137">
            <w:pPr>
              <w:tabs>
                <w:tab w:val="center" w:pos="4680"/>
                <w:tab w:val="left" w:pos="6210"/>
              </w:tabs>
              <w:jc w:val="center"/>
              <w:rPr>
                <w:rFonts w:ascii="Century Gothic" w:hAnsi="Century Gothic"/>
                <w:i/>
                <w:sz w:val="40"/>
                <w:szCs w:val="40"/>
              </w:rPr>
            </w:pPr>
            <w:r w:rsidRPr="00C9689A">
              <w:rPr>
                <w:rFonts w:ascii="Century Gothic" w:hAnsi="Century Gothic"/>
                <w:noProof/>
                <w:color w:val="0000FF"/>
              </w:rPr>
              <w:lastRenderedPageBreak/>
              <w:drawing>
                <wp:inline distT="0" distB="0" distL="0" distR="0" wp14:anchorId="10E1D45C" wp14:editId="429C93B4">
                  <wp:extent cx="657225" cy="657225"/>
                  <wp:effectExtent l="0" t="0" r="9525" b="9525"/>
                  <wp:docPr id="8" name="Picture 8" descr="http://www.derivativepricing.com/Portals/57020/images/Fotolia_19944166_X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rivativepricing.com/Portals/57020/images/Fotolia_19944166_X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89A">
              <w:rPr>
                <w:rFonts w:ascii="Century Gothic" w:hAnsi="Century Gothic"/>
                <w:sz w:val="32"/>
                <w:szCs w:val="32"/>
              </w:rPr>
              <w:t xml:space="preserve">FACT SWAP </w:t>
            </w:r>
            <w:r w:rsidRPr="00C9689A">
              <w:rPr>
                <w:rFonts w:ascii="Century Gothic" w:hAnsi="Century Gothic"/>
                <w:noProof/>
                <w:color w:val="0000FF"/>
              </w:rPr>
              <w:drawing>
                <wp:inline distT="0" distB="0" distL="0" distR="0" wp14:anchorId="0BDB48C5" wp14:editId="76836203">
                  <wp:extent cx="647700" cy="647700"/>
                  <wp:effectExtent l="0" t="0" r="0" b="0"/>
                  <wp:docPr id="9" name="Picture 9" descr="http://www.derivativepricing.com/Portals/57020/images/Fotolia_19944166_X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rivativepricing.com/Portals/57020/images/Fotolia_19944166_X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FEB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DB5FEB">
              <w:rPr>
                <w:rFonts w:ascii="Century Gothic" w:hAnsi="Century Gothic"/>
                <w:i/>
                <w:sz w:val="32"/>
                <w:szCs w:val="32"/>
              </w:rPr>
              <w:t>“Bacteria: Good or Bad Guys?”</w:t>
            </w:r>
          </w:p>
          <w:p w:rsidR="00C9689A" w:rsidRPr="00C9689A" w:rsidRDefault="00C9689A" w:rsidP="001E7137">
            <w:pPr>
              <w:tabs>
                <w:tab w:val="center" w:pos="4680"/>
                <w:tab w:val="left" w:pos="6210"/>
              </w:tabs>
              <w:rPr>
                <w:rFonts w:ascii="Century Gothic" w:hAnsi="Century Gothic"/>
                <w:sz w:val="28"/>
                <w:szCs w:val="28"/>
              </w:rPr>
            </w:pPr>
            <w:r w:rsidRPr="00C9689A">
              <w:rPr>
                <w:rFonts w:ascii="Century Gothic" w:hAnsi="Century Gothic"/>
                <w:sz w:val="28"/>
                <w:szCs w:val="28"/>
              </w:rPr>
              <w:t>My Facts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00"/>
              <w:gridCol w:w="3600"/>
              <w:gridCol w:w="3600"/>
            </w:tblGrid>
            <w:tr w:rsidR="00C9689A" w:rsidRPr="00C9689A" w:rsidTr="004602D7">
              <w:trPr>
                <w:trHeight w:val="3024"/>
                <w:jc w:val="center"/>
              </w:trPr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</w:tr>
          </w:tbl>
          <w:p w:rsidR="00C9689A" w:rsidRPr="00C9689A" w:rsidRDefault="00C9689A" w:rsidP="001E7137">
            <w:pPr>
              <w:tabs>
                <w:tab w:val="center" w:pos="4680"/>
                <w:tab w:val="left" w:pos="621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C9689A" w:rsidRPr="00C9689A" w:rsidRDefault="00C9689A" w:rsidP="001E7137">
            <w:pPr>
              <w:tabs>
                <w:tab w:val="center" w:pos="4680"/>
                <w:tab w:val="left" w:pos="6210"/>
              </w:tabs>
              <w:rPr>
                <w:rFonts w:ascii="Century Gothic" w:hAnsi="Century Gothic"/>
                <w:sz w:val="28"/>
                <w:szCs w:val="28"/>
              </w:rPr>
            </w:pPr>
            <w:r w:rsidRPr="00C9689A">
              <w:rPr>
                <w:rFonts w:ascii="Century Gothic" w:hAnsi="Century Gothic"/>
                <w:sz w:val="28"/>
                <w:szCs w:val="28"/>
              </w:rPr>
              <w:t>Facts from my Classmates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00"/>
              <w:gridCol w:w="3600"/>
              <w:gridCol w:w="3600"/>
            </w:tblGrid>
            <w:tr w:rsidR="00C9689A" w:rsidRPr="00C9689A" w:rsidTr="004602D7">
              <w:trPr>
                <w:trHeight w:val="2870"/>
                <w:jc w:val="center"/>
              </w:trPr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3600" w:type="dxa"/>
                </w:tcPr>
                <w:p w:rsidR="00C9689A" w:rsidRP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</w:tr>
            <w:tr w:rsidR="00C9689A" w:rsidTr="004602D7">
              <w:trPr>
                <w:trHeight w:val="2870"/>
                <w:jc w:val="center"/>
              </w:trPr>
              <w:tc>
                <w:tcPr>
                  <w:tcW w:w="3600" w:type="dxa"/>
                </w:tcPr>
                <w:p w:rsidR="00C9689A" w:rsidRPr="001B3F62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00" w:type="dxa"/>
                </w:tcPr>
                <w:p w:rsid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3600" w:type="dxa"/>
                </w:tcPr>
                <w:p w:rsidR="00C9689A" w:rsidRDefault="00C9689A" w:rsidP="00054919">
                  <w:pPr>
                    <w:framePr w:hSpace="180" w:wrap="around" w:vAnchor="text" w:hAnchor="text" w:xAlign="center" w:y="1"/>
                    <w:tabs>
                      <w:tab w:val="center" w:pos="4680"/>
                      <w:tab w:val="left" w:pos="6210"/>
                    </w:tabs>
                    <w:suppressOverlap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C9689A" w:rsidRDefault="00C9689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C9689A" w:rsidRPr="00C9689A" w:rsidRDefault="00C9689A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Are all bacteria bad for us?  Why or why not?</w:t>
            </w:r>
          </w:p>
          <w:p w:rsidR="00C9689A" w:rsidRDefault="00C9689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C9689A" w:rsidRDefault="00C9689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C9689A" w:rsidRDefault="00C9689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C9689A" w:rsidRDefault="00C9689A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A83B25" w:rsidRPr="003E2108" w:rsidRDefault="00A83B25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A83B25" w:rsidTr="006B27AC">
        <w:trPr>
          <w:trHeight w:val="620"/>
        </w:trPr>
        <w:tc>
          <w:tcPr>
            <w:tcW w:w="11345" w:type="dxa"/>
            <w:gridSpan w:val="22"/>
            <w:vAlign w:val="center"/>
          </w:tcPr>
          <w:p w:rsidR="00A83B25" w:rsidRPr="00B34B2F" w:rsidRDefault="002609C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34B2F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Investigate: </w:t>
            </w:r>
            <w:r w:rsidR="00B676AF">
              <w:rPr>
                <w:rFonts w:ascii="Century Gothic" w:hAnsi="Century Gothic"/>
                <w:b/>
                <w:sz w:val="40"/>
                <w:szCs w:val="40"/>
              </w:rPr>
              <w:t xml:space="preserve">Where are bacteria </w:t>
            </w:r>
            <w:r w:rsidR="00B34B2F" w:rsidRPr="00B34B2F">
              <w:rPr>
                <w:rFonts w:ascii="Century Gothic" w:hAnsi="Century Gothic"/>
                <w:b/>
                <w:sz w:val="40"/>
                <w:szCs w:val="40"/>
              </w:rPr>
              <w:t>found?</w:t>
            </w:r>
          </w:p>
        </w:tc>
      </w:tr>
      <w:tr w:rsidR="00B34B2F" w:rsidTr="006B27AC">
        <w:trPr>
          <w:trHeight w:val="3860"/>
        </w:trPr>
        <w:tc>
          <w:tcPr>
            <w:tcW w:w="5694" w:type="dxa"/>
            <w:gridSpan w:val="11"/>
          </w:tcPr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  <w:r w:rsidRPr="009840EB">
              <w:rPr>
                <w:rFonts w:ascii="Century Gothic" w:hAnsi="Century Gothic"/>
                <w:sz w:val="36"/>
                <w:szCs w:val="36"/>
              </w:rPr>
              <w:t>Predictions:</w:t>
            </w: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5651" w:type="dxa"/>
            <w:gridSpan w:val="11"/>
          </w:tcPr>
          <w:p w:rsidR="00B34B2F" w:rsidRPr="009840EB" w:rsidRDefault="00587D5B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What can we t</w:t>
            </w:r>
            <w:r w:rsidR="00B34B2F" w:rsidRPr="009840EB">
              <w:rPr>
                <w:rFonts w:ascii="Century Gothic" w:hAnsi="Century Gothic"/>
                <w:sz w:val="36"/>
                <w:szCs w:val="36"/>
              </w:rPr>
              <w:t>est?</w:t>
            </w:r>
          </w:p>
        </w:tc>
      </w:tr>
      <w:tr w:rsidR="00B34B2F" w:rsidTr="006B27AC">
        <w:trPr>
          <w:trHeight w:val="6020"/>
        </w:trPr>
        <w:tc>
          <w:tcPr>
            <w:tcW w:w="11345" w:type="dxa"/>
            <w:gridSpan w:val="22"/>
          </w:tcPr>
          <w:p w:rsidR="00B34B2F" w:rsidRPr="009840EB" w:rsidRDefault="00B34B2F" w:rsidP="001E7137">
            <w:pPr>
              <w:rPr>
                <w:rFonts w:ascii="Century Gothic" w:hAnsi="Century Gothic"/>
                <w:sz w:val="32"/>
                <w:szCs w:val="32"/>
              </w:rPr>
            </w:pPr>
            <w:r w:rsidRPr="009840EB">
              <w:rPr>
                <w:rFonts w:ascii="Century Gothic" w:hAnsi="Century Gothic"/>
                <w:sz w:val="36"/>
                <w:szCs w:val="36"/>
              </w:rPr>
              <w:t>Plan</w:t>
            </w:r>
            <w:r w:rsidRPr="009840EB">
              <w:rPr>
                <w:rFonts w:ascii="Century Gothic" w:hAnsi="Century Gothic"/>
                <w:sz w:val="32"/>
                <w:szCs w:val="32"/>
              </w:rPr>
              <w:t>:</w:t>
            </w:r>
            <w:r w:rsidR="009840EB" w:rsidRPr="009840EB">
              <w:rPr>
                <w:rFonts w:ascii="Century Gothic" w:hAnsi="Century Gothic"/>
                <w:sz w:val="32"/>
                <w:szCs w:val="32"/>
              </w:rPr>
              <w:t xml:space="preserve">  (Identify the variables and controls in your experiment.)</w:t>
            </w:r>
          </w:p>
          <w:p w:rsidR="00B34B2F" w:rsidRPr="009840EB" w:rsidRDefault="00B34B2F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840EB" w:rsidRDefault="009840E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840EB" w:rsidRDefault="009840E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840EB" w:rsidRPr="009840EB" w:rsidRDefault="009840E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34B2F" w:rsidRPr="009840EB" w:rsidRDefault="00B34B2F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B34B2F" w:rsidTr="006B27AC">
        <w:trPr>
          <w:trHeight w:val="9170"/>
        </w:trPr>
        <w:tc>
          <w:tcPr>
            <w:tcW w:w="11345" w:type="dxa"/>
            <w:gridSpan w:val="22"/>
          </w:tcPr>
          <w:p w:rsidR="00B34B2F" w:rsidRDefault="00B34B2F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  <w:r w:rsidRPr="00B9525B">
              <w:rPr>
                <w:rFonts w:ascii="Century Gothic" w:hAnsi="Century Gothic"/>
                <w:sz w:val="36"/>
                <w:szCs w:val="36"/>
              </w:rPr>
              <w:lastRenderedPageBreak/>
              <w:t>Data:</w:t>
            </w: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</w:p>
          <w:p w:rsidR="006F7CAD" w:rsidRPr="00B9525B" w:rsidRDefault="006F7CAD" w:rsidP="001E7137">
            <w:pPr>
              <w:spacing w:before="100" w:beforeAutospacing="1" w:after="24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Conclusion:</w:t>
            </w: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F483A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Explanation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Default="00A83B2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9840EB" w:rsidRDefault="009840E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A83B25" w:rsidRPr="009840EB" w:rsidRDefault="009840EB" w:rsidP="006B27AC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_____________________________________________________________</w:t>
            </w:r>
          </w:p>
        </w:tc>
      </w:tr>
      <w:tr w:rsidR="00A83B25" w:rsidTr="006B27AC">
        <w:trPr>
          <w:trHeight w:val="440"/>
        </w:trPr>
        <w:tc>
          <w:tcPr>
            <w:tcW w:w="11345" w:type="dxa"/>
            <w:gridSpan w:val="22"/>
          </w:tcPr>
          <w:p w:rsidR="00A83B25" w:rsidRPr="003E2108" w:rsidRDefault="00BF439A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B34B2F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Investigate: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What are viruses?</w:t>
            </w:r>
          </w:p>
        </w:tc>
      </w:tr>
      <w:tr w:rsidR="00A062B5" w:rsidTr="006B27AC">
        <w:trPr>
          <w:trHeight w:val="5507"/>
        </w:trPr>
        <w:tc>
          <w:tcPr>
            <w:tcW w:w="11345" w:type="dxa"/>
            <w:gridSpan w:val="22"/>
          </w:tcPr>
          <w:p w:rsidR="00A062B5" w:rsidRDefault="00A062B5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A062B5" w:rsidRDefault="00A062B5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ABA19B" wp14:editId="2F635D00">
                  <wp:extent cx="3143250" cy="2743200"/>
                  <wp:effectExtent l="0" t="0" r="0" b="0"/>
                  <wp:docPr id="11" name="Picture 11" descr="http://leavingbio.net/VIRUSES%20WEBPAGE_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avingbio.net/VIRUSES%20WEBPAGE_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11F38A7E" wp14:editId="4714ADCF">
                  <wp:extent cx="3571875" cy="2682177"/>
                  <wp:effectExtent l="0" t="0" r="0" b="4445"/>
                  <wp:docPr id="13" name="Picture 13" descr="http://www.bbc.co.uk/staticarchive/2effc5b6f748963d346ae11763b12f9ef34ba8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bc.co.uk/staticarchive/2effc5b6f748963d346ae11763b12f9ef34ba8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978" cy="268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A76" w:rsidTr="006B27AC">
        <w:tc>
          <w:tcPr>
            <w:tcW w:w="11345" w:type="dxa"/>
            <w:gridSpan w:val="22"/>
          </w:tcPr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What do you notice about the above images?</w:t>
            </w: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0D0A76" w:rsidTr="006B27AC">
        <w:tc>
          <w:tcPr>
            <w:tcW w:w="11345" w:type="dxa"/>
            <w:gridSpan w:val="22"/>
          </w:tcPr>
          <w:p w:rsidR="000D0A76" w:rsidRDefault="000D0A76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Are viruses alive? (model of how they replicate)</w:t>
            </w:r>
          </w:p>
          <w:p w:rsidR="000D0A76" w:rsidRPr="00A062B5" w:rsidRDefault="00B676AF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B56418" wp14:editId="0DCDA8BD">
                  <wp:extent cx="4429125" cy="2828925"/>
                  <wp:effectExtent l="0" t="0" r="9525" b="9525"/>
                  <wp:docPr id="12" name="Picture 12" descr="http://autocww.colorado.edu/~toldy2/E64ContentFiles/VirusesMoneransAndProtists/ViralReplic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cww.colorado.edu/~toldy2/E64ContentFiles/VirusesMoneransAndProtists/ViralReplic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A76" w:rsidTr="006B27AC">
        <w:tc>
          <w:tcPr>
            <w:tcW w:w="11345" w:type="dxa"/>
            <w:gridSpan w:val="22"/>
          </w:tcPr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  <w:r w:rsidRPr="004C0798">
              <w:rPr>
                <w:b/>
                <w:sz w:val="56"/>
                <w:szCs w:val="56"/>
              </w:rPr>
              <w:lastRenderedPageBreak/>
              <w:t>T-Chart Compare and Contrast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10098"/>
            </w:tblGrid>
            <w:tr w:rsidR="00541EAB" w:rsidTr="004602D7">
              <w:trPr>
                <w:cantSplit/>
                <w:trHeight w:val="3464"/>
              </w:trPr>
              <w:tc>
                <w:tcPr>
                  <w:tcW w:w="918" w:type="dxa"/>
                  <w:textDirection w:val="btLr"/>
                </w:tcPr>
                <w:p w:rsidR="00541EAB" w:rsidRPr="004C0798" w:rsidRDefault="00541EAB" w:rsidP="00054919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sz w:val="56"/>
                      <w:szCs w:val="56"/>
                    </w:rPr>
                  </w:pPr>
                  <w:r w:rsidRPr="004C0798">
                    <w:rPr>
                      <w:sz w:val="56"/>
                      <w:szCs w:val="56"/>
                    </w:rPr>
                    <w:t>Similarities</w:t>
                  </w:r>
                </w:p>
              </w:tc>
              <w:tc>
                <w:tcPr>
                  <w:tcW w:w="10098" w:type="dxa"/>
                </w:tcPr>
                <w:p w:rsidR="00541EAB" w:rsidRDefault="00541EAB" w:rsidP="00054919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c>
            </w:tr>
          </w:tbl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  <w:r w:rsidRPr="004C0798"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3ED4FC0" wp14:editId="62193810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155575</wp:posOffset>
                      </wp:positionV>
                      <wp:extent cx="855980" cy="1403985"/>
                      <wp:effectExtent l="0" t="0" r="127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7137" w:rsidRPr="004C0798" w:rsidRDefault="001E7137" w:rsidP="00541EA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0798">
                                    <w:rPr>
                                      <w:sz w:val="28"/>
                                      <w:szCs w:val="28"/>
                                    </w:rPr>
                                    <w:t>WORD 2: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3ED4F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89.05pt;margin-top:12.25pt;width:67.4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" stroked="f">
                      <v:textbox style="mso-fit-shape-to-text:t">
                        <w:txbxContent>
                          <w:p w:rsidR="001E7137" w:rsidRPr="004C0798" w:rsidRDefault="001E7137" w:rsidP="00541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0798">
                              <w:rPr>
                                <w:sz w:val="28"/>
                                <w:szCs w:val="28"/>
                              </w:rPr>
                              <w:t>WORD 2: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0798"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C88AA4E" wp14:editId="21FA7324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126068</wp:posOffset>
                      </wp:positionV>
                      <wp:extent cx="856034" cy="1403985"/>
                      <wp:effectExtent l="0" t="0" r="127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03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7137" w:rsidRPr="004C0798" w:rsidRDefault="001E7137" w:rsidP="00541EA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0798">
                                    <w:rPr>
                                      <w:sz w:val="28"/>
                                      <w:szCs w:val="28"/>
                                    </w:rPr>
                                    <w:t>WORD 1: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88AA4E" id="_x0000_s1027" type="#_x0000_t202" style="position:absolute;left:0;text-align:left;margin-left:62.35pt;margin-top:9.95pt;width:67.4pt;height:110.55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" stroked="f">
                      <v:textbox style="mso-fit-shape-to-text:t">
                        <w:txbxContent>
                          <w:p w:rsidR="001E7137" w:rsidRPr="004C0798" w:rsidRDefault="001E7137" w:rsidP="00541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0798">
                              <w:rPr>
                                <w:sz w:val="28"/>
                                <w:szCs w:val="28"/>
                              </w:rPr>
                              <w:t>WORD 1: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01FE8D9" wp14:editId="03348C3A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-3810</wp:posOffset>
                      </wp:positionV>
                      <wp:extent cx="19050" cy="6050280"/>
                      <wp:effectExtent l="76200" t="19050" r="76200" b="6477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6050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828367F" id="Straight Connector 3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-.3pt" to="284.1pt,4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1F433D0" wp14:editId="60746284">
                      <wp:simplePos x="0" y="0"/>
                      <wp:positionH relativeFrom="column">
                        <wp:posOffset>787940</wp:posOffset>
                      </wp:positionH>
                      <wp:positionV relativeFrom="paragraph">
                        <wp:posOffset>734898</wp:posOffset>
                      </wp:positionV>
                      <wp:extent cx="6147435" cy="1"/>
                      <wp:effectExtent l="57150" t="38100" r="43815" b="952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47435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FC166B4" id="Straight Connector 4" o:spid="_x0000_s1026" style="position:absolute;flip:y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05pt,57.85pt" to="546.1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</w:p>
          <w:tbl>
            <w:tblPr>
              <w:tblStyle w:val="TableGrid"/>
              <w:tblpPr w:leftFromText="180" w:rightFromText="180" w:vertAnchor="text" w:horzAnchor="margin" w:tblpY="51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"/>
            </w:tblGrid>
            <w:tr w:rsidR="00541EAB" w:rsidTr="004602D7">
              <w:trPr>
                <w:cantSplit/>
                <w:trHeight w:val="4211"/>
              </w:trPr>
              <w:tc>
                <w:tcPr>
                  <w:tcW w:w="918" w:type="dxa"/>
                  <w:textDirection w:val="btLr"/>
                  <w:vAlign w:val="center"/>
                </w:tcPr>
                <w:p w:rsidR="00541EAB" w:rsidRPr="00833EC9" w:rsidRDefault="00541EAB" w:rsidP="001E7137">
                  <w:pPr>
                    <w:spacing w:line="360" w:lineRule="auto"/>
                    <w:ind w:left="113" w:right="113"/>
                    <w:jc w:val="center"/>
                    <w:rPr>
                      <w:sz w:val="56"/>
                      <w:szCs w:val="56"/>
                    </w:rPr>
                  </w:pPr>
                  <w:r w:rsidRPr="00833EC9">
                    <w:rPr>
                      <w:sz w:val="56"/>
                      <w:szCs w:val="56"/>
                    </w:rPr>
                    <w:t>Differences</w:t>
                  </w:r>
                </w:p>
              </w:tc>
            </w:tr>
          </w:tbl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</w:p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</w:p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</w:p>
          <w:p w:rsidR="00541EAB" w:rsidRDefault="00541EAB" w:rsidP="001E7137">
            <w:pPr>
              <w:spacing w:line="360" w:lineRule="auto"/>
              <w:jc w:val="center"/>
              <w:rPr>
                <w:b/>
                <w:sz w:val="56"/>
                <w:szCs w:val="5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0D0A76" w:rsidTr="006B27AC">
        <w:tc>
          <w:tcPr>
            <w:tcW w:w="11345" w:type="dxa"/>
            <w:gridSpan w:val="22"/>
          </w:tcPr>
          <w:p w:rsidR="00541EAB" w:rsidRPr="00BF483A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Explanation</w:t>
            </w: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541EAB" w:rsidRDefault="00541E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7651C2" w:rsidRDefault="007651C2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7651C2" w:rsidRDefault="007651C2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7651C2" w:rsidRDefault="007651C2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0D0A76" w:rsidRPr="000F1BDB" w:rsidRDefault="000D0A76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A83B25" w:rsidTr="006B27AC">
        <w:tc>
          <w:tcPr>
            <w:tcW w:w="11345" w:type="dxa"/>
            <w:gridSpan w:val="22"/>
            <w:vAlign w:val="center"/>
          </w:tcPr>
          <w:p w:rsidR="00A83B25" w:rsidRDefault="00541EAB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Jigsaw Activity – Disease Study</w:t>
            </w:r>
            <w:r w:rsidR="007651C2">
              <w:rPr>
                <w:rFonts w:ascii="Century Gothic" w:hAnsi="Century Gothic"/>
                <w:b/>
                <w:sz w:val="36"/>
                <w:szCs w:val="36"/>
              </w:rPr>
              <w:t xml:space="preserve"> and Fill </w:t>
            </w:r>
            <w:r w:rsidR="00BE5C82">
              <w:rPr>
                <w:rFonts w:ascii="Century Gothic" w:hAnsi="Century Gothic"/>
                <w:b/>
                <w:sz w:val="36"/>
                <w:szCs w:val="36"/>
              </w:rPr>
              <w:t>in Chart</w:t>
            </w:r>
          </w:p>
        </w:tc>
      </w:tr>
      <w:tr w:rsidR="00A83B25" w:rsidTr="006B27AC">
        <w:tc>
          <w:tcPr>
            <w:tcW w:w="11345" w:type="dxa"/>
            <w:gridSpan w:val="22"/>
          </w:tcPr>
          <w:p w:rsidR="00D674CE" w:rsidRDefault="00D674CE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A83B25" w:rsidRP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 xml:space="preserve">Make a Claim </w:t>
            </w:r>
            <w:r>
              <w:rPr>
                <w:rFonts w:ascii="Century Gothic" w:hAnsi="Century Gothic"/>
                <w:sz w:val="40"/>
                <w:szCs w:val="40"/>
              </w:rPr>
              <w:t xml:space="preserve">(What </w:t>
            </w:r>
            <w:r w:rsidR="0071137F">
              <w:rPr>
                <w:rFonts w:ascii="Century Gothic" w:hAnsi="Century Gothic"/>
                <w:sz w:val="40"/>
                <w:szCs w:val="40"/>
              </w:rPr>
              <w:t>causes us to get sick</w:t>
            </w:r>
            <w:r>
              <w:rPr>
                <w:rFonts w:ascii="Century Gothic" w:hAnsi="Century Gothic"/>
                <w:sz w:val="40"/>
                <w:szCs w:val="40"/>
              </w:rPr>
              <w:t>?)</w:t>
            </w:r>
          </w:p>
          <w:p w:rsid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8D1F2B" w:rsidRDefault="008D1F2B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8D1F2B" w:rsidRDefault="008D1F2B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8D1F2B" w:rsidRDefault="008D1F2B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8D1F2B" w:rsidRDefault="008D1F2B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7651C2" w:rsidRDefault="007651C2" w:rsidP="001E7137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D72464" w:rsidRDefault="00D7246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Pr="00B22857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71137F" w:rsidTr="006B27AC">
        <w:tc>
          <w:tcPr>
            <w:tcW w:w="11345" w:type="dxa"/>
            <w:gridSpan w:val="22"/>
          </w:tcPr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color w:val="FF0000"/>
                <w:sz w:val="96"/>
                <w:szCs w:val="96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color w:val="FF0000"/>
                <w:sz w:val="96"/>
                <w:szCs w:val="96"/>
              </w:rPr>
            </w:pPr>
          </w:p>
          <w:p w:rsidR="0071137F" w:rsidRDefault="0071137F" w:rsidP="0071137F">
            <w:pPr>
              <w:jc w:val="center"/>
              <w:rPr>
                <w:rFonts w:ascii="Century Gothic" w:hAnsi="Century Gothic"/>
                <w:b/>
                <w:color w:val="FF0000"/>
                <w:sz w:val="96"/>
                <w:szCs w:val="96"/>
              </w:rPr>
            </w:pP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color w:val="FF0000"/>
                <w:sz w:val="96"/>
                <w:szCs w:val="96"/>
              </w:rPr>
            </w:pPr>
            <w:r>
              <w:rPr>
                <w:rFonts w:ascii="Century Gothic" w:hAnsi="Century Gothic"/>
                <w:b/>
                <w:color w:val="FF0000"/>
                <w:sz w:val="96"/>
                <w:szCs w:val="96"/>
              </w:rPr>
              <w:t>Part 2</w:t>
            </w:r>
            <w:r w:rsidRPr="0071137F">
              <w:rPr>
                <w:rFonts w:ascii="Century Gothic" w:hAnsi="Century Gothic"/>
                <w:b/>
                <w:color w:val="FF0000"/>
                <w:sz w:val="96"/>
                <w:szCs w:val="96"/>
              </w:rPr>
              <w:t xml:space="preserve">:  </w:t>
            </w:r>
          </w:p>
          <w:p w:rsidR="0071137F" w:rsidRPr="0071137F" w:rsidRDefault="0071137F" w:rsidP="0071137F">
            <w:pPr>
              <w:jc w:val="center"/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/>
                <w:b/>
                <w:sz w:val="96"/>
                <w:szCs w:val="96"/>
              </w:rPr>
              <w:t>How does your body function when sick and when in a healthy state</w:t>
            </w:r>
            <w:r w:rsidRPr="0071137F">
              <w:rPr>
                <w:rFonts w:ascii="Century Gothic" w:hAnsi="Century Gothic"/>
                <w:b/>
                <w:sz w:val="96"/>
                <w:szCs w:val="96"/>
              </w:rPr>
              <w:t>?</w:t>
            </w: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1137F" w:rsidRPr="00B22857" w:rsidRDefault="0071137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A83B2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B22857">
              <w:rPr>
                <w:rFonts w:ascii="Century Gothic" w:hAnsi="Century Gothic"/>
                <w:b/>
                <w:sz w:val="40"/>
                <w:szCs w:val="40"/>
              </w:rPr>
              <w:t xml:space="preserve">Focus Question: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What happens to your body when you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get sick?</w:t>
            </w:r>
          </w:p>
        </w:tc>
      </w:tr>
      <w:tr w:rsidR="00A83B25" w:rsidTr="006B27AC">
        <w:trPr>
          <w:trHeight w:val="4130"/>
        </w:trPr>
        <w:tc>
          <w:tcPr>
            <w:tcW w:w="11345" w:type="dxa"/>
            <w:gridSpan w:val="22"/>
          </w:tcPr>
          <w:p w:rsidR="00A83B25" w:rsidRDefault="00A83B25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lastRenderedPageBreak/>
              <w:t>What Do You See?</w:t>
            </w:r>
          </w:p>
          <w:p w:rsidR="00580415" w:rsidRPr="004C6271" w:rsidRDefault="00580415" w:rsidP="001E7137">
            <w:pPr>
              <w:jc w:val="righ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16506E4" wp14:editId="6BC62268">
                  <wp:extent cx="3833237" cy="2527714"/>
                  <wp:effectExtent l="0" t="0" r="0" b="6350"/>
                  <wp:docPr id="6" name="Picture 6" descr="http://t1.gstatic.com/images?q=tbn:ANd9GcT5NtqAy94GszB39dB_KDCWodUvQcYPi1Cf-8thZ-HE-mlxyDSm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1.gstatic.com/images?q=tbn:ANd9GcT5NtqAy94GszB39dB_KDCWodUvQcYPi1Cf-8thZ-HE-mlxyDSm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797" cy="253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B" w:rsidTr="006B27AC">
        <w:trPr>
          <w:trHeight w:val="413"/>
        </w:trPr>
        <w:tc>
          <w:tcPr>
            <w:tcW w:w="11345" w:type="dxa"/>
            <w:gridSpan w:val="22"/>
          </w:tcPr>
          <w:p w:rsidR="00455E1B" w:rsidRPr="00580415" w:rsidRDefault="00455E1B" w:rsidP="001E7137">
            <w:pPr>
              <w:rPr>
                <w:rFonts w:ascii="Century Gothic" w:hAnsi="Century Gothic"/>
                <w:i/>
                <w:sz w:val="32"/>
                <w:szCs w:val="32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What Do You Think? (Word Sort)</w:t>
            </w:r>
          </w:p>
        </w:tc>
      </w:tr>
      <w:tr w:rsidR="00455E1B" w:rsidTr="006B27AC">
        <w:trPr>
          <w:trHeight w:val="5273"/>
        </w:trPr>
        <w:tc>
          <w:tcPr>
            <w:tcW w:w="5694" w:type="dxa"/>
            <w:gridSpan w:val="11"/>
          </w:tcPr>
          <w:p w:rsidR="00455E1B" w:rsidRDefault="00455E1B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System</w:t>
            </w:r>
          </w:p>
        </w:tc>
        <w:tc>
          <w:tcPr>
            <w:tcW w:w="5651" w:type="dxa"/>
            <w:gridSpan w:val="11"/>
          </w:tcPr>
          <w:p w:rsidR="00455E1B" w:rsidRDefault="00455E1B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6B27AC">
              <w:rPr>
                <w:rFonts w:ascii="Century Gothic" w:hAnsi="Century Gothic"/>
                <w:sz w:val="36"/>
                <w:szCs w:val="36"/>
                <w:u w:val="single"/>
              </w:rPr>
              <w:t>NOT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a System</w:t>
            </w:r>
          </w:p>
        </w:tc>
      </w:tr>
      <w:tr w:rsidR="00A83B25" w:rsidTr="006B27AC">
        <w:trPr>
          <w:trHeight w:val="2690"/>
        </w:trPr>
        <w:tc>
          <w:tcPr>
            <w:tcW w:w="11345" w:type="dxa"/>
            <w:gridSpan w:val="22"/>
          </w:tcPr>
          <w:p w:rsidR="00A83B25" w:rsidRDefault="00A83B25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What Do You Think Now?</w:t>
            </w: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D674CE" w:rsidRDefault="00D674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5E25B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How is Your Body a System?</w:t>
            </w:r>
          </w:p>
        </w:tc>
      </w:tr>
      <w:tr w:rsidR="002B569E" w:rsidTr="006B27AC">
        <w:tc>
          <w:tcPr>
            <w:tcW w:w="11345" w:type="dxa"/>
            <w:gridSpan w:val="22"/>
          </w:tcPr>
          <w:p w:rsidR="002B569E" w:rsidRPr="002B569E" w:rsidRDefault="002B569E" w:rsidP="001E713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2B569E">
              <w:rPr>
                <w:rFonts w:ascii="Century Gothic" w:hAnsi="Century Gothic"/>
                <w:b/>
                <w:sz w:val="32"/>
                <w:szCs w:val="32"/>
              </w:rPr>
              <w:lastRenderedPageBreak/>
              <w:t>Cells and T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i</w:t>
            </w:r>
            <w:r w:rsidRPr="002B569E">
              <w:rPr>
                <w:rFonts w:ascii="Century Gothic" w:hAnsi="Century Gothic"/>
                <w:b/>
                <w:sz w:val="32"/>
                <w:szCs w:val="32"/>
              </w:rPr>
              <w:t>ssues</w:t>
            </w:r>
          </w:p>
        </w:tc>
      </w:tr>
      <w:tr w:rsidR="002B569E" w:rsidTr="006B27AC">
        <w:trPr>
          <w:trHeight w:val="330"/>
        </w:trPr>
        <w:tc>
          <w:tcPr>
            <w:tcW w:w="2869" w:type="dxa"/>
            <w:gridSpan w:val="5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Pr="002B569E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5" w:type="dxa"/>
            <w:gridSpan w:val="6"/>
          </w:tcPr>
          <w:p w:rsidR="002B569E" w:rsidRP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2" w:type="dxa"/>
            <w:gridSpan w:val="6"/>
          </w:tcPr>
          <w:p w:rsidR="002B569E" w:rsidRP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9" w:type="dxa"/>
            <w:gridSpan w:val="5"/>
          </w:tcPr>
          <w:p w:rsidR="002B569E" w:rsidRP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B569E" w:rsidTr="006B27AC">
        <w:trPr>
          <w:trHeight w:val="330"/>
        </w:trPr>
        <w:tc>
          <w:tcPr>
            <w:tcW w:w="11345" w:type="dxa"/>
            <w:gridSpan w:val="22"/>
          </w:tcPr>
          <w:p w:rsidR="002B569E" w:rsidRPr="002B569E" w:rsidRDefault="002B569E" w:rsidP="001E713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2B569E">
              <w:rPr>
                <w:rFonts w:ascii="Century Gothic" w:hAnsi="Century Gothic"/>
                <w:b/>
                <w:sz w:val="32"/>
                <w:szCs w:val="32"/>
              </w:rPr>
              <w:t>Organs</w:t>
            </w:r>
          </w:p>
        </w:tc>
      </w:tr>
      <w:tr w:rsidR="002B569E" w:rsidTr="006B27AC">
        <w:trPr>
          <w:trHeight w:val="330"/>
        </w:trPr>
        <w:tc>
          <w:tcPr>
            <w:tcW w:w="2869" w:type="dxa"/>
            <w:gridSpan w:val="5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5" w:type="dxa"/>
            <w:gridSpan w:val="6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2" w:type="dxa"/>
            <w:gridSpan w:val="6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9" w:type="dxa"/>
            <w:gridSpan w:val="5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B569E" w:rsidTr="006B27AC">
        <w:trPr>
          <w:trHeight w:val="330"/>
        </w:trPr>
        <w:tc>
          <w:tcPr>
            <w:tcW w:w="11345" w:type="dxa"/>
            <w:gridSpan w:val="22"/>
          </w:tcPr>
          <w:p w:rsidR="002B569E" w:rsidRPr="002B569E" w:rsidRDefault="002B569E" w:rsidP="001E713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Systems</w:t>
            </w:r>
          </w:p>
        </w:tc>
      </w:tr>
      <w:tr w:rsidR="002B569E" w:rsidTr="006B27AC">
        <w:trPr>
          <w:trHeight w:val="330"/>
        </w:trPr>
        <w:tc>
          <w:tcPr>
            <w:tcW w:w="2869" w:type="dxa"/>
            <w:gridSpan w:val="5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1B75EF" w:rsidRDefault="001B75E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5" w:type="dxa"/>
            <w:gridSpan w:val="6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2" w:type="dxa"/>
            <w:gridSpan w:val="6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829" w:type="dxa"/>
            <w:gridSpan w:val="5"/>
          </w:tcPr>
          <w:p w:rsidR="002B569E" w:rsidRDefault="002B569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676AF" w:rsidRDefault="0095253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76AF">
              <w:rPr>
                <w:rFonts w:ascii="Century Gothic" w:hAnsi="Century Gothic"/>
                <w:b/>
                <w:sz w:val="40"/>
                <w:szCs w:val="40"/>
              </w:rPr>
              <w:t xml:space="preserve">What does it mean for our respiratory system to function </w:t>
            </w:r>
            <w:r w:rsidRPr="00B676AF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properly?</w:t>
            </w:r>
          </w:p>
        </w:tc>
      </w:tr>
      <w:tr w:rsidR="00033BEF" w:rsidTr="006B27AC">
        <w:tc>
          <w:tcPr>
            <w:tcW w:w="11345" w:type="dxa"/>
            <w:gridSpan w:val="22"/>
          </w:tcPr>
          <w:p w:rsidR="00033BEF" w:rsidRPr="008D0F48" w:rsidRDefault="008353CE" w:rsidP="001E7137">
            <w:pPr>
              <w:rPr>
                <w:rFonts w:ascii="Century Gothic" w:hAnsi="Century Gothic"/>
                <w:sz w:val="32"/>
                <w:szCs w:val="32"/>
              </w:rPr>
            </w:pPr>
            <w:r w:rsidRPr="00F904FD"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Explore</w:t>
            </w:r>
            <w:r w:rsidR="00F904FD" w:rsidRPr="00F904FD">
              <w:rPr>
                <w:rFonts w:ascii="Century Gothic" w:hAnsi="Century Gothic"/>
                <w:b/>
                <w:sz w:val="36"/>
                <w:szCs w:val="36"/>
              </w:rPr>
              <w:t xml:space="preserve"> Breathing Rate</w:t>
            </w:r>
            <w:r w:rsidR="008D0F48"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  <w:r w:rsidR="008D0F48">
              <w:rPr>
                <w:rFonts w:ascii="Century Gothic" w:hAnsi="Century Gothic"/>
                <w:sz w:val="32"/>
                <w:szCs w:val="32"/>
              </w:rPr>
              <w:t>(Feel your breathing)</w:t>
            </w: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9"/>
              <w:gridCol w:w="2240"/>
              <w:gridCol w:w="2240"/>
              <w:gridCol w:w="2240"/>
              <w:gridCol w:w="2240"/>
            </w:tblGrid>
            <w:tr w:rsidR="00F904FD" w:rsidRPr="00F904FD" w:rsidTr="00F904FD">
              <w:tc>
                <w:tcPr>
                  <w:tcW w:w="2239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Trials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resting breaths in 6 sec.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resting breaths in 1 minute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breaths in 6 sec. after exercise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breaths in 1 minute after exercise</w:t>
                  </w:r>
                </w:p>
              </w:tc>
            </w:tr>
            <w:tr w:rsidR="00F904FD" w:rsidTr="00F904FD">
              <w:tc>
                <w:tcPr>
                  <w:tcW w:w="2239" w:type="dxa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1</w:t>
                  </w:r>
                </w:p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F904FD" w:rsidTr="00F904FD">
              <w:tc>
                <w:tcPr>
                  <w:tcW w:w="2239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F904FD" w:rsidTr="00F904FD">
              <w:tc>
                <w:tcPr>
                  <w:tcW w:w="2239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40" w:type="dxa"/>
                  <w:vAlign w:val="center"/>
                </w:tcPr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F904FD" w:rsidTr="00F904FD">
              <w:tc>
                <w:tcPr>
                  <w:tcW w:w="2239" w:type="dxa"/>
                  <w:vMerge w:val="restart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Average # of breaths per minute</w:t>
                  </w:r>
                </w:p>
              </w:tc>
              <w:tc>
                <w:tcPr>
                  <w:tcW w:w="8960" w:type="dxa"/>
                  <w:gridSpan w:val="4"/>
                  <w:vAlign w:val="center"/>
                </w:tcPr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F904FD" w:rsidTr="00F904FD">
              <w:trPr>
                <w:trHeight w:val="697"/>
              </w:trPr>
              <w:tc>
                <w:tcPr>
                  <w:tcW w:w="2239" w:type="dxa"/>
                  <w:vMerge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shd w:val="clear" w:color="auto" w:fill="BFBFBF" w:themeFill="background1" w:themeFillShade="BF"/>
                  <w:vAlign w:val="center"/>
                </w:tcPr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shd w:val="clear" w:color="auto" w:fill="BFBFBF" w:themeFill="background1" w:themeFillShade="BF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F904FD" w:rsidRPr="00F904FD" w:rsidRDefault="00F904F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</w:tbl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did exercising impact your results?</w:t>
            </w:r>
          </w:p>
          <w:p w:rsid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Why do you think there is a difference between your resting breathing rate and your breathing rate after exercise?</w:t>
            </w:r>
          </w:p>
          <w:p w:rsid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904FD" w:rsidRPr="00F904FD" w:rsidRDefault="00F904FD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353CE" w:rsidRP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353CE" w:rsidTr="006B27AC">
        <w:trPr>
          <w:trHeight w:val="1880"/>
        </w:trPr>
        <w:tc>
          <w:tcPr>
            <w:tcW w:w="11345" w:type="dxa"/>
            <w:gridSpan w:val="22"/>
          </w:tcPr>
          <w:p w:rsidR="008353CE" w:rsidRPr="008D0F48" w:rsidRDefault="008353CE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8D0F48"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Model</w:t>
            </w: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P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F3673D" w:rsidTr="006B27AC">
        <w:tc>
          <w:tcPr>
            <w:tcW w:w="11345" w:type="dxa"/>
            <w:gridSpan w:val="22"/>
          </w:tcPr>
          <w:p w:rsidR="00F3673D" w:rsidRPr="008D0F48" w:rsidRDefault="00F367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8D0F48">
              <w:rPr>
                <w:rFonts w:ascii="Century Gothic" w:hAnsi="Century Gothic"/>
                <w:b/>
                <w:sz w:val="36"/>
                <w:szCs w:val="36"/>
              </w:rPr>
              <w:t>Diagram</w:t>
            </w:r>
          </w:p>
          <w:p w:rsidR="007B168E" w:rsidRDefault="007B168E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E85AADE" wp14:editId="38F8AD03">
                  <wp:extent cx="4316863" cy="3676650"/>
                  <wp:effectExtent l="0" t="0" r="7620" b="0"/>
                  <wp:docPr id="15" name="Picture 15" descr="http://johncoffeesisnperkins.weebly.com/uploads/1/4/1/9/14195583/135740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johncoffeesisnperkins.weebly.com/uploads/1/4/1/9/14195583/135740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168" cy="368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F3673D" w:rsidTr="004602D7">
              <w:tc>
                <w:tcPr>
                  <w:tcW w:w="5599" w:type="dxa"/>
                </w:tcPr>
                <w:p w:rsidR="00F3673D" w:rsidRPr="00F3673D" w:rsidRDefault="00F3673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</w:t>
                  </w:r>
                </w:p>
              </w:tc>
              <w:tc>
                <w:tcPr>
                  <w:tcW w:w="5600" w:type="dxa"/>
                </w:tcPr>
                <w:p w:rsidR="00F3673D" w:rsidRPr="00F3673D" w:rsidRDefault="00F3673D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</w:t>
                  </w:r>
                </w:p>
              </w:tc>
            </w:tr>
            <w:tr w:rsidR="00F3673D" w:rsidTr="004602D7">
              <w:tc>
                <w:tcPr>
                  <w:tcW w:w="5599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F3673D" w:rsidTr="004602D7">
              <w:tc>
                <w:tcPr>
                  <w:tcW w:w="5599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F3673D" w:rsidTr="004602D7">
              <w:tc>
                <w:tcPr>
                  <w:tcW w:w="5599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F3673D" w:rsidRDefault="00F3673D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353CE" w:rsidTr="006B27AC">
        <w:tc>
          <w:tcPr>
            <w:tcW w:w="11345" w:type="dxa"/>
            <w:gridSpan w:val="22"/>
          </w:tcPr>
          <w:p w:rsidR="008353CE" w:rsidRPr="008D0F48" w:rsidRDefault="008353CE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8D0F48"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Function</w:t>
            </w: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353CE" w:rsidRDefault="008353CE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41B48" w:rsidRDefault="00941B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41B48" w:rsidRDefault="00941B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41B48" w:rsidRDefault="00941B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41B48" w:rsidRDefault="00941B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941B48" w:rsidRDefault="00941B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3673D" w:rsidRPr="008353CE" w:rsidRDefault="00F3673D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95253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 xml:space="preserve">What does it mean for our circulatory system to function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properly?</w:t>
            </w:r>
          </w:p>
        </w:tc>
      </w:tr>
      <w:tr w:rsidR="00FF743E" w:rsidTr="006B27AC">
        <w:tc>
          <w:tcPr>
            <w:tcW w:w="11345" w:type="dxa"/>
            <w:gridSpan w:val="22"/>
          </w:tcPr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  <w:r w:rsidRPr="00F904FD"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Explore</w:t>
            </w:r>
            <w:r>
              <w:rPr>
                <w:rFonts w:ascii="Century Gothic" w:hAnsi="Century Gothic"/>
                <w:b/>
                <w:sz w:val="36"/>
                <w:szCs w:val="36"/>
              </w:rPr>
              <w:t xml:space="preserve"> Heart Rate </w:t>
            </w:r>
            <w:r>
              <w:rPr>
                <w:rFonts w:ascii="Century Gothic" w:hAnsi="Century Gothic"/>
                <w:sz w:val="32"/>
                <w:szCs w:val="32"/>
              </w:rPr>
              <w:t>(Feel your pulse)</w:t>
            </w:r>
          </w:p>
          <w:p w:rsidR="008D0F48" w:rsidRP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9"/>
              <w:gridCol w:w="2240"/>
              <w:gridCol w:w="2240"/>
              <w:gridCol w:w="2240"/>
              <w:gridCol w:w="2240"/>
            </w:tblGrid>
            <w:tr w:rsidR="008D0F48" w:rsidRPr="00F904FD" w:rsidTr="004602D7">
              <w:tc>
                <w:tcPr>
                  <w:tcW w:w="2239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Trials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resting heart beats in 6 sec.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resting heart beats in 1 minute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heart beats in 6 sec. after exercise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Number of heart beats in 1 minute after exercise</w:t>
                  </w:r>
                </w:p>
              </w:tc>
            </w:tr>
            <w:tr w:rsidR="008D0F48" w:rsidTr="008D0F48">
              <w:tc>
                <w:tcPr>
                  <w:tcW w:w="2239" w:type="dxa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1</w:t>
                  </w:r>
                </w:p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8D0F48" w:rsidTr="004602D7">
              <w:tc>
                <w:tcPr>
                  <w:tcW w:w="2239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8D0F48" w:rsidTr="004602D7">
              <w:tc>
                <w:tcPr>
                  <w:tcW w:w="2239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40" w:type="dxa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8D0F48" w:rsidTr="004602D7">
              <w:tc>
                <w:tcPr>
                  <w:tcW w:w="2239" w:type="dxa"/>
                  <w:vMerge w:val="restart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Average # of breaths per minute</w:t>
                  </w:r>
                </w:p>
              </w:tc>
              <w:tc>
                <w:tcPr>
                  <w:tcW w:w="8960" w:type="dxa"/>
                  <w:gridSpan w:val="4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  <w:tr w:rsidR="008D0F48" w:rsidTr="004602D7">
              <w:trPr>
                <w:trHeight w:val="697"/>
              </w:trPr>
              <w:tc>
                <w:tcPr>
                  <w:tcW w:w="2239" w:type="dxa"/>
                  <w:vMerge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shd w:val="clear" w:color="auto" w:fill="BFBFBF" w:themeFill="background1" w:themeFillShade="BF"/>
                  <w:vAlign w:val="center"/>
                </w:tcPr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shd w:val="clear" w:color="auto" w:fill="BFBFBF" w:themeFill="background1" w:themeFillShade="BF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  <w:tc>
                <w:tcPr>
                  <w:tcW w:w="2240" w:type="dxa"/>
                  <w:vAlign w:val="center"/>
                </w:tcPr>
                <w:p w:rsidR="008D0F48" w:rsidRPr="00F904FD" w:rsidRDefault="008D0F48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c>
            </w:tr>
          </w:tbl>
          <w:p w:rsidR="008D0F48" w:rsidRDefault="008D0F4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did exercising impact your results?</w:t>
            </w: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Why do you think there is a difference between your resting heart </w:t>
            </w:r>
            <w:r w:rsidR="00EE3D3F">
              <w:rPr>
                <w:rFonts w:ascii="Century Gothic" w:hAnsi="Century Gothic"/>
                <w:sz w:val="32"/>
                <w:szCs w:val="32"/>
              </w:rPr>
              <w:t>rate and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your heart rate after exercise?</w:t>
            </w:r>
          </w:p>
          <w:p w:rsidR="008D0F48" w:rsidRPr="00F904FD" w:rsidRDefault="008D0F48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D0F48" w:rsidRDefault="008D0F48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DD39D9" w:rsidTr="006B27AC">
        <w:tc>
          <w:tcPr>
            <w:tcW w:w="11345" w:type="dxa"/>
            <w:gridSpan w:val="22"/>
          </w:tcPr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8D0F48">
              <w:rPr>
                <w:rFonts w:ascii="Century Gothic" w:hAnsi="Century Gothic"/>
                <w:b/>
                <w:sz w:val="36"/>
                <w:szCs w:val="36"/>
              </w:rPr>
              <w:t>Model</w:t>
            </w:r>
            <w:r>
              <w:rPr>
                <w:rFonts w:ascii="Century Gothic" w:hAnsi="Century Gothic"/>
                <w:b/>
                <w:sz w:val="36"/>
                <w:szCs w:val="36"/>
              </w:rPr>
              <w:t xml:space="preserve"> 1</w:t>
            </w: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DD39D9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FD4DAB" w:rsidRPr="008D0F48" w:rsidRDefault="00FD4D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DD39D9" w:rsidTr="006B27AC">
        <w:tc>
          <w:tcPr>
            <w:tcW w:w="11345" w:type="dxa"/>
            <w:gridSpan w:val="22"/>
          </w:tcPr>
          <w:p w:rsidR="00DD39D9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</w:t>
            </w:r>
          </w:p>
          <w:p w:rsidR="00854E55" w:rsidRDefault="00854E55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BA1E640" wp14:editId="1D0B03F6">
                  <wp:extent cx="3074275" cy="3143250"/>
                  <wp:effectExtent l="0" t="0" r="0" b="0"/>
                  <wp:docPr id="16" name="Picture 16" descr="http://medicalanatomy.net/wp-content/uploads/diagram-of-the-circulatory-system-for-kids-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edicalanatomy.net/wp-content/uploads/diagram-of-the-circulatory-system-for-kids-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85" cy="314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854E55" w:rsidTr="004602D7">
              <w:tc>
                <w:tcPr>
                  <w:tcW w:w="5599" w:type="dxa"/>
                </w:tcPr>
                <w:p w:rsidR="00854E55" w:rsidRPr="00F3673D" w:rsidRDefault="00854E55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 1</w:t>
                  </w:r>
                </w:p>
              </w:tc>
              <w:tc>
                <w:tcPr>
                  <w:tcW w:w="5600" w:type="dxa"/>
                </w:tcPr>
                <w:p w:rsidR="00854E55" w:rsidRPr="00F3673D" w:rsidRDefault="00854E55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 1</w:t>
                  </w:r>
                </w:p>
              </w:tc>
            </w:tr>
            <w:tr w:rsidR="00854E55" w:rsidTr="004602D7">
              <w:tc>
                <w:tcPr>
                  <w:tcW w:w="5599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854E55" w:rsidTr="004602D7">
              <w:tc>
                <w:tcPr>
                  <w:tcW w:w="5599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854E55" w:rsidTr="004602D7">
              <w:tc>
                <w:tcPr>
                  <w:tcW w:w="5599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854E55" w:rsidRDefault="00854E55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FD4DAB" w:rsidRDefault="00FD4DAB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54E55" w:rsidTr="006B27AC">
        <w:tc>
          <w:tcPr>
            <w:tcW w:w="11345" w:type="dxa"/>
            <w:gridSpan w:val="22"/>
          </w:tcPr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Model 2</w:t>
            </w: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FF743E" w:rsidTr="006B27AC">
        <w:tc>
          <w:tcPr>
            <w:tcW w:w="11345" w:type="dxa"/>
            <w:gridSpan w:val="22"/>
          </w:tcPr>
          <w:p w:rsidR="00854E55" w:rsidRDefault="00854E5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</w:t>
            </w:r>
          </w:p>
          <w:p w:rsidR="00FF743E" w:rsidRDefault="00FD4DAB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t xml:space="preserve">  </w:t>
            </w:r>
            <w:r w:rsidR="00854E55">
              <w:rPr>
                <w:noProof/>
              </w:rPr>
              <w:drawing>
                <wp:inline distT="0" distB="0" distL="0" distR="0" wp14:anchorId="7D003DE8" wp14:editId="0D53F0C9">
                  <wp:extent cx="3485617" cy="4533900"/>
                  <wp:effectExtent l="0" t="0" r="635" b="0"/>
                  <wp:docPr id="17" name="Picture 17" descr="http://heartzine.com/diagrams/circulatory-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eartzine.com/diagrams/circulatory-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49" cy="454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 w:rsidR="00854E55">
              <w:rPr>
                <w:noProof/>
              </w:rPr>
              <w:drawing>
                <wp:inline distT="0" distB="0" distL="0" distR="0" wp14:anchorId="6848FA1A" wp14:editId="52AFA24B">
                  <wp:extent cx="2623649" cy="4419600"/>
                  <wp:effectExtent l="0" t="0" r="5715" b="0"/>
                  <wp:docPr id="18" name="Picture 18" descr="http://avstrongforlife.files.wordpress.com/2013/08/circulatory_syste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vstrongforlife.files.wordpress.com/2013/08/circulatory_syste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09" cy="443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DD39D9" w:rsidTr="004602D7">
              <w:tc>
                <w:tcPr>
                  <w:tcW w:w="5599" w:type="dxa"/>
                </w:tcPr>
                <w:p w:rsidR="00DD39D9" w:rsidRPr="00F3673D" w:rsidRDefault="00DD39D9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</w:t>
                  </w:r>
                  <w:r w:rsidR="00FD4DAB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2</w:t>
                  </w:r>
                </w:p>
              </w:tc>
              <w:tc>
                <w:tcPr>
                  <w:tcW w:w="5600" w:type="dxa"/>
                </w:tcPr>
                <w:p w:rsidR="00DD39D9" w:rsidRPr="00F3673D" w:rsidRDefault="00DD39D9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</w:t>
                  </w:r>
                  <w:r w:rsidR="00FD4DAB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2</w:t>
                  </w:r>
                </w:p>
              </w:tc>
            </w:tr>
            <w:tr w:rsidR="00DD39D9" w:rsidTr="004602D7">
              <w:tc>
                <w:tcPr>
                  <w:tcW w:w="5599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DD39D9" w:rsidTr="004602D7">
              <w:tc>
                <w:tcPr>
                  <w:tcW w:w="5599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DD39D9" w:rsidTr="004602D7">
              <w:tc>
                <w:tcPr>
                  <w:tcW w:w="5599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DD39D9" w:rsidRDefault="00DD39D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DD39D9" w:rsidRDefault="00DD39D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FF743E" w:rsidTr="006B27AC">
        <w:tc>
          <w:tcPr>
            <w:tcW w:w="11345" w:type="dxa"/>
            <w:gridSpan w:val="22"/>
          </w:tcPr>
          <w:p w:rsidR="00DD39D9" w:rsidRPr="008D0F48" w:rsidRDefault="00DD39D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Function</w:t>
            </w:r>
          </w:p>
          <w:p w:rsidR="00FF743E" w:rsidRDefault="00FF743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DD39D9" w:rsidRDefault="00DD39D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DD39D9" w:rsidRDefault="00DD39D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DD39D9" w:rsidRDefault="00DD39D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42665" w:rsidRDefault="00E4266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DD39D9" w:rsidRDefault="00DD39D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lastRenderedPageBreak/>
              <w:t>How do we know this system is functioning properly?</w:t>
            </w: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297508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What is the immune (lymphatic) system?</w:t>
            </w:r>
          </w:p>
        </w:tc>
      </w:tr>
      <w:tr w:rsidR="004640AA" w:rsidTr="006B27AC">
        <w:tc>
          <w:tcPr>
            <w:tcW w:w="11345" w:type="dxa"/>
            <w:gridSpan w:val="22"/>
          </w:tcPr>
          <w:p w:rsidR="004640AA" w:rsidRPr="00DB5FEB" w:rsidRDefault="00DB5FEB" w:rsidP="001E7137">
            <w:pPr>
              <w:rPr>
                <w:rFonts w:ascii="Century Gothic" w:hAnsi="Century Gothic"/>
                <w:b/>
                <w:i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 xml:space="preserve">Reading: </w:t>
            </w:r>
            <w:r>
              <w:rPr>
                <w:rFonts w:ascii="Century Gothic" w:hAnsi="Century Gothic"/>
                <w:b/>
                <w:i/>
                <w:sz w:val="36"/>
                <w:szCs w:val="36"/>
              </w:rPr>
              <w:t>“The Other Circulatory System”</w:t>
            </w:r>
          </w:p>
          <w:tbl>
            <w:tblPr>
              <w:tblW w:w="10944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472"/>
              <w:gridCol w:w="5472"/>
            </w:tblGrid>
            <w:tr w:rsidR="00643C11" w:rsidTr="00643C11">
              <w:trPr>
                <w:trHeight w:hRule="exact" w:val="6556"/>
                <w:jc w:val="center"/>
              </w:trPr>
              <w:tc>
                <w:tcPr>
                  <w:tcW w:w="5472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8"/>
                    <w:ind w:left="170"/>
                    <w:suppressOverlap/>
                    <w:rPr>
                      <w:rFonts w:ascii="Trebuchet MS" w:eastAsia="Trebuchet MS" w:hAnsi="Trebuchet MS" w:cs="Trebuchet MS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shd w:val="clear" w:color="auto" w:fill="CCCCCC"/>
                    </w:rPr>
                    <w:drawing>
                      <wp:anchor distT="0" distB="0" distL="114300" distR="114300" simplePos="0" relativeHeight="251675136" behindDoc="1" locked="0" layoutInCell="1" allowOverlap="1" wp14:anchorId="6E6D2E55" wp14:editId="6D976D76">
                        <wp:simplePos x="0" y="0"/>
                        <wp:positionH relativeFrom="column">
                          <wp:posOffset>127635</wp:posOffset>
                        </wp:positionH>
                        <wp:positionV relativeFrom="paragraph">
                          <wp:posOffset>85725</wp:posOffset>
                        </wp:positionV>
                        <wp:extent cx="447040" cy="4889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39"/>
                            <wp:lineTo x="20250" y="21039"/>
                            <wp:lineTo x="20250" y="0"/>
                            <wp:lineTo x="0" y="0"/>
                          </wp:wrapPolygon>
                        </wp:wrapTight>
                        <wp:docPr id="299" name="Picture 299" descr="https://encrypted-tbn0.gstatic.com/images?q=tbn:ANd9GcSsCtmqsX9a_I5SyzTwDtwqU3BEXdVV5xaJORXlSS5dYJQ82xMl9A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encrypted-tbn0.gstatic.com/images?q=tbn:ANd9GcSsCtmqsX9a_I5SyzTwDtwqU3BEXdVV5xaJORXlSS5dYJQ82xMl9A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z w:val="30"/>
                      <w:szCs w:val="30"/>
                    </w:rPr>
                    <w:t>Information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1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z w:val="30"/>
                      <w:szCs w:val="30"/>
                    </w:rPr>
                    <w:t>that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1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z w:val="30"/>
                      <w:szCs w:val="30"/>
                    </w:rPr>
                    <w:t>I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1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2"/>
                      <w:sz w:val="30"/>
                      <w:szCs w:val="30"/>
                    </w:rPr>
                    <w:t>don’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3"/>
                      <w:sz w:val="30"/>
                      <w:szCs w:val="30"/>
                    </w:rPr>
                    <w:t>t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pacing w:val="-1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64A653"/>
                      <w:sz w:val="30"/>
                      <w:szCs w:val="30"/>
                    </w:rPr>
                    <w:t xml:space="preserve">understand: </w:t>
                  </w:r>
                </w:p>
              </w:tc>
              <w:tc>
                <w:tcPr>
                  <w:tcW w:w="5472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8"/>
                    <w:ind w:left="169"/>
                    <w:suppressOverlap/>
                    <w:rPr>
                      <w:rFonts w:ascii="Trebuchet MS" w:eastAsia="Trebuchet MS" w:hAnsi="Trebuchet MS" w:cs="Trebuchet MS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shd w:val="clear" w:color="auto" w:fill="CCCCCC"/>
                    </w:rPr>
                    <w:drawing>
                      <wp:anchor distT="0" distB="0" distL="114300" distR="114300" simplePos="0" relativeHeight="251670016" behindDoc="1" locked="0" layoutInCell="1" allowOverlap="1" wp14:anchorId="654F2800" wp14:editId="28BE63A4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83820</wp:posOffset>
                        </wp:positionV>
                        <wp:extent cx="446405" cy="4464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279"/>
                            <wp:lineTo x="20279" y="20279"/>
                            <wp:lineTo x="20279" y="0"/>
                            <wp:lineTo x="0" y="0"/>
                          </wp:wrapPolygon>
                        </wp:wrapTight>
                        <wp:docPr id="300" name="Picture 300" descr="https://encrypted-tbn3.gstatic.com/images?q=tbn:ANd9GcTSR_DTuH2TRN69Y4uofid1QSAXScsA7GCHnhBO5Qp4hddMe2XH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3.gstatic.com/images?q=tbn:ANd9GcTSR_DTuH2TRN69Y4uofid1QSAXScsA7GCHnhBO5Qp4hddMe2XH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Things</w:t>
                  </w:r>
                  <w:r>
                    <w:rPr>
                      <w:rFonts w:ascii="Trebuchet MS"/>
                      <w:b/>
                      <w:color w:val="64A653"/>
                      <w:spacing w:val="-11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that</w:t>
                  </w:r>
                  <w:r>
                    <w:rPr>
                      <w:rFonts w:ascii="Trebuchet MS"/>
                      <w:b/>
                      <w:color w:val="64A653"/>
                      <w:spacing w:val="-1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seem</w:t>
                  </w:r>
                  <w:r>
                    <w:rPr>
                      <w:rFonts w:ascii="Trebuchet MS"/>
                      <w:b/>
                      <w:color w:val="64A653"/>
                      <w:spacing w:val="-1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surprising</w:t>
                  </w:r>
                  <w:r>
                    <w:rPr>
                      <w:rFonts w:ascii="Trebuchet MS"/>
                      <w:b/>
                      <w:color w:val="64A653"/>
                      <w:spacing w:val="-1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or</w:t>
                  </w:r>
                  <w:r>
                    <w:rPr>
                      <w:rFonts w:ascii="Trebuchet MS"/>
                      <w:b/>
                      <w:color w:val="64A653"/>
                      <w:spacing w:val="-1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pacing w:val="-2"/>
                      <w:sz w:val="30"/>
                    </w:rPr>
                    <w:t>inter</w:t>
                  </w:r>
                  <w:r>
                    <w:rPr>
                      <w:rFonts w:ascii="Trebuchet MS"/>
                      <w:b/>
                      <w:color w:val="64A653"/>
                      <w:spacing w:val="-1"/>
                      <w:sz w:val="30"/>
                    </w:rPr>
                    <w:t>esting:</w:t>
                  </w:r>
                </w:p>
              </w:tc>
            </w:tr>
            <w:tr w:rsidR="00643C11" w:rsidTr="00643C11">
              <w:trPr>
                <w:trHeight w:hRule="exact" w:val="6556"/>
                <w:jc w:val="center"/>
              </w:trPr>
              <w:tc>
                <w:tcPr>
                  <w:tcW w:w="5472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5"/>
                    <w:ind w:left="173"/>
                    <w:suppressOverlap/>
                    <w:rPr>
                      <w:rFonts w:ascii="Trebuchet MS"/>
                      <w:b/>
                      <w:color w:val="64A653"/>
                      <w:sz w:val="3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256" behindDoc="1" locked="0" layoutInCell="1" allowOverlap="1" wp14:anchorId="2B0143AD" wp14:editId="6A8E070E">
                        <wp:simplePos x="0" y="0"/>
                        <wp:positionH relativeFrom="column">
                          <wp:posOffset>66040</wp:posOffset>
                        </wp:positionH>
                        <wp:positionV relativeFrom="paragraph">
                          <wp:posOffset>65405</wp:posOffset>
                        </wp:positionV>
                        <wp:extent cx="594995" cy="4464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279"/>
                            <wp:lineTo x="20747" y="20279"/>
                            <wp:lineTo x="20747" y="0"/>
                            <wp:lineTo x="0" y="0"/>
                          </wp:wrapPolygon>
                        </wp:wrapTight>
                        <wp:docPr id="295" name="Picture 295" descr="http://michaelhindes.com/wp-content/uploads/2012/09/the-power-of-wor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michaelhindes.com/wp-content/uploads/2012/09/the-power-of-wor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99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rebuchet MS"/>
                      <w:b/>
                      <w:color w:val="64A653"/>
                      <w:spacing w:val="-2"/>
                      <w:sz w:val="30"/>
                    </w:rPr>
                    <w:t>Vocabulary</w:t>
                  </w:r>
                  <w:r>
                    <w:rPr>
                      <w:rFonts w:ascii="Trebuchet MS"/>
                      <w:b/>
                      <w:color w:val="64A653"/>
                      <w:spacing w:val="-8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that</w:t>
                  </w:r>
                  <w:r>
                    <w:rPr>
                      <w:rFonts w:ascii="Trebuchet MS"/>
                      <w:b/>
                      <w:color w:val="64A653"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I</w:t>
                  </w:r>
                  <w:r>
                    <w:rPr>
                      <w:rFonts w:ascii="Trebuchet MS"/>
                      <w:b/>
                      <w:color w:val="64A653"/>
                      <w:spacing w:val="-8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want</w:t>
                  </w:r>
                  <w:r>
                    <w:rPr>
                      <w:rFonts w:ascii="Trebuchet MS"/>
                      <w:b/>
                      <w:color w:val="64A653"/>
                      <w:spacing w:val="-8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to</w:t>
                  </w:r>
                  <w:r>
                    <w:rPr>
                      <w:rFonts w:ascii="Trebuchet MS"/>
                      <w:b/>
                      <w:color w:val="64A653"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know:</w:t>
                  </w:r>
                </w:p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5"/>
                    <w:ind w:left="173"/>
                    <w:suppressOverlap/>
                    <w:rPr>
                      <w:rFonts w:ascii="Trebuchet MS"/>
                      <w:b/>
                      <w:color w:val="64A653"/>
                      <w:sz w:val="30"/>
                    </w:rPr>
                  </w:pPr>
                </w:p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5"/>
                    <w:ind w:left="173"/>
                    <w:suppressOverlap/>
                    <w:rPr>
                      <w:rFonts w:ascii="Trebuchet MS" w:eastAsia="Trebuchet MS" w:hAnsi="Trebuchet MS" w:cs="Trebuchet MS"/>
                      <w:sz w:val="30"/>
                      <w:szCs w:val="30"/>
                    </w:rPr>
                  </w:pPr>
                </w:p>
              </w:tc>
              <w:tc>
                <w:tcPr>
                  <w:tcW w:w="5472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643C11" w:rsidRDefault="00643C11" w:rsidP="00054919">
                  <w:pPr>
                    <w:pStyle w:val="TableParagraph"/>
                    <w:framePr w:hSpace="180" w:wrap="around" w:vAnchor="text" w:hAnchor="text" w:xAlign="center" w:y="1"/>
                    <w:spacing w:before="105"/>
                    <w:ind w:left="173"/>
                    <w:suppressOverlap/>
                    <w:rPr>
                      <w:rFonts w:ascii="Trebuchet MS" w:eastAsia="Trebuchet MS" w:hAnsi="Trebuchet MS" w:cs="Trebuchet MS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shd w:val="clear" w:color="auto" w:fill="CCCCCC"/>
                    </w:rPr>
                    <w:drawing>
                      <wp:anchor distT="0" distB="0" distL="114300" distR="114300" simplePos="0" relativeHeight="251664896" behindDoc="1" locked="0" layoutInCell="1" allowOverlap="1" wp14:anchorId="65B1A1AA" wp14:editId="6A93E114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54610</wp:posOffset>
                        </wp:positionV>
                        <wp:extent cx="438785" cy="4572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00"/>
                            <wp:lineTo x="20631" y="20700"/>
                            <wp:lineTo x="20631" y="0"/>
                            <wp:lineTo x="0" y="0"/>
                          </wp:wrapPolygon>
                        </wp:wrapTight>
                        <wp:docPr id="301" name="Picture 301" descr="https://encrypted-tbn3.gstatic.com/images?q=tbn:ANd9GcT_ZbVdJYr0xy7YUwbYR_c2FfYYfVXNV-x1bApBfp_wQG7l2sywQQ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T_ZbVdJYr0xy7YUwbYR_c2FfYYfVXNV-x1bApBfp_wQG7l2sywQQ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8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Things</w:t>
                  </w:r>
                  <w:r>
                    <w:rPr>
                      <w:rFonts w:ascii="Trebuchet MS"/>
                      <w:b/>
                      <w:color w:val="64A653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that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pacing w:val="-2"/>
                      <w:sz w:val="30"/>
                    </w:rPr>
                    <w:t>r</w:t>
                  </w:r>
                  <w:r>
                    <w:rPr>
                      <w:rFonts w:ascii="Trebuchet MS"/>
                      <w:b/>
                      <w:color w:val="64A653"/>
                      <w:spacing w:val="-1"/>
                      <w:sz w:val="30"/>
                    </w:rPr>
                    <w:t>emind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me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of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other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things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>I</w:t>
                  </w:r>
                  <w:r>
                    <w:rPr>
                      <w:rFonts w:ascii="Trebuchet MS"/>
                      <w:b/>
                      <w:color w:val="64A653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64A653"/>
                      <w:sz w:val="30"/>
                    </w:rPr>
                    <w:t xml:space="preserve">know: </w:t>
                  </w:r>
                </w:p>
              </w:tc>
            </w:tr>
          </w:tbl>
          <w:p w:rsidR="004640AA" w:rsidRDefault="004640AA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4640AA" w:rsidTr="006B27AC">
        <w:tc>
          <w:tcPr>
            <w:tcW w:w="11345" w:type="dxa"/>
            <w:gridSpan w:val="22"/>
          </w:tcPr>
          <w:p w:rsidR="004640AA" w:rsidRPr="008D0F48" w:rsidRDefault="004640AA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Diagram</w:t>
            </w:r>
          </w:p>
          <w:p w:rsidR="00957A99" w:rsidRDefault="00E633DE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C83FCA" wp14:editId="6E43EE10">
                  <wp:extent cx="2528375" cy="4419600"/>
                  <wp:effectExtent l="0" t="0" r="5715" b="0"/>
                  <wp:docPr id="19" name="Picture 19" descr="http://s3.amazonaws.com/Edcanvas/4507/local/lymphatic-system-immune-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3.amazonaws.com/Edcanvas/4507/local/lymphatic-system-immune-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65" cy="444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0AA" w:rsidTr="006B27AC">
        <w:tc>
          <w:tcPr>
            <w:tcW w:w="11345" w:type="dxa"/>
            <w:gridSpan w:val="22"/>
          </w:tcPr>
          <w:p w:rsidR="004640AA" w:rsidRDefault="004640AA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Function</w:t>
            </w:r>
          </w:p>
          <w:p w:rsidR="00957A99" w:rsidRDefault="00957A9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957A99" w:rsidRDefault="00957A9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957A99" w:rsidRDefault="00957A9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957A99" w:rsidRDefault="00957A9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957A99" w:rsidRPr="004640AA" w:rsidRDefault="00957A9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297508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What does it mean for our digestive s</w:t>
            </w:r>
            <w:r w:rsidR="00A83B25">
              <w:rPr>
                <w:rFonts w:ascii="Century Gothic" w:hAnsi="Century Gothic"/>
                <w:b/>
                <w:sz w:val="40"/>
                <w:szCs w:val="40"/>
              </w:rPr>
              <w:t>ystem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 to function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properly?</w:t>
            </w:r>
          </w:p>
        </w:tc>
      </w:tr>
      <w:tr w:rsidR="00572FAF" w:rsidTr="006B27AC">
        <w:tc>
          <w:tcPr>
            <w:tcW w:w="11345" w:type="dxa"/>
            <w:gridSpan w:val="22"/>
          </w:tcPr>
          <w:p w:rsidR="00572FAF" w:rsidRPr="008D0F48" w:rsidRDefault="00572FAF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Model</w:t>
            </w:r>
            <w:r w:rsidR="001B30F0">
              <w:rPr>
                <w:rFonts w:ascii="Century Gothic" w:hAnsi="Century Gothic"/>
                <w:b/>
                <w:sz w:val="36"/>
                <w:szCs w:val="36"/>
              </w:rPr>
              <w:t xml:space="preserve"> 1</w:t>
            </w:r>
          </w:p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4B3184" w:rsidRDefault="004B3184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7423D" w:rsidRDefault="00B7423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572FAF" w:rsidTr="006B27AC">
        <w:tc>
          <w:tcPr>
            <w:tcW w:w="11345" w:type="dxa"/>
            <w:gridSpan w:val="22"/>
          </w:tcPr>
          <w:p w:rsidR="00572FAF" w:rsidRDefault="00572FAF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Diagram</w:t>
            </w:r>
          </w:p>
          <w:p w:rsidR="00572FAF" w:rsidRDefault="00665651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1B09CD" wp14:editId="2253D6B7">
                  <wp:extent cx="4120515" cy="5711825"/>
                  <wp:effectExtent l="0" t="0" r="0" b="3175"/>
                  <wp:docPr id="20" name="Picture 20" descr="http://www.ducksters.com/science/digestive_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ucksters.com/science/digestive_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515" cy="571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84" w:rsidRDefault="004B318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65651" w:rsidRDefault="0066565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665651" w:rsidRDefault="00665651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572FAF" w:rsidRPr="008D0F48" w:rsidRDefault="00572FAF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572FAF" w:rsidTr="004602D7">
              <w:tc>
                <w:tcPr>
                  <w:tcW w:w="5599" w:type="dxa"/>
                </w:tcPr>
                <w:p w:rsidR="00572FAF" w:rsidRPr="00F3673D" w:rsidRDefault="00572FAF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</w:t>
                  </w:r>
                  <w:r w:rsidR="00665651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1</w:t>
                  </w:r>
                </w:p>
              </w:tc>
              <w:tc>
                <w:tcPr>
                  <w:tcW w:w="5600" w:type="dxa"/>
                </w:tcPr>
                <w:p w:rsidR="00572FAF" w:rsidRPr="00F3673D" w:rsidRDefault="00572FAF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</w:t>
                  </w:r>
                  <w:r w:rsidR="00665651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1</w:t>
                  </w:r>
                </w:p>
              </w:tc>
            </w:tr>
            <w:tr w:rsidR="00572FAF" w:rsidTr="004602D7">
              <w:tc>
                <w:tcPr>
                  <w:tcW w:w="5599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572FAF" w:rsidTr="004602D7">
              <w:tc>
                <w:tcPr>
                  <w:tcW w:w="5599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572FAF" w:rsidTr="004602D7">
              <w:tc>
                <w:tcPr>
                  <w:tcW w:w="5599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572FAF" w:rsidRDefault="00572FAF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572FAF" w:rsidRDefault="00572FAF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1B30F0" w:rsidTr="006B27AC">
        <w:tc>
          <w:tcPr>
            <w:tcW w:w="11345" w:type="dxa"/>
            <w:gridSpan w:val="22"/>
          </w:tcPr>
          <w:p w:rsidR="001B30F0" w:rsidRDefault="001B30F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Model 2</w:t>
            </w:r>
          </w:p>
          <w:p w:rsidR="001B30F0" w:rsidRDefault="001B30F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1B30F0" w:rsidRDefault="001B30F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1B30F0" w:rsidTr="004602D7">
              <w:tc>
                <w:tcPr>
                  <w:tcW w:w="5599" w:type="dxa"/>
                </w:tcPr>
                <w:p w:rsidR="001B30F0" w:rsidRPr="00F3673D" w:rsidRDefault="001B30F0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</w:t>
                  </w:r>
                  <w:r w:rsidR="00B805B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2</w:t>
                  </w:r>
                </w:p>
              </w:tc>
              <w:tc>
                <w:tcPr>
                  <w:tcW w:w="5600" w:type="dxa"/>
                </w:tcPr>
                <w:p w:rsidR="001B30F0" w:rsidRPr="00F3673D" w:rsidRDefault="001B30F0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</w:t>
                  </w:r>
                  <w:r w:rsidR="00B805B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2</w:t>
                  </w:r>
                </w:p>
              </w:tc>
            </w:tr>
            <w:tr w:rsidR="001B30F0" w:rsidTr="004602D7">
              <w:tc>
                <w:tcPr>
                  <w:tcW w:w="5599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1B30F0" w:rsidTr="004602D7">
              <w:tc>
                <w:tcPr>
                  <w:tcW w:w="5599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1B30F0" w:rsidTr="004602D7">
              <w:tc>
                <w:tcPr>
                  <w:tcW w:w="5599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1B30F0" w:rsidRDefault="001B30F0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1B30F0" w:rsidRDefault="001B30F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F547DA" w:rsidTr="006B27AC">
        <w:tc>
          <w:tcPr>
            <w:tcW w:w="11345" w:type="dxa"/>
            <w:gridSpan w:val="22"/>
          </w:tcPr>
          <w:p w:rsidR="00F547DA" w:rsidRDefault="00F547DA" w:rsidP="001E7137">
            <w:pPr>
              <w:tabs>
                <w:tab w:val="left" w:pos="4380"/>
              </w:tabs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 xml:space="preserve">Reading: </w:t>
            </w:r>
            <w:r w:rsidR="00501B1B" w:rsidRPr="00501B1B">
              <w:rPr>
                <w:rFonts w:ascii="Century Gothic" w:hAnsi="Century Gothic"/>
                <w:b/>
                <w:i/>
                <w:sz w:val="32"/>
                <w:szCs w:val="32"/>
              </w:rPr>
              <w:t>Diffusion and Active Transport: Getting from Here to There</w:t>
            </w:r>
            <w:r>
              <w:rPr>
                <w:rFonts w:ascii="Century Gothic" w:hAnsi="Century Gothic"/>
                <w:b/>
                <w:sz w:val="36"/>
                <w:szCs w:val="36"/>
              </w:rPr>
              <w:tab/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806"/>
            </w:tblGrid>
            <w:tr w:rsidR="00F547DA" w:rsidRPr="003D2FEF" w:rsidTr="00F547DA">
              <w:trPr>
                <w:trHeight w:val="657"/>
                <w:jc w:val="center"/>
              </w:trPr>
              <w:tc>
                <w:tcPr>
                  <w:tcW w:w="10806" w:type="dxa"/>
                  <w:vAlign w:val="center"/>
                </w:tcPr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Main Idea</w:t>
                  </w: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c>
            </w:tr>
            <w:tr w:rsidR="00F547DA" w:rsidRPr="003D2FEF" w:rsidTr="00F547DA">
              <w:trPr>
                <w:trHeight w:val="657"/>
                <w:jc w:val="center"/>
              </w:trPr>
              <w:tc>
                <w:tcPr>
                  <w:tcW w:w="10806" w:type="dxa"/>
                  <w:vAlign w:val="center"/>
                </w:tcPr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Three Important Details</w:t>
                  </w: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numPr>
                      <w:ilvl w:val="0"/>
                      <w:numId w:val="5"/>
                    </w:numPr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_______________________________________________________________________</w:t>
                  </w: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numPr>
                      <w:ilvl w:val="0"/>
                      <w:numId w:val="5"/>
                    </w:numPr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_______________________________________________________________________</w:t>
                  </w: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pStyle w:val="ListParagraph"/>
                    <w:framePr w:hSpace="180" w:wrap="around" w:vAnchor="text" w:hAnchor="text" w:xAlign="center" w:y="1"/>
                    <w:numPr>
                      <w:ilvl w:val="0"/>
                      <w:numId w:val="5"/>
                    </w:numPr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_______________________________________________________________________</w:t>
                  </w: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c>
            </w:tr>
            <w:tr w:rsidR="00F547DA" w:rsidRPr="003D2FEF" w:rsidTr="00F547DA">
              <w:trPr>
                <w:trHeight w:val="657"/>
                <w:jc w:val="center"/>
              </w:trPr>
              <w:tc>
                <w:tcPr>
                  <w:tcW w:w="10806" w:type="dxa"/>
                </w:tcPr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547DA">
                    <w:rPr>
                      <w:rFonts w:ascii="Century Gothic" w:hAnsi="Century Gothic"/>
                      <w:sz w:val="24"/>
                      <w:szCs w:val="24"/>
                    </w:rPr>
                    <w:t>Summary of the Passage in ONE Sentence</w:t>
                  </w: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F547DA" w:rsidRPr="00F547DA" w:rsidRDefault="00F547DA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c>
            </w:tr>
          </w:tbl>
          <w:p w:rsidR="00F547DA" w:rsidRDefault="00F547DA" w:rsidP="001E7137">
            <w:pPr>
              <w:tabs>
                <w:tab w:val="left" w:pos="4380"/>
              </w:tabs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B805BC" w:rsidTr="006B27AC">
        <w:tc>
          <w:tcPr>
            <w:tcW w:w="11345" w:type="dxa"/>
            <w:gridSpan w:val="22"/>
          </w:tcPr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Model 3</w:t>
            </w: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B805BC" w:rsidTr="006B27AC">
        <w:tc>
          <w:tcPr>
            <w:tcW w:w="11345" w:type="dxa"/>
            <w:gridSpan w:val="22"/>
          </w:tcPr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Function</w:t>
            </w: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805BC" w:rsidRDefault="00B805BC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647CED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What are the parts of the excretory s</w:t>
            </w:r>
            <w:r w:rsidR="00A83B25">
              <w:rPr>
                <w:rFonts w:ascii="Century Gothic" w:hAnsi="Century Gothic"/>
                <w:b/>
                <w:sz w:val="40"/>
                <w:szCs w:val="40"/>
              </w:rPr>
              <w:t>ystem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?</w:t>
            </w:r>
          </w:p>
        </w:tc>
      </w:tr>
      <w:tr w:rsidR="00572FAF" w:rsidTr="006B27AC">
        <w:tc>
          <w:tcPr>
            <w:tcW w:w="11345" w:type="dxa"/>
            <w:gridSpan w:val="22"/>
          </w:tcPr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</w:t>
            </w:r>
          </w:p>
          <w:p w:rsidR="00B7423D" w:rsidRDefault="004602D7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70835E" wp14:editId="1A6C9A2C">
                  <wp:extent cx="3291526" cy="3893634"/>
                  <wp:effectExtent l="0" t="0" r="4445" b="0"/>
                  <wp:docPr id="21" name="Picture 21" descr="http://images.tutorvista.com/content/feed/u72/bod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tutorvista.com/content/feed/u72/bod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526" cy="389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23D" w:rsidTr="006B27AC">
        <w:tc>
          <w:tcPr>
            <w:tcW w:w="11345" w:type="dxa"/>
            <w:gridSpan w:val="22"/>
          </w:tcPr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Function</w:t>
            </w: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7423D" w:rsidRDefault="00B7423D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A37A1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How are t</w:t>
            </w:r>
            <w:r w:rsidR="00745C97">
              <w:rPr>
                <w:rFonts w:ascii="Century Gothic" w:hAnsi="Century Gothic"/>
                <w:b/>
                <w:sz w:val="40"/>
                <w:szCs w:val="40"/>
              </w:rPr>
              <w:t xml:space="preserve">he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nervous system and the endocrine </w:t>
            </w:r>
            <w:r w:rsidR="00C30F43">
              <w:rPr>
                <w:rFonts w:ascii="Century Gothic" w:hAnsi="Century Gothic"/>
                <w:b/>
                <w:sz w:val="40"/>
                <w:szCs w:val="40"/>
              </w:rPr>
              <w:t>system related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?</w:t>
            </w:r>
          </w:p>
        </w:tc>
      </w:tr>
      <w:tr w:rsidR="00572FAF" w:rsidTr="006B27AC">
        <w:tc>
          <w:tcPr>
            <w:tcW w:w="11345" w:type="dxa"/>
            <w:gridSpan w:val="22"/>
          </w:tcPr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Diagrams</w:t>
            </w:r>
          </w:p>
          <w:p w:rsidR="00745C97" w:rsidRDefault="00745C97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B10650" w:rsidRDefault="004602D7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7B4CCB0" wp14:editId="6E1D6DAD">
                  <wp:extent cx="2845594" cy="4552950"/>
                  <wp:effectExtent l="0" t="0" r="0" b="0"/>
                  <wp:docPr id="24" name="Picture 24" descr="http://nervespictures.com/large/10/Nervous-System-Pictur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rvespictures.com/large/10/Nervous-System-Pictur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94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650" w:rsidRDefault="00B10650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745C97" w:rsidRDefault="00B10650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A057BDB" wp14:editId="3F6D840F">
                  <wp:extent cx="4717849" cy="2877609"/>
                  <wp:effectExtent l="0" t="0" r="6985" b="0"/>
                  <wp:docPr id="22" name="Picture 22" descr="http://images.flatworldknowledge.com/stangor_2_1/stangor_2_1-fig03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flatworldknowledge.com/stangor_2_1/stangor_2_1-fig03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609" cy="287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FAF" w:rsidTr="006B27AC">
        <w:tc>
          <w:tcPr>
            <w:tcW w:w="11345" w:type="dxa"/>
            <w:gridSpan w:val="22"/>
          </w:tcPr>
          <w:p w:rsidR="00572FAF" w:rsidRDefault="00745C97" w:rsidP="001E7137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Observations</w:t>
            </w:r>
          </w:p>
          <w:p w:rsidR="00745C97" w:rsidRDefault="00745C97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745C97" w:rsidRDefault="00745C97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745C97" w:rsidRDefault="00745C97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745C97" w:rsidRPr="00745C97" w:rsidRDefault="00745C97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745C97" w:rsidTr="006B27AC">
        <w:tc>
          <w:tcPr>
            <w:tcW w:w="5293" w:type="dxa"/>
            <w:gridSpan w:val="9"/>
          </w:tcPr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Function</w:t>
            </w:r>
          </w:p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  <w:tc>
          <w:tcPr>
            <w:tcW w:w="6052" w:type="dxa"/>
            <w:gridSpan w:val="13"/>
          </w:tcPr>
          <w:p w:rsidR="00745C97" w:rsidRDefault="00745C9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 xml:space="preserve">Function </w:t>
            </w: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A37A1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How does the musculoskeletal s</w:t>
            </w:r>
            <w:r w:rsidR="00745C97">
              <w:rPr>
                <w:rFonts w:ascii="Century Gothic" w:hAnsi="Century Gothic"/>
                <w:b/>
                <w:sz w:val="40"/>
                <w:szCs w:val="40"/>
              </w:rPr>
              <w:t>ystem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 work?</w:t>
            </w:r>
          </w:p>
        </w:tc>
      </w:tr>
      <w:tr w:rsidR="00A83B25" w:rsidTr="006B27AC">
        <w:tc>
          <w:tcPr>
            <w:tcW w:w="11345" w:type="dxa"/>
            <w:gridSpan w:val="22"/>
          </w:tcPr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Explore Muscle Movement</w:t>
            </w:r>
          </w:p>
          <w:p w:rsidR="00A83B25" w:rsidRDefault="00A83B2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C95BF9" w:rsidRDefault="00C95BF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C95BF9" w:rsidRPr="00B22857" w:rsidRDefault="00C95BF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95BF9" w:rsidTr="006B27AC">
        <w:tc>
          <w:tcPr>
            <w:tcW w:w="11345" w:type="dxa"/>
            <w:gridSpan w:val="22"/>
          </w:tcPr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 xml:space="preserve">Model </w:t>
            </w: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B10650" w:rsidTr="006B27AC">
        <w:tc>
          <w:tcPr>
            <w:tcW w:w="11345" w:type="dxa"/>
            <w:gridSpan w:val="22"/>
          </w:tcPr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Observations</w:t>
            </w: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C95BF9" w:rsidTr="006B27AC">
        <w:tc>
          <w:tcPr>
            <w:tcW w:w="11345" w:type="dxa"/>
            <w:gridSpan w:val="22"/>
          </w:tcPr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Diagram</w:t>
            </w:r>
            <w:r w:rsidR="00892713">
              <w:rPr>
                <w:rFonts w:ascii="Century Gothic" w:hAnsi="Century Gothic"/>
                <w:b/>
                <w:sz w:val="36"/>
                <w:szCs w:val="36"/>
              </w:rPr>
              <w:t>s</w:t>
            </w:r>
          </w:p>
          <w:p w:rsidR="00892713" w:rsidRDefault="0089271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4602D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C5969F" wp14:editId="1B302EC0">
                  <wp:extent cx="3352800" cy="5230369"/>
                  <wp:effectExtent l="0" t="0" r="0" b="8890"/>
                  <wp:docPr id="25" name="Picture 25" descr="http://www.buzzle.com/images/diagrams/skeleton/labeled-skeleton-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zzle.com/images/diagrams/skeleton/labeled-skeleton-di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60" cy="525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BF9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227E3F30" wp14:editId="604ADA32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-4673600</wp:posOffset>
                  </wp:positionV>
                  <wp:extent cx="3324860" cy="3657600"/>
                  <wp:effectExtent l="0" t="0" r="8890" b="0"/>
                  <wp:wrapTight wrapText="bothSides">
                    <wp:wrapPolygon edited="0">
                      <wp:start x="0" y="0"/>
                      <wp:lineTo x="0" y="21488"/>
                      <wp:lineTo x="21534" y="21488"/>
                      <wp:lineTo x="21534" y="0"/>
                      <wp:lineTo x="0" y="0"/>
                    </wp:wrapPolygon>
                  </wp:wrapTight>
                  <wp:docPr id="26" name="Picture 26" descr="http://shawscience7hbs3.wikispaces.com/file/view/Muscular_System.jpg/196268070/324x400/Muscular_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hawscience7hbs3.wikispaces.com/file/view/Muscular_System.jpg/196268070/324x400/Muscular_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B10650" w:rsidRDefault="00B10650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9"/>
              <w:gridCol w:w="5600"/>
            </w:tblGrid>
            <w:tr w:rsidR="00C95BF9" w:rsidTr="004602D7">
              <w:tc>
                <w:tcPr>
                  <w:tcW w:w="5599" w:type="dxa"/>
                </w:tcPr>
                <w:p w:rsidR="00C95BF9" w:rsidRPr="00F3673D" w:rsidRDefault="00C95BF9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Strengths of Model</w:t>
                  </w:r>
                </w:p>
              </w:tc>
              <w:tc>
                <w:tcPr>
                  <w:tcW w:w="5600" w:type="dxa"/>
                </w:tcPr>
                <w:p w:rsidR="00C95BF9" w:rsidRPr="00F3673D" w:rsidRDefault="00C95BF9" w:rsidP="0005491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Weaknesses of Model</w:t>
                  </w:r>
                </w:p>
              </w:tc>
            </w:tr>
            <w:tr w:rsidR="00C95BF9" w:rsidTr="004602D7">
              <w:tc>
                <w:tcPr>
                  <w:tcW w:w="5599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C95BF9" w:rsidTr="004602D7">
              <w:tc>
                <w:tcPr>
                  <w:tcW w:w="5599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  <w:tr w:rsidR="00C95BF9" w:rsidTr="004602D7">
              <w:tc>
                <w:tcPr>
                  <w:tcW w:w="5599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  <w:tc>
                <w:tcPr>
                  <w:tcW w:w="5600" w:type="dxa"/>
                </w:tcPr>
                <w:p w:rsidR="00C95BF9" w:rsidRDefault="00C95BF9" w:rsidP="00054919">
                  <w:pPr>
                    <w:framePr w:hSpace="180" w:wrap="around" w:vAnchor="text" w:hAnchor="text" w:xAlign="center" w:y="1"/>
                    <w:suppressOverlap/>
                    <w:rPr>
                      <w:rFonts w:ascii="Century Gothic" w:hAnsi="Century Gothic"/>
                      <w:sz w:val="36"/>
                      <w:szCs w:val="36"/>
                    </w:rPr>
                  </w:pPr>
                </w:p>
              </w:tc>
            </w:tr>
          </w:tbl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C95BF9" w:rsidTr="006B27AC">
        <w:tc>
          <w:tcPr>
            <w:tcW w:w="11345" w:type="dxa"/>
            <w:gridSpan w:val="22"/>
          </w:tcPr>
          <w:p w:rsidR="00C95BF9" w:rsidRDefault="009B22C5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Do all joints work in the same way?</w:t>
            </w:r>
          </w:p>
          <w:p w:rsidR="00C95BF9" w:rsidRDefault="00682087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5DF0C7" wp14:editId="39EAA5CF">
                  <wp:extent cx="3356504" cy="3897875"/>
                  <wp:effectExtent l="0" t="0" r="0" b="7620"/>
                  <wp:docPr id="29" name="Picture 29" descr="http://cnx.org/content/m44786/latest/Figure_38_0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nx.org/content/m44786/latest/Figure_38_03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46" cy="390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F9" w:rsidTr="006B27AC">
        <w:tc>
          <w:tcPr>
            <w:tcW w:w="11345" w:type="dxa"/>
            <w:gridSpan w:val="22"/>
          </w:tcPr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Function</w:t>
            </w: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95BF9" w:rsidRDefault="00C95BF9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9B22C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What is the reproductive system?</w:t>
            </w:r>
          </w:p>
        </w:tc>
      </w:tr>
      <w:tr w:rsidR="00572FAF" w:rsidTr="006B27AC">
        <w:tc>
          <w:tcPr>
            <w:tcW w:w="11345" w:type="dxa"/>
            <w:gridSpan w:val="22"/>
          </w:tcPr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</w:t>
            </w: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B10650" w:rsidP="001E713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7460DE7" wp14:editId="25900394">
                  <wp:extent cx="5715000" cy="3048000"/>
                  <wp:effectExtent l="0" t="0" r="0" b="0"/>
                  <wp:docPr id="28" name="Picture 28" descr="http://media.web.britannica.com/eb-media/31/94931-004-4DED6A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edia.web.britannica.com/eb-media/31/94931-004-4DED6A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FAF" w:rsidRDefault="00572FAF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65EA3" w:rsidTr="006B27AC">
        <w:tc>
          <w:tcPr>
            <w:tcW w:w="11345" w:type="dxa"/>
            <w:gridSpan w:val="22"/>
          </w:tcPr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Function</w:t>
            </w: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D1F2B" w:rsidTr="006B27AC">
        <w:tc>
          <w:tcPr>
            <w:tcW w:w="11345" w:type="dxa"/>
            <w:gridSpan w:val="22"/>
          </w:tcPr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8D1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A37A1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What is the i</w:t>
            </w:r>
            <w:r w:rsidR="00A83B25">
              <w:rPr>
                <w:rFonts w:ascii="Century Gothic" w:hAnsi="Century Gothic"/>
                <w:b/>
                <w:sz w:val="40"/>
                <w:szCs w:val="40"/>
              </w:rPr>
              <w:t xml:space="preserve">ntegumentary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s</w:t>
            </w:r>
            <w:r w:rsidR="00A83B25">
              <w:rPr>
                <w:rFonts w:ascii="Century Gothic" w:hAnsi="Century Gothic"/>
                <w:b/>
                <w:sz w:val="40"/>
                <w:szCs w:val="40"/>
              </w:rPr>
              <w:t>ystem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?</w:t>
            </w:r>
          </w:p>
        </w:tc>
      </w:tr>
      <w:tr w:rsidR="00A83B25" w:rsidTr="006B27AC">
        <w:tc>
          <w:tcPr>
            <w:tcW w:w="11345" w:type="dxa"/>
            <w:gridSpan w:val="22"/>
          </w:tcPr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lastRenderedPageBreak/>
              <w:t>Diagram</w:t>
            </w:r>
          </w:p>
          <w:p w:rsidR="00A83B25" w:rsidRDefault="00A83B2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C65EA3" w:rsidRDefault="004602D7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8B03DDC" wp14:editId="5C41FBBC">
                  <wp:extent cx="5048250" cy="3086100"/>
                  <wp:effectExtent l="0" t="0" r="0" b="0"/>
                  <wp:docPr id="23" name="Picture 23" descr="http://zje1.files.wordpress.com/2013/04/blo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je1.files.wordpress.com/2013/04/blo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EA3" w:rsidRPr="00B22857" w:rsidRDefault="00C65EA3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65EA3" w:rsidTr="006B27AC">
        <w:tc>
          <w:tcPr>
            <w:tcW w:w="11345" w:type="dxa"/>
            <w:gridSpan w:val="22"/>
          </w:tcPr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Function</w:t>
            </w: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64408A" w:rsidTr="006B27AC">
        <w:tc>
          <w:tcPr>
            <w:tcW w:w="11345" w:type="dxa"/>
            <w:gridSpan w:val="22"/>
          </w:tcPr>
          <w:p w:rsidR="0064408A" w:rsidRPr="008D1F2B" w:rsidRDefault="008D1F2B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do we know this system is functioning properly?</w:t>
            </w:r>
          </w:p>
          <w:p w:rsidR="0064408A" w:rsidRPr="008D1F2B" w:rsidRDefault="0064408A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C65EA3" w:rsidRDefault="00C65EA3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C65EA3" w:rsidRPr="008D1F2B" w:rsidRDefault="00C65EA3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4408A" w:rsidTr="006B27AC">
        <w:tc>
          <w:tcPr>
            <w:tcW w:w="11345" w:type="dxa"/>
            <w:gridSpan w:val="22"/>
          </w:tcPr>
          <w:p w:rsidR="0064408A" w:rsidRPr="008D1F2B" w:rsidRDefault="008D1F2B" w:rsidP="001E713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Provide a</w:t>
            </w:r>
            <w:r w:rsidR="0064408A" w:rsidRPr="008D1F2B">
              <w:rPr>
                <w:rFonts w:ascii="Century Gothic" w:hAnsi="Century Gothic"/>
                <w:sz w:val="32"/>
                <w:szCs w:val="32"/>
              </w:rPr>
              <w:t xml:space="preserve">n </w:t>
            </w:r>
            <w:r>
              <w:rPr>
                <w:rFonts w:ascii="Century Gothic" w:hAnsi="Century Gothic"/>
                <w:sz w:val="32"/>
                <w:szCs w:val="32"/>
              </w:rPr>
              <w:t>example of how illness affects the function of this system.</w:t>
            </w:r>
          </w:p>
          <w:p w:rsidR="00C65EA3" w:rsidRPr="008D1F2B" w:rsidRDefault="00C65EA3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65EA3" w:rsidRPr="008D1F2B" w:rsidRDefault="00C65EA3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65EA3" w:rsidRDefault="00C65EA3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8D1F2B" w:rsidRPr="008D1F2B" w:rsidRDefault="008D1F2B" w:rsidP="001E713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83B25" w:rsidTr="006B27AC">
        <w:tc>
          <w:tcPr>
            <w:tcW w:w="11345" w:type="dxa"/>
            <w:gridSpan w:val="22"/>
          </w:tcPr>
          <w:p w:rsidR="00A83B25" w:rsidRPr="00B22857" w:rsidRDefault="00C95BF9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The Body in Balance</w:t>
            </w:r>
          </w:p>
        </w:tc>
      </w:tr>
      <w:tr w:rsidR="00EB21F5" w:rsidTr="006B27AC">
        <w:tc>
          <w:tcPr>
            <w:tcW w:w="11345" w:type="dxa"/>
            <w:gridSpan w:val="22"/>
          </w:tcPr>
          <w:p w:rsidR="00EB21F5" w:rsidRDefault="002A62F8" w:rsidP="001E7137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lastRenderedPageBreak/>
              <w:t>What are some processes the body does automatically?</w:t>
            </w: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2A62F8" w:rsidRPr="002A62F8" w:rsidRDefault="002A62F8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F97924" w:rsidTr="006B27AC">
        <w:tc>
          <w:tcPr>
            <w:tcW w:w="11345" w:type="dxa"/>
            <w:gridSpan w:val="22"/>
          </w:tcPr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Model</w:t>
            </w:r>
          </w:p>
          <w:p w:rsidR="00F97924" w:rsidRPr="00F97924" w:rsidRDefault="00F97924" w:rsidP="001E713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difficult is it for you to maintain your body temperature?</w:t>
            </w: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F97924" w:rsidTr="006B27AC">
        <w:tc>
          <w:tcPr>
            <w:tcW w:w="11345" w:type="dxa"/>
            <w:gridSpan w:val="22"/>
          </w:tcPr>
          <w:p w:rsidR="00F97924" w:rsidRPr="00BF483A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Explanation</w:t>
            </w: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_____________________________________________________________</w:t>
            </w: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</w:t>
            </w: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______________________________</w:t>
            </w:r>
            <w:r w:rsidR="006B27AC">
              <w:rPr>
                <w:rFonts w:ascii="Century Gothic" w:hAnsi="Century Gothic"/>
                <w:b/>
                <w:sz w:val="36"/>
                <w:szCs w:val="36"/>
              </w:rPr>
              <w:t>_______________________________</w:t>
            </w:r>
          </w:p>
          <w:p w:rsidR="00F97924" w:rsidRDefault="00F97924" w:rsidP="001E7137">
            <w:pPr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</w:tr>
      <w:tr w:rsidR="00F97924" w:rsidTr="006B27AC">
        <w:tc>
          <w:tcPr>
            <w:tcW w:w="11345" w:type="dxa"/>
            <w:gridSpan w:val="22"/>
          </w:tcPr>
          <w:p w:rsidR="00F97924" w:rsidRDefault="00F97924" w:rsidP="001E7137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The Human Body (Post Assessment)</w:t>
            </w:r>
          </w:p>
        </w:tc>
      </w:tr>
      <w:tr w:rsidR="00EB21F5" w:rsidTr="006B27AC">
        <w:tc>
          <w:tcPr>
            <w:tcW w:w="11345" w:type="dxa"/>
            <w:gridSpan w:val="22"/>
          </w:tcPr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57F15D3E" wp14:editId="61930B8F">
                  <wp:extent cx="3862552" cy="54864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0"/>
                          <a:stretch/>
                        </pic:blipFill>
                        <pic:spPr bwMode="auto">
                          <a:xfrm>
                            <a:off x="0" y="0"/>
                            <a:ext cx="3862552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F97924" w:rsidRDefault="00F97924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B21F5" w:rsidRDefault="00EB21F5" w:rsidP="001E713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E0305" w:rsidRDefault="00EE0305" w:rsidP="001E713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252" w:tblpY="-427"/>
        <w:tblW w:w="11358" w:type="dxa"/>
        <w:tblLayout w:type="fixed"/>
        <w:tblLook w:val="04A0" w:firstRow="1" w:lastRow="0" w:firstColumn="1" w:lastColumn="0" w:noHBand="0" w:noVBand="1"/>
      </w:tblPr>
      <w:tblGrid>
        <w:gridCol w:w="5634"/>
        <w:gridCol w:w="5724"/>
      </w:tblGrid>
      <w:tr w:rsidR="00224EBD" w:rsidRPr="00662EB7" w:rsidTr="004602D7">
        <w:tc>
          <w:tcPr>
            <w:tcW w:w="11358" w:type="dxa"/>
            <w:gridSpan w:val="2"/>
          </w:tcPr>
          <w:p w:rsidR="00224EBD" w:rsidRPr="00662EB7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  <w:r w:rsidRPr="00CA0DF9">
              <w:rPr>
                <w:rFonts w:ascii="Century Gothic" w:hAnsi="Century Gothic"/>
                <w:b/>
                <w:sz w:val="44"/>
                <w:szCs w:val="44"/>
                <w:u w:val="single"/>
              </w:rPr>
              <w:lastRenderedPageBreak/>
              <w:t>Word Bank</w:t>
            </w:r>
          </w:p>
        </w:tc>
      </w:tr>
      <w:tr w:rsidR="00224EBD" w:rsidTr="004602D7">
        <w:tc>
          <w:tcPr>
            <w:tcW w:w="5634" w:type="dxa"/>
          </w:tcPr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D86796" w:rsidRDefault="00D86796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</w:tc>
        <w:tc>
          <w:tcPr>
            <w:tcW w:w="5724" w:type="dxa"/>
          </w:tcPr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D86796" w:rsidRDefault="00D86796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</w:t>
            </w:r>
          </w:p>
        </w:tc>
      </w:tr>
      <w:tr w:rsidR="00224EBD" w:rsidTr="004602D7">
        <w:tc>
          <w:tcPr>
            <w:tcW w:w="11358" w:type="dxa"/>
            <w:gridSpan w:val="2"/>
          </w:tcPr>
          <w:p w:rsidR="00224EBD" w:rsidRPr="00CA0DF9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  <w:r>
              <w:rPr>
                <w:rFonts w:ascii="Century Gothic" w:hAnsi="Century Gothic"/>
                <w:b/>
                <w:sz w:val="44"/>
                <w:szCs w:val="44"/>
                <w:u w:val="single"/>
              </w:rPr>
              <w:lastRenderedPageBreak/>
              <w:t>Content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24EBD" w:rsidRDefault="00224EBD" w:rsidP="00224EB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</w:tc>
      </w:tr>
      <w:tr w:rsidR="00087D02" w:rsidRPr="0064288E" w:rsidTr="004602D7">
        <w:tc>
          <w:tcPr>
            <w:tcW w:w="11358" w:type="dxa"/>
            <w:gridSpan w:val="2"/>
          </w:tcPr>
          <w:tbl>
            <w:tblPr>
              <w:tblStyle w:val="TableGrid"/>
              <w:tblW w:w="11170" w:type="dxa"/>
              <w:tblLayout w:type="fixed"/>
              <w:tblLook w:val="04A0" w:firstRow="1" w:lastRow="0" w:firstColumn="1" w:lastColumn="0" w:noHBand="0" w:noVBand="1"/>
            </w:tblPr>
            <w:tblGrid>
              <w:gridCol w:w="14"/>
              <w:gridCol w:w="526"/>
              <w:gridCol w:w="185"/>
              <w:gridCol w:w="265"/>
              <w:gridCol w:w="3065"/>
              <w:gridCol w:w="1345"/>
              <w:gridCol w:w="2165"/>
              <w:gridCol w:w="3590"/>
              <w:gridCol w:w="15"/>
            </w:tblGrid>
            <w:tr w:rsidR="00087D02" w:rsidRPr="0042480D" w:rsidTr="001E7137">
              <w:trPr>
                <w:gridAfter w:val="1"/>
                <w:wAfter w:w="15" w:type="dxa"/>
                <w:trHeight w:val="710"/>
              </w:trPr>
              <w:tc>
                <w:tcPr>
                  <w:tcW w:w="990" w:type="dxa"/>
                  <w:gridSpan w:val="4"/>
                  <w:shd w:val="clear" w:color="auto" w:fill="404040" w:themeFill="text1" w:themeFillTint="BF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  <w:color w:val="FFFFFF" w:themeColor="background1"/>
                    </w:rPr>
                  </w:pPr>
                  <w:r w:rsidRPr="0042480D">
                    <w:rPr>
                      <w:rFonts w:ascii="New Caledonia" w:hAnsi="New Caledonia"/>
                      <w:b/>
                      <w:color w:val="FFFFFF" w:themeColor="background1"/>
                    </w:rPr>
                    <w:lastRenderedPageBreak/>
                    <w:t>Question</w:t>
                  </w:r>
                </w:p>
              </w:tc>
              <w:tc>
                <w:tcPr>
                  <w:tcW w:w="10165" w:type="dxa"/>
                  <w:gridSpan w:val="4"/>
                  <w:vAlign w:val="center"/>
                </w:tcPr>
                <w:p w:rsidR="00087D02" w:rsidRPr="00087D02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48"/>
                      <w:szCs w:val="48"/>
                    </w:rPr>
                  </w:pPr>
                  <w:r w:rsidRPr="00087D02">
                    <w:rPr>
                      <w:rFonts w:ascii="Arial Rounded MT Bold" w:hAnsi="Arial Rounded MT Bold"/>
                      <w:sz w:val="48"/>
                      <w:szCs w:val="48"/>
                    </w:rPr>
                    <w:t>How do the systems of the human body function to maintain our health and keep us alive?</w:t>
                  </w:r>
                </w:p>
              </w:tc>
            </w:tr>
            <w:tr w:rsidR="00087D02" w:rsidRPr="0042480D" w:rsidTr="001E7137">
              <w:trPr>
                <w:gridAfter w:val="1"/>
                <w:wAfter w:w="15" w:type="dxa"/>
                <w:trHeight w:val="521"/>
              </w:trPr>
              <w:tc>
                <w:tcPr>
                  <w:tcW w:w="990" w:type="dxa"/>
                  <w:gridSpan w:val="4"/>
                  <w:shd w:val="clear" w:color="auto" w:fill="000000" w:themeFill="text1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  <w:color w:val="FFFFFF" w:themeColor="background1"/>
                    </w:rPr>
                  </w:pPr>
                  <w:r w:rsidRPr="0042480D">
                    <w:rPr>
                      <w:rFonts w:ascii="New Caledonia" w:hAnsi="New Caledonia"/>
                      <w:b/>
                      <w:color w:val="FFFFFF" w:themeColor="background1"/>
                    </w:rPr>
                    <w:t>Claim</w:t>
                  </w:r>
                </w:p>
              </w:tc>
              <w:tc>
                <w:tcPr>
                  <w:tcW w:w="10165" w:type="dxa"/>
                  <w:gridSpan w:val="4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087D02" w:rsidRPr="0042480D" w:rsidTr="001E7137">
              <w:trPr>
                <w:gridAfter w:val="1"/>
                <w:wAfter w:w="15" w:type="dxa"/>
              </w:trPr>
              <w:tc>
                <w:tcPr>
                  <w:tcW w:w="540" w:type="dxa"/>
                  <w:gridSpan w:val="2"/>
                  <w:vMerge w:val="restart"/>
                  <w:shd w:val="clear" w:color="auto" w:fill="A6A6A6" w:themeFill="background1" w:themeFillShade="A6"/>
                  <w:textDirection w:val="btL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  <w:r w:rsidRPr="0042480D">
                    <w:rPr>
                      <w:rFonts w:ascii="New Caledonia" w:hAnsi="New Caledonia"/>
                      <w:b/>
                    </w:rPr>
                    <w:t>Evidence</w:t>
                  </w: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  <w:r w:rsidRPr="0042480D">
                    <w:rPr>
                      <w:rFonts w:ascii="New Caledonia" w:hAnsi="New Caledonia"/>
                      <w:b/>
                    </w:rPr>
                    <w:t>Evidence</w:t>
                  </w: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4860" w:type="dxa"/>
                  <w:gridSpan w:val="4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5755" w:type="dxa"/>
                  <w:gridSpan w:val="2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087D02" w:rsidRPr="0042480D" w:rsidTr="001E7137">
              <w:trPr>
                <w:gridAfter w:val="1"/>
                <w:wAfter w:w="15" w:type="dxa"/>
              </w:trPr>
              <w:tc>
                <w:tcPr>
                  <w:tcW w:w="540" w:type="dxa"/>
                  <w:gridSpan w:val="2"/>
                  <w:vMerge/>
                  <w:shd w:val="clear" w:color="auto" w:fill="A6A6A6" w:themeFill="background1" w:themeFillShade="A6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4860" w:type="dxa"/>
                  <w:gridSpan w:val="4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5755" w:type="dxa"/>
                  <w:gridSpan w:val="2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087D02" w:rsidRPr="0042480D" w:rsidTr="001E7137">
              <w:trPr>
                <w:gridAfter w:val="1"/>
                <w:wAfter w:w="15" w:type="dxa"/>
                <w:cantSplit/>
                <w:trHeight w:val="1134"/>
              </w:trPr>
              <w:tc>
                <w:tcPr>
                  <w:tcW w:w="540" w:type="dxa"/>
                  <w:gridSpan w:val="2"/>
                  <w:shd w:val="clear" w:color="auto" w:fill="A6A6A6" w:themeFill="background1" w:themeFillShade="A6"/>
                  <w:textDirection w:val="btLr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ind w:left="113" w:right="113"/>
                    <w:jc w:val="center"/>
                    <w:rPr>
                      <w:rFonts w:ascii="New Caledonia" w:hAnsi="New Caledonia"/>
                      <w:b/>
                    </w:rPr>
                  </w:pPr>
                  <w:r w:rsidRPr="0042480D">
                    <w:rPr>
                      <w:rFonts w:ascii="New Caledonia" w:hAnsi="New Caledonia"/>
                      <w:b/>
                    </w:rPr>
                    <w:t>Analysis</w:t>
                  </w:r>
                </w:p>
              </w:tc>
              <w:tc>
                <w:tcPr>
                  <w:tcW w:w="10615" w:type="dxa"/>
                  <w:gridSpan w:val="6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spacing w:line="360" w:lineRule="auto"/>
                    <w:jc w:val="center"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087D02" w:rsidRPr="0042480D" w:rsidTr="001E7137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14" w:type="dxa"/>
                <w:jc w:val="center"/>
              </w:trPr>
              <w:tc>
                <w:tcPr>
                  <w:tcW w:w="711" w:type="dxa"/>
                  <w:gridSpan w:val="2"/>
                  <w:shd w:val="clear" w:color="auto" w:fill="D9D9D9" w:themeFill="background1" w:themeFillShade="D9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</w:rPr>
                  </w:pPr>
                </w:p>
              </w:tc>
              <w:tc>
                <w:tcPr>
                  <w:tcW w:w="3330" w:type="dxa"/>
                  <w:gridSpan w:val="2"/>
                  <w:shd w:val="clear" w:color="auto" w:fill="D9D9D9" w:themeFill="background1" w:themeFillShade="D9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42480D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Claim</w:t>
                  </w: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i/>
                      <w:sz w:val="18"/>
                      <w:szCs w:val="18"/>
                    </w:rPr>
                    <w:t>A statement or conclusion that answers the original question/problem.</w:t>
                  </w:r>
                </w:p>
              </w:tc>
              <w:tc>
                <w:tcPr>
                  <w:tcW w:w="3510" w:type="dxa"/>
                  <w:gridSpan w:val="2"/>
                  <w:shd w:val="clear" w:color="auto" w:fill="D9D9D9" w:themeFill="background1" w:themeFillShade="D9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42480D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Evidence</w:t>
                  </w: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i/>
                      <w:sz w:val="18"/>
                      <w:szCs w:val="18"/>
                    </w:rPr>
                    <w:t xml:space="preserve">Sufficient and appropriate scientific data/information and/or personal information or experiences that supports the claim.  </w:t>
                  </w:r>
                </w:p>
              </w:tc>
              <w:tc>
                <w:tcPr>
                  <w:tcW w:w="3605" w:type="dxa"/>
                  <w:gridSpan w:val="2"/>
                  <w:shd w:val="clear" w:color="auto" w:fill="D9D9D9" w:themeFill="background1" w:themeFillShade="D9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42480D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Analysis</w:t>
                  </w:r>
                </w:p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i/>
                      <w:sz w:val="18"/>
                      <w:szCs w:val="18"/>
                    </w:rPr>
                    <w:t>A justification that connects the evidence to the claim by using appropriate and sufficient scientific principles and vocabulary.</w:t>
                  </w:r>
                </w:p>
              </w:tc>
            </w:tr>
            <w:tr w:rsidR="00087D02" w:rsidRPr="0042480D" w:rsidTr="001E7137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14" w:type="dxa"/>
                <w:jc w:val="center"/>
              </w:trPr>
              <w:tc>
                <w:tcPr>
                  <w:tcW w:w="711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</w:rPr>
                  </w:pPr>
                  <w:r w:rsidRPr="0042480D">
                    <w:rPr>
                      <w:rFonts w:ascii="New Caledonia" w:hAnsi="New Caledonia"/>
                    </w:rPr>
                    <w:t>0</w:t>
                  </w:r>
                </w:p>
              </w:tc>
              <w:tc>
                <w:tcPr>
                  <w:tcW w:w="333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make a claim, or makes an inaccurate claim.</w:t>
                  </w:r>
                </w:p>
              </w:tc>
              <w:tc>
                <w:tcPr>
                  <w:tcW w:w="351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provide evidence, or only provides inaccurate evidence or vague evidence (i.e. the data shows me it is true)</w:t>
                  </w:r>
                </w:p>
              </w:tc>
              <w:tc>
                <w:tcPr>
                  <w:tcW w:w="3605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provide an analysis, or only provides an irrelevant analysis.</w:t>
                  </w:r>
                </w:p>
              </w:tc>
            </w:tr>
            <w:tr w:rsidR="00087D02" w:rsidRPr="0042480D" w:rsidTr="001E7137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14" w:type="dxa"/>
                <w:jc w:val="center"/>
              </w:trPr>
              <w:tc>
                <w:tcPr>
                  <w:tcW w:w="711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</w:rPr>
                  </w:pPr>
                  <w:r w:rsidRPr="0042480D">
                    <w:rPr>
                      <w:rFonts w:ascii="New Caledonia" w:hAnsi="New Caledonia"/>
                    </w:rPr>
                    <w:t>1</w:t>
                  </w:r>
                </w:p>
              </w:tc>
              <w:tc>
                <w:tcPr>
                  <w:tcW w:w="333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an accurate claim but vague or incomplete claim.</w:t>
                  </w:r>
                </w:p>
              </w:tc>
              <w:tc>
                <w:tcPr>
                  <w:tcW w:w="351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 general statement and does not include specific data.</w:t>
                  </w:r>
                </w:p>
              </w:tc>
              <w:tc>
                <w:tcPr>
                  <w:tcW w:w="3605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Repeats evidence and links it to the claim, but does not include scientific principles and/or vocabulary</w:t>
                  </w:r>
                </w:p>
              </w:tc>
            </w:tr>
            <w:tr w:rsidR="00087D02" w:rsidRPr="0042480D" w:rsidTr="001E7137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14" w:type="dxa"/>
                <w:jc w:val="center"/>
              </w:trPr>
              <w:tc>
                <w:tcPr>
                  <w:tcW w:w="711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</w:rPr>
                  </w:pPr>
                  <w:r w:rsidRPr="0042480D">
                    <w:rPr>
                      <w:rFonts w:ascii="New Caledonia" w:hAnsi="New Caledonia"/>
                    </w:rPr>
                    <w:t>2</w:t>
                  </w:r>
                </w:p>
              </w:tc>
              <w:tc>
                <w:tcPr>
                  <w:tcW w:w="333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an accurate and complete claim.</w:t>
                  </w:r>
                </w:p>
              </w:tc>
              <w:tc>
                <w:tcPr>
                  <w:tcW w:w="351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 xml:space="preserve">Provides 1 piece of evidence to support their claim </w:t>
                  </w:r>
                </w:p>
              </w:tc>
              <w:tc>
                <w:tcPr>
                  <w:tcW w:w="3605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Connects evidence to the claim using scientific principles or vocabulary but not both.</w:t>
                  </w:r>
                </w:p>
              </w:tc>
            </w:tr>
            <w:tr w:rsidR="00087D02" w:rsidRPr="0042480D" w:rsidTr="001E7137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14" w:type="dxa"/>
                <w:jc w:val="center"/>
              </w:trPr>
              <w:tc>
                <w:tcPr>
                  <w:tcW w:w="711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jc w:val="center"/>
                    <w:rPr>
                      <w:rFonts w:ascii="New Caledonia" w:hAnsi="New Caledonia"/>
                    </w:rPr>
                  </w:pPr>
                  <w:r w:rsidRPr="0042480D">
                    <w:rPr>
                      <w:rFonts w:ascii="New Caledonia" w:hAnsi="New Caledonia"/>
                    </w:rPr>
                    <w:t>3</w:t>
                  </w:r>
                </w:p>
              </w:tc>
              <w:tc>
                <w:tcPr>
                  <w:tcW w:w="333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Claim is exceptionally well done and able to be understood minus the question</w:t>
                  </w:r>
                </w:p>
              </w:tc>
              <w:tc>
                <w:tcPr>
                  <w:tcW w:w="3510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Provides 2 or more pieces of evidence to support their claim</w:t>
                  </w:r>
                </w:p>
              </w:tc>
              <w:tc>
                <w:tcPr>
                  <w:tcW w:w="3605" w:type="dxa"/>
                  <w:gridSpan w:val="2"/>
                  <w:shd w:val="clear" w:color="auto" w:fill="auto"/>
                  <w:vAlign w:val="center"/>
                </w:tcPr>
                <w:p w:rsidR="00087D02" w:rsidRPr="0042480D" w:rsidRDefault="00087D02" w:rsidP="00087D02">
                  <w:pPr>
                    <w:framePr w:hSpace="180" w:wrap="around" w:vAnchor="text" w:hAnchor="margin" w:x="-252" w:y="-427"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42480D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Connects evidence to the claim using scientific principles and vocabulary.</w:t>
                  </w:r>
                </w:p>
              </w:tc>
            </w:tr>
          </w:tbl>
          <w:p w:rsidR="00087D02" w:rsidRDefault="00087D02" w:rsidP="00087D02"/>
        </w:tc>
      </w:tr>
    </w:tbl>
    <w:p w:rsidR="00087D02" w:rsidRPr="004956E5" w:rsidRDefault="00087D02" w:rsidP="00087D02">
      <w:pPr>
        <w:spacing w:line="240" w:lineRule="auto"/>
        <w:jc w:val="center"/>
        <w:rPr>
          <w:rFonts w:ascii="Century Gothic" w:hAnsi="Century Gothic"/>
          <w:b/>
          <w:sz w:val="36"/>
          <w:szCs w:val="36"/>
          <w:u w:val="single"/>
        </w:rPr>
      </w:pPr>
      <w:r w:rsidRPr="004956E5">
        <w:rPr>
          <w:rFonts w:ascii="Century Gothic" w:hAnsi="Century Gothic"/>
          <w:b/>
          <w:sz w:val="36"/>
          <w:szCs w:val="36"/>
          <w:u w:val="single"/>
        </w:rPr>
        <w:lastRenderedPageBreak/>
        <w:t>7</w:t>
      </w:r>
      <w:r w:rsidRPr="004956E5">
        <w:rPr>
          <w:rFonts w:ascii="Century Gothic" w:hAnsi="Century Gothic"/>
          <w:b/>
          <w:sz w:val="36"/>
          <w:szCs w:val="36"/>
          <w:u w:val="single"/>
          <w:vertAlign w:val="superscript"/>
        </w:rPr>
        <w:t>th</w:t>
      </w:r>
      <w:r w:rsidRPr="004956E5">
        <w:rPr>
          <w:rFonts w:ascii="Century Gothic" w:hAnsi="Century Gothic"/>
          <w:b/>
          <w:sz w:val="36"/>
          <w:szCs w:val="36"/>
          <w:u w:val="single"/>
        </w:rPr>
        <w:t>/8</w:t>
      </w:r>
      <w:r w:rsidRPr="004956E5">
        <w:rPr>
          <w:rFonts w:ascii="Century Gothic" w:hAnsi="Century Gothic"/>
          <w:b/>
          <w:sz w:val="36"/>
          <w:szCs w:val="36"/>
          <w:u w:val="single"/>
          <w:vertAlign w:val="superscript"/>
        </w:rPr>
        <w:t>th</w:t>
      </w:r>
      <w:r w:rsidRPr="004956E5">
        <w:rPr>
          <w:rFonts w:ascii="Century Gothic" w:hAnsi="Century Gothic"/>
          <w:b/>
          <w:sz w:val="36"/>
          <w:szCs w:val="36"/>
          <w:u w:val="single"/>
        </w:rPr>
        <w:t xml:space="preserve"> Grade STEM Notebook Rating Scale</w:t>
      </w:r>
    </w:p>
    <w:p w:rsidR="00087D02" w:rsidRPr="004956E5" w:rsidRDefault="00087D02" w:rsidP="00087D02">
      <w:pPr>
        <w:spacing w:line="240" w:lineRule="auto"/>
        <w:jc w:val="center"/>
        <w:rPr>
          <w:rFonts w:ascii="Century Gothic" w:hAnsi="Century Gothic"/>
        </w:rPr>
      </w:pPr>
    </w:p>
    <w:p w:rsidR="00087D02" w:rsidRPr="004956E5" w:rsidRDefault="00087D02" w:rsidP="00087D02">
      <w:pPr>
        <w:spacing w:line="240" w:lineRule="auto"/>
        <w:jc w:val="center"/>
        <w:rPr>
          <w:rFonts w:ascii="Century Gothic" w:hAnsi="Century Gothic"/>
          <w:i/>
        </w:rPr>
      </w:pPr>
      <w:r w:rsidRPr="004956E5">
        <w:rPr>
          <w:rFonts w:ascii="Century Gothic" w:hAnsi="Century Gothic"/>
          <w:i/>
        </w:rPr>
        <w:t>CCSS.EL</w:t>
      </w:r>
      <w:r>
        <w:rPr>
          <w:rFonts w:ascii="Century Gothic" w:hAnsi="Century Gothic"/>
          <w:i/>
        </w:rPr>
        <w:t>A-LITERACY.W.7.1 and CCSS.ELA-LI</w:t>
      </w:r>
      <w:r w:rsidRPr="004956E5">
        <w:rPr>
          <w:rFonts w:ascii="Century Gothic" w:hAnsi="Century Gothic"/>
          <w:i/>
        </w:rPr>
        <w:t>TERACY.W.8.1</w:t>
      </w:r>
    </w:p>
    <w:p w:rsidR="00087D02" w:rsidRPr="004956E5" w:rsidRDefault="00087D02" w:rsidP="00087D02">
      <w:pPr>
        <w:spacing w:line="240" w:lineRule="auto"/>
        <w:jc w:val="center"/>
        <w:rPr>
          <w:rFonts w:ascii="Century Gothic" w:hAnsi="Century Gothic"/>
          <w:i/>
        </w:rPr>
      </w:pPr>
      <w:r w:rsidRPr="004956E5">
        <w:rPr>
          <w:rFonts w:ascii="Century Gothic" w:hAnsi="Century Gothic"/>
          <w:i/>
        </w:rPr>
        <w:t>“Write arguments to support claims with clear reasons and relevant evidence.”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XSpec="center" w:tblpY="3783"/>
        <w:tblW w:w="0" w:type="auto"/>
        <w:tblLook w:val="04A0" w:firstRow="1" w:lastRow="0" w:firstColumn="1" w:lastColumn="0" w:noHBand="0" w:noVBand="1"/>
      </w:tblPr>
      <w:tblGrid>
        <w:gridCol w:w="2088"/>
        <w:gridCol w:w="7262"/>
      </w:tblGrid>
      <w:tr w:rsidR="00087D02" w:rsidRPr="004956E5" w:rsidTr="001E713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956E5">
              <w:rPr>
                <w:rFonts w:ascii="Century Gothic" w:hAnsi="Century Gothic"/>
                <w:b/>
                <w:sz w:val="28"/>
                <w:szCs w:val="28"/>
              </w:rPr>
              <w:t>Rating</w:t>
            </w: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956E5">
              <w:rPr>
                <w:rFonts w:ascii="Century Gothic" w:hAnsi="Century Gothic"/>
                <w:b/>
                <w:sz w:val="28"/>
                <w:szCs w:val="28"/>
              </w:rPr>
              <w:t>Description</w:t>
            </w:r>
          </w:p>
        </w:tc>
      </w:tr>
      <w:tr w:rsidR="00087D02" w:rsidRPr="004956E5" w:rsidTr="001E713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7262" w:type="dxa"/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I can write arguments supported with clear, logical reasons and relevant evidence that creates cohesion and clarifies relationships among claims, reasons, and evidence.</w:t>
            </w:r>
          </w:p>
        </w:tc>
      </w:tr>
      <w:tr w:rsidR="00087D02" w:rsidRPr="004956E5" w:rsidTr="001E713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  <w:tc>
          <w:tcPr>
            <w:tcW w:w="7262" w:type="dxa"/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I can write arguments to support claims with clear reasons and relevant evidence.</w:t>
            </w:r>
          </w:p>
        </w:tc>
      </w:tr>
      <w:tr w:rsidR="00087D02" w:rsidRPr="004956E5" w:rsidTr="001E713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  <w:tc>
          <w:tcPr>
            <w:tcW w:w="7262" w:type="dxa"/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I can write arguments that partially support claims with reasons and evidence.</w:t>
            </w:r>
          </w:p>
        </w:tc>
      </w:tr>
      <w:tr w:rsidR="00087D02" w:rsidRPr="004956E5" w:rsidTr="001E713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1</w:t>
            </w:r>
          </w:p>
        </w:tc>
        <w:tc>
          <w:tcPr>
            <w:tcW w:w="7262" w:type="dxa"/>
            <w:hideMark/>
          </w:tcPr>
          <w:p w:rsidR="00087D02" w:rsidRPr="004956E5" w:rsidRDefault="00087D02" w:rsidP="001E713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956E5">
              <w:rPr>
                <w:rFonts w:ascii="Century Gothic" w:hAnsi="Century Gothic"/>
                <w:sz w:val="28"/>
                <w:szCs w:val="28"/>
              </w:rPr>
              <w:t>I can introduce a claim(s) but am unable to support them with reasons and evidence.</w:t>
            </w:r>
          </w:p>
        </w:tc>
      </w:tr>
    </w:tbl>
    <w:p w:rsidR="00087D02" w:rsidRPr="004956E5" w:rsidRDefault="00087D02" w:rsidP="00087D02">
      <w:pPr>
        <w:spacing w:line="240" w:lineRule="auto"/>
        <w:jc w:val="center"/>
        <w:rPr>
          <w:rFonts w:ascii="Century Gothic" w:hAnsi="Century Gothic"/>
          <w:i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4956E5">
        <w:rPr>
          <w:rFonts w:ascii="Century Gothic" w:hAnsi="Century Gothic"/>
          <w:b/>
          <w:sz w:val="24"/>
          <w:szCs w:val="24"/>
        </w:rPr>
        <w:t>Student self-reflection: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Date _______________</w:t>
      </w:r>
      <w:r w:rsidRPr="004956E5">
        <w:rPr>
          <w:rFonts w:ascii="Century Gothic" w:hAnsi="Century Gothic"/>
          <w:sz w:val="24"/>
          <w:szCs w:val="24"/>
        </w:rPr>
        <w:t xml:space="preserve"> 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  <w:r w:rsidRPr="004956E5">
        <w:rPr>
          <w:rFonts w:ascii="Century Gothic" w:hAnsi="Century Gothic"/>
          <w:sz w:val="24"/>
          <w:szCs w:val="24"/>
        </w:rPr>
        <w:t>My personal rating is a _______ because ____________________________________________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</w:p>
    <w:p w:rsidR="00087D02" w:rsidRPr="004956E5" w:rsidRDefault="00087D02" w:rsidP="00087D02">
      <w:pPr>
        <w:rPr>
          <w:rFonts w:ascii="Century Gothic" w:hAnsi="Century Gothic"/>
        </w:rPr>
      </w:pPr>
      <w:r w:rsidRPr="004956E5">
        <w:rPr>
          <w:rFonts w:ascii="Century Gothic" w:hAnsi="Century Gothic"/>
          <w:sz w:val="24"/>
          <w:szCs w:val="24"/>
        </w:rPr>
        <w:t>____________________________________________________________________</w:t>
      </w:r>
      <w:r>
        <w:rPr>
          <w:rFonts w:ascii="Century Gothic" w:hAnsi="Century Gothic"/>
          <w:sz w:val="24"/>
          <w:szCs w:val="24"/>
        </w:rPr>
        <w:t>_____</w:t>
      </w:r>
      <w:r w:rsidRPr="004956E5">
        <w:rPr>
          <w:rFonts w:ascii="Century Gothic" w:hAnsi="Century Gothic"/>
          <w:sz w:val="24"/>
          <w:szCs w:val="24"/>
        </w:rPr>
        <w:t>__________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  <w:r w:rsidRPr="004956E5">
        <w:rPr>
          <w:rFonts w:ascii="Century Gothic" w:hAnsi="Century Gothic"/>
          <w:sz w:val="24"/>
          <w:szCs w:val="24"/>
        </w:rPr>
        <w:t>_________________________________________________________________________</w:t>
      </w:r>
      <w:r>
        <w:rPr>
          <w:rFonts w:ascii="Century Gothic" w:hAnsi="Century Gothic"/>
          <w:sz w:val="24"/>
          <w:szCs w:val="24"/>
        </w:rPr>
        <w:t>______</w:t>
      </w:r>
      <w:r w:rsidRPr="004956E5">
        <w:rPr>
          <w:rFonts w:ascii="Century Gothic" w:hAnsi="Century Gothic"/>
          <w:sz w:val="24"/>
          <w:szCs w:val="24"/>
        </w:rPr>
        <w:t>____.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  <w:r w:rsidRPr="004956E5">
        <w:rPr>
          <w:rFonts w:ascii="Century Gothic" w:hAnsi="Century Gothic"/>
          <w:sz w:val="24"/>
          <w:szCs w:val="24"/>
        </w:rPr>
        <w:t>My goal for improvement is ____________________________________________________</w:t>
      </w:r>
      <w:r>
        <w:rPr>
          <w:rFonts w:ascii="Century Gothic" w:hAnsi="Century Gothic"/>
          <w:sz w:val="24"/>
          <w:szCs w:val="24"/>
        </w:rPr>
        <w:t>_</w:t>
      </w:r>
      <w:r w:rsidRPr="004956E5">
        <w:rPr>
          <w:rFonts w:ascii="Century Gothic" w:hAnsi="Century Gothic"/>
          <w:sz w:val="24"/>
          <w:szCs w:val="24"/>
        </w:rPr>
        <w:t>___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</w:p>
    <w:p w:rsidR="00087D02" w:rsidRPr="004956E5" w:rsidRDefault="00087D02" w:rsidP="00087D02">
      <w:pPr>
        <w:spacing w:line="240" w:lineRule="auto"/>
        <w:rPr>
          <w:rFonts w:ascii="Century Gothic" w:hAnsi="Century Gothic"/>
          <w:sz w:val="24"/>
          <w:szCs w:val="24"/>
        </w:rPr>
      </w:pPr>
      <w:r w:rsidRPr="004956E5">
        <w:rPr>
          <w:rFonts w:ascii="Century Gothic" w:hAnsi="Century Gothic"/>
          <w:sz w:val="24"/>
          <w:szCs w:val="24"/>
        </w:rPr>
        <w:t>____________________________________________________________________________</w:t>
      </w:r>
      <w:r>
        <w:rPr>
          <w:rFonts w:ascii="Century Gothic" w:hAnsi="Century Gothic"/>
          <w:sz w:val="24"/>
          <w:szCs w:val="24"/>
        </w:rPr>
        <w:t>______</w:t>
      </w:r>
      <w:r w:rsidRPr="004956E5">
        <w:rPr>
          <w:rFonts w:ascii="Century Gothic" w:hAnsi="Century Gothic"/>
          <w:sz w:val="24"/>
          <w:szCs w:val="24"/>
        </w:rPr>
        <w:t>_.</w:t>
      </w:r>
    </w:p>
    <w:p w:rsidR="00087D02" w:rsidRPr="004956E5" w:rsidRDefault="00087D02" w:rsidP="00087D02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4956E5">
        <w:rPr>
          <w:rFonts w:ascii="Century Gothic" w:hAnsi="Century Gothic"/>
          <w:b/>
          <w:sz w:val="24"/>
          <w:szCs w:val="24"/>
        </w:rPr>
        <w:t xml:space="preserve">Teacher Comments: </w:t>
      </w:r>
    </w:p>
    <w:p w:rsidR="002038EC" w:rsidRDefault="002038EC" w:rsidP="002038EC">
      <w:pPr>
        <w:rPr>
          <w:b/>
          <w:sz w:val="40"/>
          <w:szCs w:val="40"/>
          <w:u w:val="single"/>
        </w:rPr>
      </w:pPr>
    </w:p>
    <w:sectPr w:rsidR="002038EC" w:rsidSect="001E7137">
      <w:footerReference w:type="default" r:id="rId39"/>
      <w:pgSz w:w="12240" w:h="15840"/>
      <w:pgMar w:top="720" w:right="720" w:bottom="720" w:left="72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37" w:rsidRDefault="001E7137" w:rsidP="00D72464">
      <w:pPr>
        <w:spacing w:after="0" w:line="240" w:lineRule="auto"/>
      </w:pPr>
      <w:r>
        <w:separator/>
      </w:r>
    </w:p>
  </w:endnote>
  <w:endnote w:type="continuationSeparator" w:id="0">
    <w:p w:rsidR="001E7137" w:rsidRDefault="001E7137" w:rsidP="00D7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New Caledonia">
    <w:altName w:val="Nyala"/>
    <w:charset w:val="00"/>
    <w:family w:val="roman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5887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7137" w:rsidRDefault="001E71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6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7137" w:rsidRDefault="001E7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37" w:rsidRDefault="001E7137" w:rsidP="00D72464">
      <w:pPr>
        <w:spacing w:after="0" w:line="240" w:lineRule="auto"/>
      </w:pPr>
      <w:r>
        <w:separator/>
      </w:r>
    </w:p>
  </w:footnote>
  <w:footnote w:type="continuationSeparator" w:id="0">
    <w:p w:rsidR="001E7137" w:rsidRDefault="001E7137" w:rsidP="00D72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7426F"/>
    <w:multiLevelType w:val="hybridMultilevel"/>
    <w:tmpl w:val="85661C06"/>
    <w:lvl w:ilvl="0" w:tplc="52FE5092">
      <w:numFmt w:val="bullet"/>
      <w:lvlText w:val=""/>
      <w:lvlJc w:val="left"/>
      <w:pPr>
        <w:ind w:left="405" w:hanging="405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DE2998"/>
    <w:multiLevelType w:val="hybridMultilevel"/>
    <w:tmpl w:val="E70A0256"/>
    <w:lvl w:ilvl="0" w:tplc="40F6B268">
      <w:numFmt w:val="bullet"/>
      <w:lvlText w:val="-"/>
      <w:lvlJc w:val="left"/>
      <w:pPr>
        <w:ind w:left="465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>
    <w:nsid w:val="3E0924B7"/>
    <w:multiLevelType w:val="hybridMultilevel"/>
    <w:tmpl w:val="4BAEE10A"/>
    <w:lvl w:ilvl="0" w:tplc="7D42CE50">
      <w:numFmt w:val="bullet"/>
      <w:lvlText w:val=""/>
      <w:lvlJc w:val="left"/>
      <w:pPr>
        <w:ind w:left="795" w:hanging="435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E3788"/>
    <w:multiLevelType w:val="hybridMultilevel"/>
    <w:tmpl w:val="CA2A4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E3A00"/>
    <w:multiLevelType w:val="hybridMultilevel"/>
    <w:tmpl w:val="9892AD7A"/>
    <w:lvl w:ilvl="0" w:tplc="E0723B18">
      <w:numFmt w:val="bullet"/>
      <w:lvlText w:val=""/>
      <w:lvlJc w:val="left"/>
      <w:pPr>
        <w:ind w:left="1935" w:hanging="405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EC"/>
    <w:rsid w:val="00030870"/>
    <w:rsid w:val="000312CA"/>
    <w:rsid w:val="00033BEF"/>
    <w:rsid w:val="00050DC1"/>
    <w:rsid w:val="00054919"/>
    <w:rsid w:val="00087D02"/>
    <w:rsid w:val="000C3B76"/>
    <w:rsid w:val="000D0A76"/>
    <w:rsid w:val="000E57F8"/>
    <w:rsid w:val="000E7032"/>
    <w:rsid w:val="000F1BDB"/>
    <w:rsid w:val="0012056A"/>
    <w:rsid w:val="001266C0"/>
    <w:rsid w:val="001878BA"/>
    <w:rsid w:val="001A4F1F"/>
    <w:rsid w:val="001B30F0"/>
    <w:rsid w:val="001B75EF"/>
    <w:rsid w:val="001C1092"/>
    <w:rsid w:val="001C163F"/>
    <w:rsid w:val="001C353D"/>
    <w:rsid w:val="001D76CF"/>
    <w:rsid w:val="001E7137"/>
    <w:rsid w:val="002038EC"/>
    <w:rsid w:val="00216D8F"/>
    <w:rsid w:val="00224EBD"/>
    <w:rsid w:val="00225B75"/>
    <w:rsid w:val="002609CE"/>
    <w:rsid w:val="00286138"/>
    <w:rsid w:val="00297508"/>
    <w:rsid w:val="002A62F8"/>
    <w:rsid w:val="002B455C"/>
    <w:rsid w:val="002B569E"/>
    <w:rsid w:val="002F51B5"/>
    <w:rsid w:val="00300EDD"/>
    <w:rsid w:val="00310032"/>
    <w:rsid w:val="00342ACC"/>
    <w:rsid w:val="003836C8"/>
    <w:rsid w:val="00390D5D"/>
    <w:rsid w:val="003C5E00"/>
    <w:rsid w:val="003E2108"/>
    <w:rsid w:val="004274F2"/>
    <w:rsid w:val="00455E1B"/>
    <w:rsid w:val="004602D7"/>
    <w:rsid w:val="004640AA"/>
    <w:rsid w:val="00464918"/>
    <w:rsid w:val="004775AC"/>
    <w:rsid w:val="00486EF2"/>
    <w:rsid w:val="00487973"/>
    <w:rsid w:val="004900D1"/>
    <w:rsid w:val="004B3184"/>
    <w:rsid w:val="004C6271"/>
    <w:rsid w:val="004D2D28"/>
    <w:rsid w:val="004F5C69"/>
    <w:rsid w:val="00501B1B"/>
    <w:rsid w:val="00517C55"/>
    <w:rsid w:val="00541EAB"/>
    <w:rsid w:val="005528EB"/>
    <w:rsid w:val="00570470"/>
    <w:rsid w:val="00572FAF"/>
    <w:rsid w:val="00580415"/>
    <w:rsid w:val="00587D5B"/>
    <w:rsid w:val="005E25B4"/>
    <w:rsid w:val="005F5713"/>
    <w:rsid w:val="00613ECA"/>
    <w:rsid w:val="00643C11"/>
    <w:rsid w:val="0064408A"/>
    <w:rsid w:val="00647145"/>
    <w:rsid w:val="00647CED"/>
    <w:rsid w:val="00665651"/>
    <w:rsid w:val="006732EE"/>
    <w:rsid w:val="00682087"/>
    <w:rsid w:val="006904A1"/>
    <w:rsid w:val="006A1823"/>
    <w:rsid w:val="006A2FBE"/>
    <w:rsid w:val="006B27AC"/>
    <w:rsid w:val="006F7CAD"/>
    <w:rsid w:val="0071137F"/>
    <w:rsid w:val="007373D3"/>
    <w:rsid w:val="00745C97"/>
    <w:rsid w:val="00754836"/>
    <w:rsid w:val="007651C2"/>
    <w:rsid w:val="0076526D"/>
    <w:rsid w:val="007B168E"/>
    <w:rsid w:val="007D1D6E"/>
    <w:rsid w:val="007E2404"/>
    <w:rsid w:val="008026FF"/>
    <w:rsid w:val="008214C4"/>
    <w:rsid w:val="008353CE"/>
    <w:rsid w:val="00852740"/>
    <w:rsid w:val="00854E55"/>
    <w:rsid w:val="008572E5"/>
    <w:rsid w:val="008623D4"/>
    <w:rsid w:val="00892713"/>
    <w:rsid w:val="008B3788"/>
    <w:rsid w:val="008D0F48"/>
    <w:rsid w:val="008D1F2B"/>
    <w:rsid w:val="009112C7"/>
    <w:rsid w:val="00941B48"/>
    <w:rsid w:val="00952539"/>
    <w:rsid w:val="0095311E"/>
    <w:rsid w:val="00954B95"/>
    <w:rsid w:val="00955C56"/>
    <w:rsid w:val="00957A99"/>
    <w:rsid w:val="009663AC"/>
    <w:rsid w:val="00976F24"/>
    <w:rsid w:val="009840EB"/>
    <w:rsid w:val="009B22C5"/>
    <w:rsid w:val="009B2506"/>
    <w:rsid w:val="009B3C59"/>
    <w:rsid w:val="00A062B5"/>
    <w:rsid w:val="00A37A19"/>
    <w:rsid w:val="00A75529"/>
    <w:rsid w:val="00A83B25"/>
    <w:rsid w:val="00A90C24"/>
    <w:rsid w:val="00A9639A"/>
    <w:rsid w:val="00B10650"/>
    <w:rsid w:val="00B24095"/>
    <w:rsid w:val="00B34664"/>
    <w:rsid w:val="00B34B2F"/>
    <w:rsid w:val="00B676AF"/>
    <w:rsid w:val="00B7423D"/>
    <w:rsid w:val="00B805BC"/>
    <w:rsid w:val="00B9525B"/>
    <w:rsid w:val="00B959AC"/>
    <w:rsid w:val="00BA24B9"/>
    <w:rsid w:val="00BA2E2C"/>
    <w:rsid w:val="00BD6C30"/>
    <w:rsid w:val="00BE5C82"/>
    <w:rsid w:val="00BF439A"/>
    <w:rsid w:val="00BF483A"/>
    <w:rsid w:val="00C01FE7"/>
    <w:rsid w:val="00C30F43"/>
    <w:rsid w:val="00C43D22"/>
    <w:rsid w:val="00C65EA3"/>
    <w:rsid w:val="00C95BF9"/>
    <w:rsid w:val="00C9689A"/>
    <w:rsid w:val="00C97264"/>
    <w:rsid w:val="00CB6CC4"/>
    <w:rsid w:val="00D00AAA"/>
    <w:rsid w:val="00D268DF"/>
    <w:rsid w:val="00D674CE"/>
    <w:rsid w:val="00D72464"/>
    <w:rsid w:val="00D8017D"/>
    <w:rsid w:val="00D86796"/>
    <w:rsid w:val="00DA08EE"/>
    <w:rsid w:val="00DA1D10"/>
    <w:rsid w:val="00DB5FEB"/>
    <w:rsid w:val="00DC6AC1"/>
    <w:rsid w:val="00DD39D9"/>
    <w:rsid w:val="00DD3C6C"/>
    <w:rsid w:val="00DD3D48"/>
    <w:rsid w:val="00DD4C0E"/>
    <w:rsid w:val="00DD4F69"/>
    <w:rsid w:val="00DE1CA5"/>
    <w:rsid w:val="00E060CE"/>
    <w:rsid w:val="00E06B3C"/>
    <w:rsid w:val="00E3651D"/>
    <w:rsid w:val="00E42665"/>
    <w:rsid w:val="00E633DE"/>
    <w:rsid w:val="00E67F1A"/>
    <w:rsid w:val="00E74BC8"/>
    <w:rsid w:val="00E759C2"/>
    <w:rsid w:val="00E82918"/>
    <w:rsid w:val="00E9658B"/>
    <w:rsid w:val="00EB21F5"/>
    <w:rsid w:val="00EB414E"/>
    <w:rsid w:val="00EC5BC3"/>
    <w:rsid w:val="00EE0305"/>
    <w:rsid w:val="00EE3D3F"/>
    <w:rsid w:val="00F03184"/>
    <w:rsid w:val="00F26B07"/>
    <w:rsid w:val="00F31679"/>
    <w:rsid w:val="00F3673D"/>
    <w:rsid w:val="00F4231C"/>
    <w:rsid w:val="00F53A63"/>
    <w:rsid w:val="00F547DA"/>
    <w:rsid w:val="00F77868"/>
    <w:rsid w:val="00F87A57"/>
    <w:rsid w:val="00F904FD"/>
    <w:rsid w:val="00F97924"/>
    <w:rsid w:val="00FC2630"/>
    <w:rsid w:val="00FD1075"/>
    <w:rsid w:val="00FD4DAB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8EC"/>
    <w:pPr>
      <w:ind w:left="720"/>
      <w:contextualSpacing/>
    </w:pPr>
  </w:style>
  <w:style w:type="table" w:styleId="TableGrid">
    <w:name w:val="Table Grid"/>
    <w:basedOn w:val="TableNormal"/>
    <w:uiPriority w:val="59"/>
    <w:rsid w:val="0020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2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464"/>
  </w:style>
  <w:style w:type="paragraph" w:styleId="Footer">
    <w:name w:val="footer"/>
    <w:basedOn w:val="Normal"/>
    <w:link w:val="FooterChar"/>
    <w:uiPriority w:val="99"/>
    <w:unhideWhenUsed/>
    <w:rsid w:val="00D72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464"/>
  </w:style>
  <w:style w:type="paragraph" w:customStyle="1" w:styleId="TableParagraph">
    <w:name w:val="Table Paragraph"/>
    <w:basedOn w:val="Normal"/>
    <w:uiPriority w:val="1"/>
    <w:qFormat/>
    <w:rsid w:val="00643C11"/>
    <w:pPr>
      <w:widowControl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8EC"/>
    <w:pPr>
      <w:ind w:left="720"/>
      <w:contextualSpacing/>
    </w:pPr>
  </w:style>
  <w:style w:type="table" w:styleId="TableGrid">
    <w:name w:val="Table Grid"/>
    <w:basedOn w:val="TableNormal"/>
    <w:uiPriority w:val="59"/>
    <w:rsid w:val="0020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2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464"/>
  </w:style>
  <w:style w:type="paragraph" w:styleId="Footer">
    <w:name w:val="footer"/>
    <w:basedOn w:val="Normal"/>
    <w:link w:val="FooterChar"/>
    <w:uiPriority w:val="99"/>
    <w:unhideWhenUsed/>
    <w:rsid w:val="00D72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464"/>
  </w:style>
  <w:style w:type="paragraph" w:customStyle="1" w:styleId="TableParagraph">
    <w:name w:val="Table Paragraph"/>
    <w:basedOn w:val="Normal"/>
    <w:uiPriority w:val="1"/>
    <w:qFormat/>
    <w:rsid w:val="00643C11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3.gif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sa=i&amp;rct=j&amp;q=swap&amp;source=images&amp;cd=&amp;cad=rja&amp;docid=OJhLJ4prgzt77M&amp;tbnid=1HNBxnz5cLqY9M:&amp;ved=0CAUQjRw&amp;url=http://www.derivativepricing.com/blog/bid/78048/Interest-Rate-Swap-Tutorial-Part-1-of-5-terminology&amp;ei=564wUqLkAZLd4AOyxoDoCg&amp;bvm=bv.52109249,d.dmg&amp;psig=AFQjCNGxItKVcL3yUwb8uaeE8rMwptvz9Q&amp;ust=1379008602678220" TargetMode="External"/><Relationship Id="rId24" Type="http://schemas.openxmlformats.org/officeDocument/2006/relationships/hyperlink" Target="http://www.google.com/imgres?start=85&amp;biw=1366&amp;bih=599&amp;tbm=isch&amp;tbnid=F5_3Qp_iE9ht5M:&amp;imgrefurl=http://www.polyvore.com/exclamation_point_definition_at_yourdictionary.com/thing?id%3D37860758&amp;docid=bPyqjZTOQCoTlM&amp;imgurl=http://www.polyvore.com/cgi/img-thing?.out%3Djpg%26size%3Dl%26tid%3D37860758&amp;w=300&amp;h=300&amp;ei=ekE8UsKoMrDB4AOE_IGQBQ&amp;zoom=1&amp;ved=1t:3588,r:11,s:100,i:37&amp;iact=rc&amp;page=5&amp;tbnh=182&amp;tbnw=177&amp;ndsp=28&amp;tx=90&amp;ty=67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gif"/><Relationship Id="rId22" Type="http://schemas.openxmlformats.org/officeDocument/2006/relationships/hyperlink" Target="http://www.google.com/imgres?biw=1366&amp;bih=599&amp;tbm=isch&amp;tbnid=OzcYeR6Iyy736M:&amp;imgrefurl=http://getbetterhealth.com/managing-patient-uncertainty/2011.03.09/blue-question-mark&amp;docid=Wk5Wxrq9Sdz-6M&amp;imgurl=http://getbetterhealth.com/wp-content/uploads/2011/03/Blue-question-mark.jpg&amp;w=226&amp;h=246&amp;ei=s0E8UtHfF7S54APGhIHIAQ&amp;zoom=1&amp;ved=1t:3588,r:58,s:0,i:271&amp;iact=rc&amp;page=3&amp;tbnh=181&amp;tbnw=166&amp;start=37&amp;ndsp=23&amp;tx=112&amp;ty=68" TargetMode="External"/><Relationship Id="rId27" Type="http://schemas.openxmlformats.org/officeDocument/2006/relationships/hyperlink" Target="http://www.google.com/imgres?sa=X&amp;biw=1366&amp;bih=599&amp;tbm=isch&amp;tbnid=vMZ33kFAIWuqMM:&amp;imgrefurl=http://www.theinklingsoflife.com/2010/10/inventions-that-shaped-mankind.html&amp;docid=OZ1NKCJu7PO7KM&amp;imgurl=http://3.bp.blogspot.com/_X46XTQfCVTw/TMHTeedr3sI/AAAAAAAAAJU/18xWIPAohxY/s1600/lightbulb.gif&amp;w=490&amp;h=512&amp;ei=CkE8Uve0IvXF4APpr4DAAQ&amp;zoom=1&amp;ved=1t:3588,r:44,s:0,i:230&amp;iact=rc&amp;page=3&amp;tbnh=170&amp;tbnw=163&amp;start=38&amp;ndsp=30&amp;tx=117&amp;ty=89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GST BOCES</Company>
  <LinksUpToDate>false</LinksUpToDate>
  <CharactersWithSpaces>12909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Cristin Glasner</cp:lastModifiedBy>
  <cp:revision>2</cp:revision>
  <cp:lastPrinted>2014-11-19T15:32:00Z</cp:lastPrinted>
  <dcterms:created xsi:type="dcterms:W3CDTF">2017-02-08T18:30:00Z</dcterms:created>
  <dcterms:modified xsi:type="dcterms:W3CDTF">2017-02-08T18:30:00Z</dcterms:modified>
</cp:coreProperties>
</file>